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  <w:jc w:val="left"/>
      </w:pPr>
      <w:r>
        <w:rPr>
          <w:rFonts w:ascii="Arial Black" w:cs="Arial Black" w:eastAsia="Arial Black" w:hAnsi="Arial Black"/>
          <w:b/>
          <w:bCs/>
          <w:color w:val="0A0A0F"/>
          <w:sz w:val="80"/>
          <w:szCs w:val="80"/>
        </w:rPr>
        <w:t xml:space="preserve">Custom Cursor</w:t>
      </w:r>
    </w:p>
    <w:p>
      <w:pPr>
        <w:spacing w:before="0" w:after="80"/>
      </w:pPr>
      <w:r>
        <w:rPr>
          <w:rFonts w:ascii="Arial" w:cs="Arial" w:eastAsia="Arial" w:hAnsi="Arial"/>
          <w:color w:val="777777"/>
          <w:spacing w:val="80"/>
          <w:sz w:val="40"/>
          <w:szCs w:val="40"/>
        </w:rPr>
        <w:t xml:space="preserve">شرح تفصيلي من الصفر</w:t>
      </w:r>
    </w:p>
    <w:p>
      <w:pPr>
        <w:pBdr>
          <w:bottom w:val="single" w:color="B8EF00" w:sz="20"/>
        </w:pBdr>
        <w:spacing w:before="0" w:after="600"/>
      </w:pPr>
    </w:p>
    <w:p>
      <w:pPr>
        <w:spacing w:before="200" w:after="80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كل سطر كود مشروح — HTML + CSS + JavaScript</w:t>
      </w:r>
    </w:p>
    <w:p>
      <w:pPr>
        <w:spacing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جزء من LUMIS Style Guide   |   2026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أولاً: إيه ده وليه بنعمله؟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الـ Custom Cursor هو إننا نخفي الـ Cursor الافتراضي للمتصفح (السهم أو اليد) ونحل محله بعنصر HTML مصمم بنفسنا. النتيجة: cursor مميز بيتحرك مع الماوس وبيتأثر بالـ Interactions.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في الـ LUMIS design، الـ Cursor عبارة عن جزئين: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نقطة صغيرة (Dot)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بتتبع الماوس على طول فوراً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حلقة كبيرة (Ring)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بتتأخر شوية خلف الـ Dot — بيدي إحساس بالـ Fluid</w:t>
      </w: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الـ Cursor ده اتبني بـ Pure HTML + CSS + JavaScript — مش محتاج أي library خارجية.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ثانياً: الـ HTML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محتاج عنصرين بس في الـ HTML — حطهم أول حاجة جوه الـ &lt;body&gt;: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class="cursor" id="cursor"&gt;&lt;/div&gt;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class="cursor-ring" id="cursorRing"&gt;&lt;/div&gt;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ليه عنصرين؟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النقطة الصغيرة اللي بتتبع الماوس فوراً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cursor-ring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الحلقة الكبيرة اللي بتتأخر شوية — بتدي إحساس بالـ Weight والـ Physics</w:t>
      </w: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 id= مهم — هنستخدمه في الـ JavaScript عشان نوصل للعنصر بسرعة.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ثالثاً: الـ CSS بالتفصيل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الأولى: إخفاء الـ Cursor الأصلي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قبل أي حاجة، لازم نخفي الـ Cursor الافتراضي على كل الصفحة: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body {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على الـ body كله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cursor: none;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Bdr>
          <w:left w:val="single" w:color="FF4D1C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8B3A00"/>
          <w:sz w:val="20"/>
          <w:szCs w:val="20"/>
        </w:rPr>
        <w:t xml:space="preserve">⚠️ لو نسيت cursor: none، هيظهر الـ Cursor الأصلي والـ Custom Cursor مع بعض!</w:t>
      </w: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بعدين لما تعمل hover states على الـ Buttons والـ Links، مش هتكتب cursor: pointer — هتكتب cursor: none كمان.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الثانية: تصميم الـ Dot (النقطة)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 {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النقطة الصغيرة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width: 12px;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height: 12px;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background: #C8FF00;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الـ Acid color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border-radius: 50%;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عشان تبقى دايرة مش مربعة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position: fixed;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top: 0;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سنبدأ من الـ top-left corner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left: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pointer-events: none;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⭐ مهم جداً! شرح تحت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z-index: 9999;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فوق كل حاجة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transition: transform 0.1s ease;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للـ Scale animation عند الـ Hover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mix-blend-mode: difference;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⭐ السحر! شرح تحت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3"/>
          <w:szCs w:val="23"/>
        </w:rPr>
        <w:t xml:space="preserve">شرح pointer-events: none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لو ما حطناش pointer-events: none — الـ Cursor Element نفسه هيمنع الـ Clicks من توصل للعناصر تحته. يعني هتيجي تضغط على Button ومش هيشتغل لأن الـ Cursor Element واقف فوقه.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pointer-events: none = "تجاهل الـ Element ده في أي Clicks أو Hover events"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3"/>
          <w:szCs w:val="23"/>
        </w:rPr>
        <w:t xml:space="preserve">شرح mix-blend-mode: difference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ده هو السحر الحقيقي. الـ difference blend mode بيعمل إنه: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لما الـ Cursor يبقى فوق خلفية داكنة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اللون بيبقى فاتح (الـ Acid الصفراء تظهر)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لما الـ Cursor يبقى فوق خلفية فاتحة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اللون بيتعكس ويبقى داكن</w:t>
      </w: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الـ Math وراه: النتيجة = |Color1 - Color2|. الأبيض (255) على أبيض = 0 = أسود. الأبيض على أسود = 255 = أبيض.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الثالثة: تصميم الـ Ring (الحلقة)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.cursor-ring {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الحلقة الكبيرة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width: 40px;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height: 40px;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border: 1px solid rgba(200,255,0,0.5);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خط رفيع بـ Acid color شبه شفاف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border-radius: 50%;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position: fixed;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top: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left: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pointer-events: none;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z-index: 9998;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transition: all 0.15s ease;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للـ Scale عند الـ Hover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mix-blend-mode: difference;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الـ z-index بتاع الـ Ring أقل من الـ Dot (9998 vs 9999) عشان الـ Dot تبقى فوق الـ Ring.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رابعاً: الـ JavaScript بالتفصيل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الأولى: جيب العناصر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cursor = document.getElementById('cursor');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ring   = document.getElementById('cursorRing');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الثانية: Track موقع الماوس للـ Dot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الـ Dot لازم تتبع الماوس فوراً بدون أي تأخير: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document.addEventListener('mousemove', e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cursor.style.left = e.clientX - 6 + "px";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- 6 عشان نحط وسط الـ Dot على مكان الماوس (12px / 2 = 6)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cursor.style.top  = e.clientY - 6 + "px";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نفس الفكرة للـ top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pacing w:before="80" w:after="0"/>
      </w:pP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e.clientX و e.clientY هما إحداثيات الماوس بالنسبة للـ Viewport (مش الصفحة كلها).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ليه بنطرح 6؟ لأن الـ Dot عرضها 12px — لو حطنا الـ left على e.clientX بالظبط، الـ Dot هتبدأ من الركن الشمالي، مش من المنتصف. فبنطرح نص العرض (6) عشان المنتصف يبقى على مكان الماوس.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الثالثة: الـ Ring بـ Lerp (التأخير الناعم)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هنا بقى الجزء الذكي. الـ Ring مش بتقفز لمكان الماوس فوراً — بتتحرك بشكل تدريجي (Lerp = Linear Interpolation).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الفكرة: كل Frame، الـ Ring بتتحرك 12% من المسافة المتبقية بينها وبين الـ Dot. ده بيدي إحساس بالـ Lag الطبيعي.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mx = 0, my = 0;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موقع الماوس الحالي (يتحدث مع كل mousemove)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rx = 0, ry = 0;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موقع الـ Ring الحالي (يتحدث تدريجياً)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نحدّث mx و my مع كل حركة للماوس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document.addEventListener('mousemove', e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mx = e.clientX;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my = e.clientY;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Loop بيشتغل كل Frame (~60 مرة في الثانية)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animateRing()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rx += (mx - rx - 20) * 0.12;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الـ Lerp Magic — شرح تحت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ry += (my - ry - 20) * 0.12;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ring.style.left = rx + "px";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نطبق الموقع الجديد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ring.style.top  = ry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requestAnimationFrame(animateRing);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نكرر في الـ Frame الجاي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animateRing();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3"/>
          <w:szCs w:val="23"/>
        </w:rPr>
        <w:t xml:space="preserve">شرح معادلة الـ Lerp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السطر الأهم هو: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rx += (mx - rx - 20) * 0.12;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نفهمها خطوة خطوة: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mx - rx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المسافة المتبقية بين الـ Ring وبين الماوس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- 20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نطرح 20 عشان نحط وسط الـ Ring (40px / 2 = 20) على مكان الماوس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 0.12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نتحرك 12% بس من المسافة في كل 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rx +=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نضيف الحركة دي على الموقع الحالي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مثال: لو الـ Ring على x=0 والماوس على x=100: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1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rx += (100 - 0 - 20) * 0.12 = 9.6 → rx = 9.6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2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rx += (100 - 9.6 - 20) * 0.12 = 8.4 → rx = 18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3</w:t>
      </w: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: rx += (100 - 18 - 20) * 0.12 = 7.4 → rx = 25.4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...وهكذا، بتقترب ببطء من 80 (وهو mx - 20 = 80 = الـ Target).</w:t>
      </w: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لو غيّرت 0.12 لرقم أكبر، الـ Ring هتبقى أسرع. أرقم أصغر = أبطأ وأكتر Floaty.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الخطوة الرابعة: Scale عند الـ Hover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لما المستخدم يعدي على Button أو Link، الـ Cursor يتكبّر — بيدي إحساس تفاعلي.</w:t>
      </w:r>
    </w:p>
    <w:p>
      <w:pPr>
        <w:spacing w:before="80" w:after="0"/>
      </w:pP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document.querySelectorAll('button, a, .feature-card').forEach(el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el.addEventListener('mouseenter',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cursor.style.transform = "scale(2.5)";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الـ Dot تتكبر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ring.style.transform   = "scale(1.6)";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الـ Ring تتكبر أبطأ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el.addEventListener('mouseleave',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cursor.style.transform = "scale(1)";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يرجع لحجمه الطبيعي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ring.style.transform   = "scale(1)";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pacing w:before="80" w:after="0"/>
      </w:pP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الـ Scale Animation ناعمة لأن في الـ CSS حطنا transition: transform 0.1s ease على الـ .cursor و transition: all 0.15s ease على الـ .cursor-ring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خامساً: الكود الكامل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انسخ الكود ده كامل وشغّله: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HTML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&lt;!-- حطهم أول حاجة جوه الـ body --&gt;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class="cursor" id="cursor"&gt;&lt;/div&gt;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class="cursor-ring" id="cursorRing"&gt;&lt;/div&gt;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CSS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body { cursor: none; }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width: 12px; height: 12px;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background: #C8FF00;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border-radius: 50%;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position: fixed; top: 0; left: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pointer-events: none;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z-index: 9999;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transition: transform 0.1s ease;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mix-blend-mode: difference;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.cursor-ring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width: 40px; height: 40px;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border: 1px solid rgba(200,255,0,0.5);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border-radius: 50%;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position: fixed; top: 0; left: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pointer-events: none;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z-index: 9998;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transition: all 0.15s ease;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mix-blend-mode: difference;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JavaScript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cursor = document.getElementById("cursor");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ring   = document.getElementById("cursorRing");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mx = 0, my = 0, rx = 0, ry = 0;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document.addEventListener("mousemove", e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mx = e.clientX; my = e.clientY;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cursor.style.left = mx - 6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cursor.style.top  = my - 6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animateRing()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rx += (mx - rx - 20) * 0.12;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ry += (my - ry - 20) * 0.12;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ring.style.left = rx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ring.style.top  = ry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requestAnimationFrame(animateRing);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animateRing();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document.querySelectorAll("button, a").forEach(el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el.addEventListener("mouseenter",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cursor.style.transform = "scale(2.5)";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ring.style.transform   = "scale(1.6)";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el.addEventListener("mouseleave",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cursor.style.transform = "scale(1)";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ring.style.transform   = "scale(1)";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سادساً: تخصيصات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تغيير الشكل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بدل النقطة، ممكن تعمل مربع أو مثلث أو أي شكل: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border-radius: 0;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مربع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border-radius: 2px;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مربع بحواف دايرية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clip-path: polygon(50% 0%, 0% 100%, 100% 100%);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مثلث */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تغيير السرعة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 0.06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أبطأ — أكتر Floaty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 0.12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الـ Default — متوازن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 0.25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أسرع — أقل Lag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 0.5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سريع جداً — شبه فوري */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إضافة Text داخل الـ Cursor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class="cursor" id="cursor"&gt;VIEW&lt;/div&gt;</w:t>
      </w: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  /* نص جوه الـ Cursor */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width: 80px; height: 80px;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display: flex; align-items: center; justify-content: center;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font-size: 10px; font-family: monospace;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color: black; font-weight: bold;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Cursor مختلف لكل عنصر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عند الـ hover على صورة — تغيير الـ Dot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img.addEventListener("mouseenter",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cursor.style.background = "#FF4D1C";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cursor.textContent = "VIEW";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img.addEventListener("mouseleave", () =&gt; {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cursor.style.background = "#C8FF00";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cursor.textContent = "";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سابعاً: أشهر المشاكل وحلها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الـ Cursor الأصلي لسه ظاهر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تأكد إن cursor: none على الـ body و على كل الـ interactive elements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الـ Cursor بيظهر في كورنر الصفحة في البداية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طبيعي — بيبدأ من (0,0) لحد ما المستخدم يحرك الماوس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الـ Clicks مش بتشتغل على الـ Buttons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نسيت تحط pointer-events: none على الـ .cursor و .cursor-ring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الـ Cursor مش ظاهر على Mobile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طبيعي — Mobile ما عندوش Mouse Cursor. اعمل @media (pointer: coarse) { .cursor, .cursor-ring { display: none }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الـ Animation متقطعة وغير ناعمة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بدّل style.left/top لـ transform: translate() — ده أسرع بكتير على الـ GPU</w:t>
            </w:r>
          </w:p>
        </w:tc>
      </w:tr>
    </w:tbl>
    <w:p>
      <w:pPr>
        <w:pBdr>
          <w:bottom w:val="single" w:color="EEEEEE" w:sz="2"/>
        </w:pBdr>
        <w:spacing w:before="240" w:after="240"/>
      </w:pPr>
    </w:p>
    <w:p>
      <w:pPr>
        <w:pBdr>
          <w:bottom w:val="single" w:color="B8EF00" w:sz="12" w:space="8"/>
        </w:pBdr>
        <w:spacing w:before="480" w:after="160"/>
      </w:pPr>
      <w:r>
        <w:rPr>
          <w:rFonts w:ascii="Arial Black" w:cs="Arial Black" w:eastAsia="Arial Black" w:hAnsi="Arial Black"/>
          <w:b/>
          <w:bCs/>
          <w:color w:val="0A0A0F"/>
          <w:sz w:val="40"/>
          <w:szCs w:val="40"/>
        </w:rPr>
        <w:t xml:space="preserve">ثامناً: Pro Tip — أداء أحسن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لو عايز performance أفضل، استخدم transform بدل left/top في الـ JavaScript:</w:t>
      </w:r>
    </w:p>
    <w:p>
      <w:pPr>
        <w:spacing w:before="80" w:after="0"/>
      </w:pP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❌ بطيء — بيعمل Layout Recalculation كل Frame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cursor.style.left = mx - 6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cursor.style.top  = my - 6 + "px";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✅ سريع — GPU-accelerated، بيعمل Composite Layer بس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cursor.style.transform = `translate(${mx - 6}px, ${my - 6}px)`;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777777"/>
          <w:sz w:val="17"/>
          <w:szCs w:val="17"/>
        </w:rPr>
        <w:t xml:space="preserve">// وكمان في الـ .cursor CSS:</w:t>
      </w:r>
    </w:p>
    <w:p>
      <w:pPr>
        <w:shd w:fill="F5F5F5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.cursor { top: 0; left: 0; /* ابدأ من origin */ }</w:t>
      </w:r>
    </w:p>
    <w:p>
      <w:pPr>
        <w:spacing w:before="80" w:after="0"/>
      </w:pPr>
    </w:p>
    <w:p>
      <w:pPr>
        <w:pBdr>
          <w:left w:val="single" w:color="00C8FF" w:sz="16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💡 الـ transform و opacity هما الـ properties الوحيدين اللي GPU-accelerated بشكل كامل في كل المتصفحات.</w:t>
      </w:r>
    </w:p>
    <w:p>
      <w:pPr>
        <w:pBdr>
          <w:bottom w:val="single" w:color="EEEEEE" w:sz="2"/>
        </w:pBdr>
        <w:spacing w:before="240" w:after="240"/>
      </w:pPr>
    </w:p>
    <w:p>
      <w:pPr>
        <w:spacing w:before="200"/>
      </w:pPr>
      <w:r>
        <w:rPr>
          <w:rFonts w:ascii="Space Mono" w:cs="Space Mono" w:eastAsia="Space Mono" w:hAnsi="Space Mono"/>
          <w:color w:val="777777"/>
          <w:sz w:val="18"/>
          <w:szCs w:val="18"/>
        </w:rPr>
        <w:t xml:space="preserve">Custom Cursor Guide — LUMIS Studio   | 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2026-03-09T23:28:48.977Z</dcterms:created>
  <dcterms:modified xsi:type="dcterms:W3CDTF">2026-03-09T23:28:48.977Z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