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0D6" w:rsidRPr="00CE50BF" w:rsidRDefault="00B24E31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Goal </w:t>
      </w:r>
      <w:r w:rsidR="008B60D6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=</w:t>
      </w:r>
      <w:r w:rsidR="00DF6DFE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MainClass Class</w:t>
      </w:r>
      <w:r w:rsidR="008B60D6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&lt;EOF&gt; </w:t>
      </w:r>
    </w:p>
    <w:p w:rsidR="000313AF" w:rsidRPr="00CE50BF" w:rsidRDefault="00DF6DFE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Class</w:t>
      </w:r>
      <w:r w:rsidR="00DE0541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es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ClassDeclaration</w:t>
      </w:r>
      <w:r w:rsidR="000313AF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Class</w:t>
      </w:r>
      <w:r w:rsidR="00DE0541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es</w:t>
      </w:r>
      <w:r w:rsidR="000313AF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e</w:t>
      </w:r>
    </w:p>
    <w:p w:rsidR="008B60D6" w:rsidRPr="00CE50BF" w:rsidRDefault="008B60D6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C58BB" w:rsidRPr="00CE50BF" w:rsidRDefault="000313AF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MainClass 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= "class" Identifier "{"</w:t>
      </w:r>
    </w:p>
    <w:p w:rsidR="009C58BB" w:rsidRPr="00CE50BF" w:rsidRDefault="000313AF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"public" "static" "void" "main" "(" "String" "[" "]" Identi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fier ")"</w:t>
      </w:r>
    </w:p>
    <w:p w:rsidR="009A24BC" w:rsidRPr="00CE50BF" w:rsidRDefault="009C58BB" w:rsidP="001C4379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"{" St</w:t>
      </w:r>
      <w:r w:rsidR="006715A7">
        <w:rPr>
          <w:rFonts w:asciiTheme="majorBidi" w:hAnsiTheme="majorBidi" w:cstheme="majorBidi"/>
          <w:color w:val="000000" w:themeColor="text1"/>
          <w:sz w:val="22"/>
          <w:szCs w:val="22"/>
        </w:rPr>
        <w:t>ate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</w:t>
      </w:r>
      <w:r w:rsidR="006715A7">
        <w:rPr>
          <w:rFonts w:asciiTheme="majorBidi" w:hAnsiTheme="majorBidi" w:cstheme="majorBidi"/>
          <w:color w:val="000000" w:themeColor="text1"/>
          <w:sz w:val="22"/>
          <w:szCs w:val="22"/>
        </w:rPr>
        <w:t>ent</w:t>
      </w:r>
      <w:bookmarkStart w:id="0" w:name="_GoBack"/>
      <w:bookmarkEnd w:id="0"/>
      <w:r w:rsidR="00130AE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"}"</w:t>
      </w:r>
      <w:r w:rsidR="000313AF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"}" </w:t>
      </w:r>
    </w:p>
    <w:p w:rsidR="007565D8" w:rsidRPr="00CE50BF" w:rsidRDefault="007565D8" w:rsidP="001C4379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A24BC" w:rsidRPr="00CE50BF" w:rsidRDefault="009A24BC" w:rsidP="009A24BC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1C4379" w:rsidRPr="00CE50BF" w:rsidRDefault="009A24BC" w:rsidP="00F22437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ClassDeclaration = "class" Identifier 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Inheritance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"{" </w:t>
      </w:r>
      <w:r w:rsidR="00F22437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Variables</w:t>
      </w:r>
      <w:r w:rsidR="001C4379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Constructors</w:t>
      </w:r>
    </w:p>
    <w:p w:rsidR="009A24BC" w:rsidRPr="00CE50BF" w:rsidRDefault="009A24BC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Methods "}"</w:t>
      </w:r>
    </w:p>
    <w:p w:rsidR="009C58BB" w:rsidRPr="00CE50BF" w:rsidRDefault="009C58BB" w:rsidP="009A24BC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C58BB" w:rsidRPr="00CE50BF" w:rsidRDefault="009C58BB" w:rsidP="009A24BC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Inheritance = "extends" Identifier | e</w:t>
      </w:r>
    </w:p>
    <w:p w:rsidR="009C58BB" w:rsidRPr="00CE50BF" w:rsidRDefault="009C58BB" w:rsidP="009A24BC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C58BB" w:rsidRPr="00CE50BF" w:rsidRDefault="009C58BB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Constructors = ConstructorDeclaration Constructors |</w:t>
      </w:r>
      <w:r w:rsidR="00130AE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e</w:t>
      </w:r>
    </w:p>
    <w:p w:rsidR="007565D8" w:rsidRPr="00CE50BF" w:rsidRDefault="009C58BB" w:rsidP="00C5110D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  <w:lang w:bidi="ar-EG"/>
        </w:rPr>
        <w:t>Methods = Method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Declaration Methods | e</w:t>
      </w:r>
    </w:p>
    <w:p w:rsidR="009C58BB" w:rsidRPr="00CE50BF" w:rsidRDefault="009C58BB" w:rsidP="009A24BC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C58BB" w:rsidRPr="00CE50BF" w:rsidRDefault="009C58BB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ConstructorDeclaration = </w:t>
      </w:r>
      <w:r w:rsidR="00130AE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("public" | "private" | "protected")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Identifier "(" MethodParameters ")" "{" Var</w:t>
      </w:r>
      <w:r w:rsidR="00F22437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iable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 Stm</w:t>
      </w:r>
      <w:r w:rsidR="0023276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"}" </w:t>
      </w:r>
    </w:p>
    <w:p w:rsidR="00031524" w:rsidRPr="00CE50BF" w:rsidRDefault="00031524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031524" w:rsidRPr="00CE50BF" w:rsidRDefault="00031524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  <w:lang w:bidi="ar-EG"/>
        </w:rPr>
        <w:t>Method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Declaration = VoidMethodDeclaration | TypeMethodDeclaration</w:t>
      </w:r>
      <w:r w:rsidR="00604448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e</w:t>
      </w:r>
    </w:p>
    <w:p w:rsidR="00031524" w:rsidRPr="00CE50BF" w:rsidRDefault="00031524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031524" w:rsidRPr="00CE50BF" w:rsidRDefault="00031524" w:rsidP="001B33E3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VoidMethodDeclaration = ("public" | "private" | "protected") Static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void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Identifier "(" Method</w:t>
      </w:r>
      <w:r w:rsidR="00FC47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sParameters ")" "{" Variables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Stms "}"</w:t>
      </w:r>
    </w:p>
    <w:p w:rsidR="009C58BB" w:rsidRPr="00CE50BF" w:rsidRDefault="009C58BB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C58BB" w:rsidRPr="00CE50BF" w:rsidRDefault="00031524" w:rsidP="00130AE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Type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MethodDeclaration = ("public" | "private" | "protected") </w:t>
      </w:r>
      <w:r w:rsidR="00940FD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Static 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Type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DB65C6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Identifier 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"(</w:t>
      </w:r>
      <w:r w:rsidR="00861F94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" </w:t>
      </w:r>
      <w:r w:rsidR="00FC47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Parameters ")" "{" Variables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Stm</w:t>
      </w:r>
      <w:r w:rsidR="0023276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"return" Expression ";" 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"}"</w:t>
      </w:r>
    </w:p>
    <w:p w:rsidR="009C58BB" w:rsidRPr="00CE50BF" w:rsidRDefault="009C58BB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C58BB" w:rsidRPr="00CE50BF" w:rsidRDefault="00944B39" w:rsidP="00944B39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P</w:t>
      </w:r>
      <w:r w:rsidR="00502F79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arameters = Type Identifier MoreParameters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e</w:t>
      </w:r>
    </w:p>
    <w:p w:rsidR="009C58BB" w:rsidRPr="00CE50BF" w:rsidRDefault="00502F79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MoreParameters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  <w:rtl/>
        </w:rPr>
        <w:t>"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,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  <w:rtl/>
        </w:rPr>
        <w:t>"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E7703A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Type Identifier </w:t>
      </w:r>
      <w:r w:rsidR="00F76D8A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MoreParameters</w:t>
      </w:r>
      <w:r w:rsidR="0023276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e</w:t>
      </w:r>
    </w:p>
    <w:p w:rsidR="00940FDB" w:rsidRPr="00CE50BF" w:rsidRDefault="00940FDB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7565D8" w:rsidRPr="00CE50BF" w:rsidRDefault="00940FDB" w:rsidP="007565D8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Static =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static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e</w:t>
      </w:r>
    </w:p>
    <w:p w:rsidR="00C5110D" w:rsidRPr="00CE50BF" w:rsidRDefault="00C5110D" w:rsidP="007565D8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C5110D" w:rsidRPr="00CE50BF" w:rsidRDefault="00C5110D" w:rsidP="00C5110D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Variables = VarDeclaration Variables | e</w:t>
      </w:r>
    </w:p>
    <w:p w:rsidR="00DF6DFE" w:rsidRPr="00CE50BF" w:rsidRDefault="00DF6DFE" w:rsidP="00DF6DFE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DF6DFE" w:rsidRPr="00CE50BF" w:rsidRDefault="00DF6DFE" w:rsidP="00DF6DFE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VarDeclaration = Type </w:t>
      </w:r>
      <w:r w:rsidR="005F7EC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Identifier  Assignment 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Vars ";" </w:t>
      </w:r>
    </w:p>
    <w:p w:rsidR="00DF6DFE" w:rsidRPr="00CE50BF" w:rsidRDefault="005F7ECC" w:rsidP="005F7ECC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Vars =  “,” Identifier Assignment Vars | e</w:t>
      </w:r>
    </w:p>
    <w:p w:rsidR="005F7ECC" w:rsidRPr="00CE50BF" w:rsidRDefault="005F7ECC" w:rsidP="00DF6DFE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  <w:lang w:bidi="ar-EG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Assignment = “=” Expression | e</w:t>
      </w:r>
    </w:p>
    <w:p w:rsidR="008B60D6" w:rsidRPr="00CE50BF" w:rsidRDefault="005F7ECC" w:rsidP="005F7ECC">
      <w:pPr>
        <w:pStyle w:val="Default"/>
        <w:tabs>
          <w:tab w:val="left" w:pos="2640"/>
        </w:tabs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ab/>
      </w:r>
    </w:p>
    <w:p w:rsidR="008B60D6" w:rsidRPr="00CE50BF" w:rsidRDefault="008B60D6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8B60D6" w:rsidRPr="00CE50BF" w:rsidRDefault="00ED2F3A" w:rsidP="007565D8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Type </w:t>
      </w:r>
      <w:r w:rsidR="008B60D6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= "boolean" </w:t>
      </w:r>
      <w:r w:rsidR="00253A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Pren</w:t>
      </w:r>
    </w:p>
    <w:p w:rsidR="008B60D6" w:rsidRPr="00CE50BF" w:rsidRDefault="008B60D6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| "int" </w:t>
      </w:r>
      <w:r w:rsidR="00253A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Pren</w:t>
      </w:r>
    </w:p>
    <w:p w:rsidR="00A505ED" w:rsidRPr="00CE50BF" w:rsidRDefault="00A505ED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"float"</w:t>
      </w:r>
      <w:r w:rsidR="00253A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Pren</w:t>
      </w:r>
    </w:p>
    <w:p w:rsidR="00A505ED" w:rsidRPr="00CE50BF" w:rsidRDefault="008B60D6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| </w:t>
      </w:r>
      <w:r w:rsidR="00A505ED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"String"</w:t>
      </w:r>
      <w:r w:rsidR="00253A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Pren</w:t>
      </w:r>
    </w:p>
    <w:p w:rsidR="00A505ED" w:rsidRPr="00CE50BF" w:rsidRDefault="00A505ED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"char"</w:t>
      </w:r>
      <w:r w:rsidR="00253A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Pren</w:t>
      </w:r>
    </w:p>
    <w:p w:rsidR="00A505ED" w:rsidRPr="00CE50BF" w:rsidRDefault="00A505ED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8B60D6" w:rsidRPr="00CE50BF" w:rsidRDefault="00253A3C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Pren = “[]” | e</w:t>
      </w:r>
    </w:p>
    <w:p w:rsidR="00EC705F" w:rsidRPr="00CE50BF" w:rsidRDefault="00EC705F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EC705F" w:rsidRPr="00CE50BF" w:rsidRDefault="00EC705F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1C4379" w:rsidRPr="00CE50BF" w:rsidRDefault="001C4379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44B39" w:rsidRPr="00CE50BF" w:rsidRDefault="00944B39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253A3C" w:rsidRPr="00CE50BF" w:rsidRDefault="00253A3C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8136D6" w:rsidRPr="00CE50BF" w:rsidRDefault="00CB5B8E" w:rsidP="008136D6">
      <w:pPr>
        <w:pStyle w:val="PlainTex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lastRenderedPageBreak/>
        <w:t>Statement</w:t>
      </w:r>
      <w:r w:rsidR="00F21CB3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"{" </w:t>
      </w:r>
      <w:r w:rsidR="008136D6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Statments</w:t>
      </w:r>
      <w:r w:rsidR="00EC705F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8136D6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"}"</w:t>
      </w:r>
    </w:p>
    <w:p w:rsidR="008136D6" w:rsidRPr="00CE50BF" w:rsidRDefault="008136D6" w:rsidP="008136D6">
      <w:pPr>
        <w:pStyle w:val="PlainTex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| IfCondition </w:t>
      </w:r>
    </w:p>
    <w:p w:rsidR="008136D6" w:rsidRPr="00CE50BF" w:rsidRDefault="008136D6" w:rsidP="008136D6">
      <w:pPr>
        <w:pStyle w:val="PlainTex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While</w:t>
      </w:r>
    </w:p>
    <w:p w:rsidR="008136D6" w:rsidRPr="00CE50BF" w:rsidRDefault="008136D6" w:rsidP="008136D6">
      <w:pPr>
        <w:pStyle w:val="PlainTex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"System.out.println" "(" Expression ")" ";"</w:t>
      </w:r>
    </w:p>
    <w:p w:rsidR="008136D6" w:rsidRPr="00CE50BF" w:rsidRDefault="008136D6" w:rsidP="008136D6">
      <w:pPr>
        <w:pStyle w:val="PlainTex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Identifier SquareEx "=" Expression ";"</w:t>
      </w:r>
    </w:p>
    <w:p w:rsidR="00DD3C90" w:rsidRPr="00CE50BF" w:rsidRDefault="00DD3C90" w:rsidP="00DD3C90">
      <w:pPr>
        <w:pStyle w:val="PlainTex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EC705F" w:rsidRPr="00CE50BF" w:rsidRDefault="00DD3C90" w:rsidP="00DD3C90">
      <w:pPr>
        <w:pStyle w:val="PlainTex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SquareEx = “[“ Expression “]” | e</w:t>
      </w:r>
    </w:p>
    <w:p w:rsidR="00EC705F" w:rsidRPr="00CE50BF" w:rsidRDefault="008136D6" w:rsidP="00EC705F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Statments</w:t>
      </w:r>
      <w:r w:rsidR="00F21CB3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Statement Statments</w:t>
      </w:r>
      <w:r w:rsidR="00EC705F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e</w:t>
      </w:r>
    </w:p>
    <w:p w:rsidR="008136D6" w:rsidRPr="00CE50BF" w:rsidRDefault="008136D6" w:rsidP="00EC705F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8136D6" w:rsidRPr="00CE50BF" w:rsidRDefault="008136D6" w:rsidP="008136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IfCondition = "if" "("Expression")" Statment elseOption</w:t>
      </w:r>
    </w:p>
    <w:p w:rsidR="008136D6" w:rsidRPr="00CE50BF" w:rsidRDefault="008136D6" w:rsidP="008136D6">
      <w:pPr>
        <w:pStyle w:val="PlainTex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ElseOption =  “else” Statement | e</w:t>
      </w:r>
    </w:p>
    <w:p w:rsidR="00A1686E" w:rsidRPr="00CE50BF" w:rsidRDefault="008136D6" w:rsidP="00DD3C90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While = “while"  "(" Expression ")" Statement</w:t>
      </w:r>
    </w:p>
    <w:p w:rsidR="007565D8" w:rsidRPr="00CE50BF" w:rsidRDefault="007565D8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4D1853" w:rsidRDefault="00934494" w:rsidP="00CB5B8E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Expression </w:t>
      </w:r>
      <w:r w:rsidR="008B60D6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= </w:t>
      </w:r>
      <w:r w:rsidR="00362A23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Term LaLa </w:t>
      </w:r>
      <w:r w:rsidR="00081F84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OperatorSide</w:t>
      </w:r>
    </w:p>
    <w:p w:rsidR="002033E2" w:rsidRDefault="002033E2" w:rsidP="00CB5B8E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2033E2" w:rsidRDefault="002033E2" w:rsidP="002033E2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LaLa =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"." AfterDot | "[" Expression "]"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e</w:t>
      </w:r>
    </w:p>
    <w:p w:rsidR="002033E2" w:rsidRPr="00CE50BF" w:rsidRDefault="002033E2" w:rsidP="002033E2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2033E2" w:rsidRPr="00CE50BF" w:rsidRDefault="002033E2" w:rsidP="002033E2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OperatorSide = Operators Exp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>ression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e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</w:p>
    <w:p w:rsidR="00B828F0" w:rsidRPr="00CE50BF" w:rsidRDefault="00BC65CD" w:rsidP="00B828F0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6C18F3" w:rsidRPr="00CE50BF">
        <w:rPr>
          <w:rFonts w:asciiTheme="majorBidi" w:hAnsiTheme="majorBidi" w:cstheme="majorBidi"/>
          <w:color w:val="000000" w:themeColor="text1"/>
          <w:sz w:val="22"/>
          <w:szCs w:val="22"/>
        </w:rPr>
        <w:br/>
        <w:t>Term</w:t>
      </w:r>
      <w:r w:rsidR="00B828F0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"(" Expression ")"</w:t>
      </w:r>
    </w:p>
    <w:p w:rsidR="00BB5D9C" w:rsidRPr="00CE50BF" w:rsidRDefault="00BB5D9C" w:rsidP="00974F2E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"</w:t>
      </w:r>
      <w:r w:rsidR="00413C45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new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" </w:t>
      </w:r>
      <w:r w:rsidR="00974F2E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AfterNew</w:t>
      </w:r>
    </w:p>
    <w:p w:rsidR="00B828F0" w:rsidRPr="00CE50BF" w:rsidRDefault="00B828F0" w:rsidP="00B828F0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Identifier</w:t>
      </w:r>
    </w:p>
    <w:p w:rsidR="00B828F0" w:rsidRPr="00CE50BF" w:rsidRDefault="00B828F0" w:rsidP="00B828F0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| &lt;INTEGER_LITERAL&gt; </w:t>
      </w:r>
    </w:p>
    <w:p w:rsidR="00B828F0" w:rsidRPr="00CE50BF" w:rsidRDefault="00B828F0" w:rsidP="00B828F0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| &lt;FLOAT_LITERAL&gt; </w:t>
      </w:r>
    </w:p>
    <w:p w:rsidR="00B828F0" w:rsidRPr="00CE50BF" w:rsidRDefault="00B828F0" w:rsidP="00B828F0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"true"</w:t>
      </w:r>
    </w:p>
    <w:p w:rsidR="00B828F0" w:rsidRPr="00CE50BF" w:rsidRDefault="00B828F0" w:rsidP="00B828F0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| "false" </w:t>
      </w:r>
    </w:p>
    <w:p w:rsidR="00B828F0" w:rsidRPr="00CE50BF" w:rsidRDefault="00B828F0" w:rsidP="00B828F0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"this"</w:t>
      </w:r>
    </w:p>
    <w:p w:rsidR="00BF4C0B" w:rsidRPr="00CE50BF" w:rsidRDefault="00BF4C0B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BF4C0B" w:rsidRPr="00CE50BF" w:rsidRDefault="00BF4C0B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Operstors  = "&amp;&amp;" | "||" |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!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"==" | "!=" | "&gt;" | "&lt;" | "&lt;=" | "&gt;="| "+" | "-" |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lang w:bidi="ar-EG"/>
        </w:rPr>
        <w:t>*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lang w:bidi="ar-EG"/>
        </w:rPr>
        <w:t xml:space="preserve"> |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lang w:bidi="ar-EG"/>
        </w:rPr>
        <w:t>/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</w:p>
    <w:p w:rsidR="0008180F" w:rsidRPr="00CE50BF" w:rsidRDefault="0008180F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672EEB" w:rsidRPr="00CE50BF" w:rsidRDefault="00672EEB" w:rsidP="00672EE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AfterNew = Type "[" Expression "]" | Identifier "(" </w:t>
      </w:r>
      <w:r w:rsidR="00F26B68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Argument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Parameter ")"</w:t>
      </w:r>
    </w:p>
    <w:p w:rsidR="00504609" w:rsidRPr="00CE50BF" w:rsidRDefault="0008180F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AfterDot = "length” | Identifier "(" ArgumentParameter ")"</w:t>
      </w:r>
    </w:p>
    <w:p w:rsidR="001610DE" w:rsidRPr="00CE50BF" w:rsidRDefault="001610DE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1610DE" w:rsidRPr="00CE50BF" w:rsidRDefault="00E055B3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Argument</w:t>
      </w:r>
      <w:r w:rsidR="00A703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Parameter</w:t>
      </w:r>
      <w:r w:rsidR="001610DE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Expression</w:t>
      </w:r>
      <w:r w:rsidR="007565D8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1610DE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More</w:t>
      </w:r>
      <w:r w:rsidR="00E7703A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e</w:t>
      </w:r>
    </w:p>
    <w:p w:rsidR="008B60D6" w:rsidRPr="00CE50BF" w:rsidRDefault="001610DE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More =</w:t>
      </w:r>
      <w:r w:rsidR="00E055B3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"," </w:t>
      </w:r>
      <w:r w:rsidR="007565D8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Expression </w:t>
      </w:r>
      <w:r w:rsidR="00E7703A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More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e </w:t>
      </w:r>
    </w:p>
    <w:p w:rsidR="00B11539" w:rsidRPr="00CE50BF" w:rsidRDefault="008B60D6" w:rsidP="00201292">
      <w:pPr>
        <w:rPr>
          <w:rFonts w:asciiTheme="majorBidi" w:hAnsiTheme="majorBidi" w:cstheme="majorBidi"/>
          <w:color w:val="000000" w:themeColor="text1"/>
        </w:rPr>
      </w:pPr>
      <w:r w:rsidRPr="00CE50BF">
        <w:rPr>
          <w:rFonts w:asciiTheme="majorBidi" w:hAnsiTheme="majorBidi" w:cstheme="majorBidi"/>
          <w:color w:val="000000" w:themeColor="text1"/>
        </w:rPr>
        <w:br/>
      </w:r>
      <w:r w:rsidR="00934494" w:rsidRPr="00CE50BF">
        <w:rPr>
          <w:rFonts w:asciiTheme="majorBidi" w:hAnsiTheme="majorBidi" w:cstheme="majorBidi"/>
          <w:color w:val="000000" w:themeColor="text1"/>
        </w:rPr>
        <w:t xml:space="preserve">Identifier </w:t>
      </w:r>
      <w:r w:rsidRPr="00CE50BF">
        <w:rPr>
          <w:rFonts w:asciiTheme="majorBidi" w:hAnsiTheme="majorBidi" w:cstheme="majorBidi"/>
          <w:color w:val="000000" w:themeColor="text1"/>
        </w:rPr>
        <w:t xml:space="preserve">= </w:t>
      </w:r>
      <w:r w:rsidR="00567FA6" w:rsidRPr="00CE50BF">
        <w:rPr>
          <w:rFonts w:asciiTheme="majorBidi" w:hAnsiTheme="majorBidi" w:cstheme="majorBidi"/>
          <w:color w:val="000000" w:themeColor="text1"/>
        </w:rPr>
        <w:t xml:space="preserve"> </w:t>
      </w:r>
      <w:r w:rsidR="00ED4F48" w:rsidRPr="00CE50BF">
        <w:rPr>
          <w:rFonts w:asciiTheme="majorBidi" w:hAnsiTheme="majorBidi" w:cstheme="majorBidi"/>
          <w:color w:val="000000" w:themeColor="text1"/>
        </w:rPr>
        <w:t>&lt;ID</w:t>
      </w:r>
      <w:r w:rsidR="00201292" w:rsidRPr="00CE50BF">
        <w:rPr>
          <w:rFonts w:asciiTheme="majorBidi" w:hAnsiTheme="majorBidi" w:cstheme="majorBidi"/>
          <w:color w:val="000000" w:themeColor="text1"/>
        </w:rPr>
        <w:t>&gt;</w:t>
      </w:r>
    </w:p>
    <w:p w:rsidR="00B11539" w:rsidRPr="00CE50BF" w:rsidRDefault="00B11539" w:rsidP="008B60D6">
      <w:pPr>
        <w:rPr>
          <w:rFonts w:asciiTheme="majorBidi" w:hAnsiTheme="majorBidi" w:cstheme="majorBidi"/>
          <w:color w:val="000000" w:themeColor="text1"/>
          <w:lang w:bidi="ar-EG"/>
        </w:rPr>
      </w:pPr>
    </w:p>
    <w:p w:rsidR="00B11539" w:rsidRPr="00CE50BF" w:rsidRDefault="00B11539" w:rsidP="008B60D6">
      <w:pPr>
        <w:rPr>
          <w:rFonts w:asciiTheme="majorBidi" w:hAnsiTheme="majorBidi" w:cstheme="majorBidi"/>
          <w:color w:val="000000" w:themeColor="text1"/>
          <w:lang w:bidi="ar-EG"/>
        </w:rPr>
      </w:pPr>
    </w:p>
    <w:p w:rsidR="00B11539" w:rsidRPr="00CE50BF" w:rsidRDefault="00B11539" w:rsidP="008B60D6">
      <w:pPr>
        <w:rPr>
          <w:rFonts w:asciiTheme="majorBidi" w:hAnsiTheme="majorBidi" w:cstheme="majorBidi"/>
          <w:color w:val="000000" w:themeColor="text1"/>
          <w:lang w:bidi="ar-EG"/>
        </w:rPr>
      </w:pPr>
    </w:p>
    <w:p w:rsidR="00B11539" w:rsidRPr="00CE50BF" w:rsidRDefault="00B11539" w:rsidP="008B60D6">
      <w:pPr>
        <w:rPr>
          <w:rFonts w:asciiTheme="majorBidi" w:hAnsiTheme="majorBidi" w:cstheme="majorBidi"/>
          <w:color w:val="000000" w:themeColor="text1"/>
          <w:rtl/>
          <w:lang w:bidi="ar-EG"/>
        </w:rPr>
      </w:pPr>
    </w:p>
    <w:sectPr w:rsidR="00B11539" w:rsidRPr="00CE50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D6"/>
    <w:rsid w:val="000313AF"/>
    <w:rsid w:val="00031524"/>
    <w:rsid w:val="0008180F"/>
    <w:rsid w:val="00081F84"/>
    <w:rsid w:val="000B1F33"/>
    <w:rsid w:val="000B6761"/>
    <w:rsid w:val="00107B51"/>
    <w:rsid w:val="00130AEB"/>
    <w:rsid w:val="001610DE"/>
    <w:rsid w:val="001663B4"/>
    <w:rsid w:val="001B33E3"/>
    <w:rsid w:val="001C4379"/>
    <w:rsid w:val="00201292"/>
    <w:rsid w:val="002033E2"/>
    <w:rsid w:val="00222F58"/>
    <w:rsid w:val="0023276C"/>
    <w:rsid w:val="002537A4"/>
    <w:rsid w:val="00253A3C"/>
    <w:rsid w:val="002C6C52"/>
    <w:rsid w:val="00353DA0"/>
    <w:rsid w:val="00362A23"/>
    <w:rsid w:val="00413C45"/>
    <w:rsid w:val="00442839"/>
    <w:rsid w:val="00483504"/>
    <w:rsid w:val="004D1853"/>
    <w:rsid w:val="004D2545"/>
    <w:rsid w:val="00502F79"/>
    <w:rsid w:val="00504609"/>
    <w:rsid w:val="00567FA6"/>
    <w:rsid w:val="00571325"/>
    <w:rsid w:val="005F7ECC"/>
    <w:rsid w:val="00604448"/>
    <w:rsid w:val="00660D85"/>
    <w:rsid w:val="006715A7"/>
    <w:rsid w:val="00672EEB"/>
    <w:rsid w:val="006C18F3"/>
    <w:rsid w:val="00716B3C"/>
    <w:rsid w:val="007565D8"/>
    <w:rsid w:val="007C1185"/>
    <w:rsid w:val="008136D6"/>
    <w:rsid w:val="00861F94"/>
    <w:rsid w:val="008B60D6"/>
    <w:rsid w:val="008F5F95"/>
    <w:rsid w:val="00926F97"/>
    <w:rsid w:val="00932723"/>
    <w:rsid w:val="00934494"/>
    <w:rsid w:val="00940FDB"/>
    <w:rsid w:val="00944B39"/>
    <w:rsid w:val="00974F2E"/>
    <w:rsid w:val="009A24BC"/>
    <w:rsid w:val="009C58BB"/>
    <w:rsid w:val="009F338B"/>
    <w:rsid w:val="00A1686E"/>
    <w:rsid w:val="00A505ED"/>
    <w:rsid w:val="00A703BB"/>
    <w:rsid w:val="00AC5CAB"/>
    <w:rsid w:val="00AF3D48"/>
    <w:rsid w:val="00B11539"/>
    <w:rsid w:val="00B24E31"/>
    <w:rsid w:val="00B46F27"/>
    <w:rsid w:val="00B62F4C"/>
    <w:rsid w:val="00B828F0"/>
    <w:rsid w:val="00BB5D9C"/>
    <w:rsid w:val="00BC1A77"/>
    <w:rsid w:val="00BC65CD"/>
    <w:rsid w:val="00BC75F0"/>
    <w:rsid w:val="00BD6353"/>
    <w:rsid w:val="00BE3FC3"/>
    <w:rsid w:val="00BE6285"/>
    <w:rsid w:val="00BF4C0B"/>
    <w:rsid w:val="00C209C6"/>
    <w:rsid w:val="00C21200"/>
    <w:rsid w:val="00C4496F"/>
    <w:rsid w:val="00C50191"/>
    <w:rsid w:val="00C5110D"/>
    <w:rsid w:val="00CB5B8E"/>
    <w:rsid w:val="00CE50BF"/>
    <w:rsid w:val="00D0069F"/>
    <w:rsid w:val="00D303AD"/>
    <w:rsid w:val="00D605A5"/>
    <w:rsid w:val="00DB65C6"/>
    <w:rsid w:val="00DC1C7F"/>
    <w:rsid w:val="00DD3C90"/>
    <w:rsid w:val="00DE0541"/>
    <w:rsid w:val="00DF3A57"/>
    <w:rsid w:val="00DF6DFE"/>
    <w:rsid w:val="00E055B3"/>
    <w:rsid w:val="00E27B34"/>
    <w:rsid w:val="00E7160F"/>
    <w:rsid w:val="00E721E4"/>
    <w:rsid w:val="00E76225"/>
    <w:rsid w:val="00E7703A"/>
    <w:rsid w:val="00EB00E1"/>
    <w:rsid w:val="00EC705F"/>
    <w:rsid w:val="00ED2F3A"/>
    <w:rsid w:val="00ED4F48"/>
    <w:rsid w:val="00F21CB3"/>
    <w:rsid w:val="00F22437"/>
    <w:rsid w:val="00F26B68"/>
    <w:rsid w:val="00F546CB"/>
    <w:rsid w:val="00F76D8A"/>
    <w:rsid w:val="00F866E7"/>
    <w:rsid w:val="00FB30F0"/>
    <w:rsid w:val="00FC473C"/>
    <w:rsid w:val="00F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60D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C1A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1A7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60D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C1A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1A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Salma-Pc</dc:creator>
  <cp:lastModifiedBy>Salma-Pc</cp:lastModifiedBy>
  <cp:revision>61</cp:revision>
  <dcterms:created xsi:type="dcterms:W3CDTF">2018-04-16T13:09:00Z</dcterms:created>
  <dcterms:modified xsi:type="dcterms:W3CDTF">2018-04-28T17:29:00Z</dcterms:modified>
</cp:coreProperties>
</file>