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4056FE" w14:textId="5D8E3AB9" w:rsidR="009C2106" w:rsidRPr="00CB457C" w:rsidRDefault="009C2106" w:rsidP="009C2106">
      <w:pPr>
        <w:rPr>
          <w:rFonts w:asciiTheme="majorBidi" w:hAnsiTheme="majorBidi" w:cstheme="majorBidi"/>
          <w:b/>
          <w:bCs/>
          <w:sz w:val="28"/>
          <w:szCs w:val="28"/>
        </w:rPr>
      </w:pPr>
      <w:bookmarkStart w:id="0" w:name="_Hlk518576874"/>
      <w:bookmarkEnd w:id="0"/>
      <w:r w:rsidRPr="00CB457C">
        <w:rPr>
          <w:rFonts w:asciiTheme="majorBidi" w:hAnsiTheme="majorBidi" w:cstheme="majorBidi"/>
          <w:b/>
          <w:bCs/>
          <w:sz w:val="28"/>
          <w:szCs w:val="28"/>
        </w:rPr>
        <w:t>Sign in (UC-</w:t>
      </w:r>
      <w:r>
        <w:rPr>
          <w:rFonts w:asciiTheme="majorBidi" w:hAnsiTheme="majorBidi" w:cstheme="majorBidi"/>
          <w:b/>
          <w:bCs/>
          <w:sz w:val="28"/>
          <w:szCs w:val="28"/>
        </w:rPr>
        <w:t>B1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14:paraId="39562172" w14:textId="77777777" w:rsidR="009C2106" w:rsidRPr="00CB457C" w:rsidRDefault="009C2106" w:rsidP="009C2106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Actors</w:t>
      </w:r>
      <w:r w:rsidRPr="00CB457C">
        <w:rPr>
          <w:rFonts w:asciiTheme="majorBidi" w:hAnsiTheme="majorBidi" w:cstheme="majorBidi"/>
          <w:sz w:val="28"/>
          <w:szCs w:val="28"/>
        </w:rPr>
        <w:t>: Student, Admin, Teacher.</w:t>
      </w:r>
    </w:p>
    <w:p w14:paraId="384DDDB8" w14:textId="77777777" w:rsidR="009C2106" w:rsidRPr="00CB457C" w:rsidRDefault="009C2106" w:rsidP="009C2106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Brief description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This use case describes How to sign in.</w:t>
      </w:r>
    </w:p>
    <w:p w14:paraId="1E3FA460" w14:textId="77777777" w:rsidR="009C2106" w:rsidRPr="00CB457C" w:rsidRDefault="009C2106" w:rsidP="009C2106">
      <w:pPr>
        <w:pStyle w:val="ListParagraph"/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redirect the user to their view that Available to them.</w:t>
      </w: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br/>
      </w:r>
    </w:p>
    <w:p w14:paraId="0A91CA20" w14:textId="77777777" w:rsidR="009C2106" w:rsidRPr="00CB457C" w:rsidRDefault="009C2106" w:rsidP="009C2106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Pre-conditions</w:t>
      </w:r>
      <w:r w:rsidRPr="00CB457C">
        <w:rPr>
          <w:rFonts w:asciiTheme="majorBidi" w:hAnsiTheme="majorBidi" w:cstheme="majorBidi"/>
          <w:sz w:val="28"/>
          <w:szCs w:val="28"/>
        </w:rPr>
        <w:t xml:space="preserve">:  </w:t>
      </w:r>
      <w:r w:rsidRPr="00CB457C">
        <w:rPr>
          <w:rFonts w:asciiTheme="majorBidi" w:hAnsiTheme="majorBidi" w:cstheme="majorBidi"/>
          <w:sz w:val="28"/>
          <w:szCs w:val="28"/>
          <w:lang w:bidi="ar-SY"/>
        </w:rPr>
        <w:t>no Pre-conditions.</w:t>
      </w:r>
      <w:r w:rsidRPr="00CB457C">
        <w:rPr>
          <w:rFonts w:asciiTheme="majorBidi" w:hAnsiTheme="majorBidi" w:cstheme="majorBidi"/>
          <w:sz w:val="28"/>
          <w:szCs w:val="28"/>
        </w:rPr>
        <w:br/>
      </w:r>
    </w:p>
    <w:p w14:paraId="1603D989" w14:textId="77777777" w:rsidR="009C2106" w:rsidRPr="00CB457C" w:rsidRDefault="009C2106" w:rsidP="009C2106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Post-condition</w:t>
      </w:r>
      <w:r w:rsidRPr="00CB457C">
        <w:rPr>
          <w:rFonts w:asciiTheme="majorBidi" w:hAnsiTheme="majorBidi" w:cstheme="majorBidi"/>
          <w:sz w:val="28"/>
          <w:szCs w:val="28"/>
        </w:rPr>
        <w:t>:</w:t>
      </w:r>
      <w:r w:rsidRPr="00CB457C">
        <w:rPr>
          <w:rFonts w:asciiTheme="majorBidi" w:hAnsiTheme="majorBidi" w:cstheme="majorBidi"/>
        </w:rPr>
        <w:t xml:space="preserve"> </w:t>
      </w: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redirect the user to view.</w:t>
      </w:r>
    </w:p>
    <w:p w14:paraId="2CBD212E" w14:textId="77777777" w:rsidR="009C2106" w:rsidRPr="00CB457C" w:rsidRDefault="009C2106" w:rsidP="009C2106">
      <w:pPr>
        <w:pStyle w:val="ListParagraph"/>
        <w:ind w:left="1440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sz w:val="28"/>
          <w:szCs w:val="28"/>
        </w:rPr>
        <w:t>.</w:t>
      </w:r>
      <w:r w:rsidRPr="00CB457C">
        <w:rPr>
          <w:rFonts w:asciiTheme="majorBidi" w:hAnsiTheme="majorBidi" w:cstheme="majorBidi"/>
          <w:sz w:val="28"/>
          <w:szCs w:val="28"/>
        </w:rPr>
        <w:br/>
      </w:r>
    </w:p>
    <w:p w14:paraId="6EAEB554" w14:textId="77777777" w:rsidR="009C2106" w:rsidRPr="00CB457C" w:rsidRDefault="009C2106" w:rsidP="009C2106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Flow of event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5949" w:type="dxa"/>
        <w:tblLook w:val="04A0" w:firstRow="1" w:lastRow="0" w:firstColumn="1" w:lastColumn="0" w:noHBand="0" w:noVBand="1"/>
      </w:tblPr>
      <w:tblGrid>
        <w:gridCol w:w="2830"/>
        <w:gridCol w:w="3119"/>
      </w:tblGrid>
      <w:tr w:rsidR="009C2106" w:rsidRPr="00CB457C" w14:paraId="2198EC66" w14:textId="77777777" w:rsidTr="00AE23E6">
        <w:trPr>
          <w:trHeight w:val="24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F6F4CA1" w14:textId="77777777" w:rsidR="009C2106" w:rsidRPr="00CB457C" w:rsidRDefault="009C2106" w:rsidP="00AE23E6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BDB92BB" w14:textId="77777777" w:rsidR="009C2106" w:rsidRPr="00CB457C" w:rsidRDefault="009C2106" w:rsidP="00AE23E6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9C2106" w:rsidRPr="00CB457C" w14:paraId="5E6D7391" w14:textId="77777777" w:rsidTr="00AE23E6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1BE14" w14:textId="77777777" w:rsidR="009C2106" w:rsidRPr="00CB457C" w:rsidRDefault="009C2106" w:rsidP="009C2106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Enter login information.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5C181" w14:textId="77777777" w:rsidR="009C2106" w:rsidRPr="00CB457C" w:rsidRDefault="009C2106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9C2106" w:rsidRPr="00CB457C" w14:paraId="7FD7FE6B" w14:textId="77777777" w:rsidTr="00AE23E6">
        <w:trPr>
          <w:trHeight w:val="28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75C44" w14:textId="77777777" w:rsidR="009C2106" w:rsidRPr="00CB457C" w:rsidRDefault="009C2106" w:rsidP="00AE23E6">
            <w:p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2.Click Button “Sign in”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B6755" w14:textId="77777777" w:rsidR="009C2106" w:rsidRPr="00CB457C" w:rsidRDefault="009C2106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9C2106" w:rsidRPr="00CB457C" w14:paraId="104CFB04" w14:textId="77777777" w:rsidTr="00AE23E6">
        <w:trPr>
          <w:trHeight w:val="57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84735" w14:textId="77777777" w:rsidR="009C2106" w:rsidRPr="00CB457C" w:rsidRDefault="009C2106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08B4E" w14:textId="77777777" w:rsidR="009C2106" w:rsidRPr="00CB457C" w:rsidRDefault="009C2106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2.Request for view that </w:t>
            </w: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  <w:shd w:val="clear" w:color="auto" w:fill="FFFFFF"/>
              </w:rPr>
              <w:t>Available</w:t>
            </w: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 to this user.</w:t>
            </w:r>
          </w:p>
        </w:tc>
      </w:tr>
      <w:tr w:rsidR="009C2106" w:rsidRPr="00CB457C" w14:paraId="13995B29" w14:textId="77777777" w:rsidTr="00AE23E6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68D76" w14:textId="77777777" w:rsidR="009C2106" w:rsidRPr="00CB457C" w:rsidRDefault="009C2106" w:rsidP="00AE23E6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DCCDF" w14:textId="77777777" w:rsidR="009C2106" w:rsidRPr="00CB457C" w:rsidRDefault="009C2106" w:rsidP="00AE23E6">
            <w:pPr>
              <w:keepNext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sz w:val="28"/>
                <w:szCs w:val="28"/>
              </w:rPr>
              <w:t>3.Rediret to the view.</w:t>
            </w:r>
          </w:p>
        </w:tc>
      </w:tr>
    </w:tbl>
    <w:p w14:paraId="7D4AE6B1" w14:textId="77777777" w:rsidR="009C2106" w:rsidRPr="00CB457C" w:rsidRDefault="009C2106" w:rsidP="009C2106">
      <w:pPr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sz w:val="28"/>
          <w:szCs w:val="28"/>
        </w:rPr>
        <w:br/>
      </w:r>
    </w:p>
    <w:p w14:paraId="3D811A59" w14:textId="77777777" w:rsidR="009C2106" w:rsidRPr="00CB457C" w:rsidRDefault="009C2106" w:rsidP="009C2106">
      <w:pPr>
        <w:rPr>
          <w:rFonts w:asciiTheme="majorBidi" w:hAnsiTheme="majorBidi" w:cstheme="majorBidi"/>
          <w:sz w:val="28"/>
          <w:szCs w:val="28"/>
        </w:rPr>
      </w:pPr>
    </w:p>
    <w:p w14:paraId="1CDCA086" w14:textId="77777777" w:rsidR="009C2106" w:rsidRPr="00CB457C" w:rsidRDefault="009C2106" w:rsidP="009C2106">
      <w:pPr>
        <w:rPr>
          <w:rFonts w:asciiTheme="majorBidi" w:hAnsiTheme="majorBidi" w:cstheme="majorBidi"/>
          <w:sz w:val="28"/>
          <w:szCs w:val="28"/>
        </w:rPr>
      </w:pPr>
    </w:p>
    <w:p w14:paraId="57070680" w14:textId="77777777" w:rsidR="009C2106" w:rsidRPr="00CB457C" w:rsidRDefault="009C2106" w:rsidP="009C2106">
      <w:pPr>
        <w:rPr>
          <w:rFonts w:asciiTheme="majorBidi" w:hAnsiTheme="majorBidi" w:cstheme="majorBidi"/>
          <w:sz w:val="28"/>
          <w:szCs w:val="28"/>
        </w:rPr>
      </w:pPr>
    </w:p>
    <w:p w14:paraId="439143D4" w14:textId="77777777" w:rsidR="009C2106" w:rsidRPr="00CB457C" w:rsidRDefault="009C2106" w:rsidP="009C2106">
      <w:pPr>
        <w:rPr>
          <w:rFonts w:asciiTheme="majorBidi" w:hAnsiTheme="majorBidi" w:cstheme="majorBidi"/>
          <w:sz w:val="28"/>
          <w:szCs w:val="28"/>
        </w:rPr>
      </w:pPr>
    </w:p>
    <w:p w14:paraId="36E3E200" w14:textId="77777777" w:rsidR="009C2106" w:rsidRPr="00CB457C" w:rsidRDefault="009C2106" w:rsidP="009C2106">
      <w:pPr>
        <w:pStyle w:val="Caption"/>
        <w:framePr w:hSpace="180" w:wrap="around" w:vAnchor="text" w:hAnchor="page" w:x="4945" w:y="116"/>
        <w:suppressOverlap/>
        <w:rPr>
          <w:rFonts w:asciiTheme="majorBidi" w:hAnsiTheme="majorBidi" w:cstheme="majorBidi"/>
        </w:rPr>
      </w:pPr>
      <w:bookmarkStart w:id="1" w:name="_Toc487869529"/>
      <w:r w:rsidRPr="00CB457C">
        <w:rPr>
          <w:rFonts w:asciiTheme="majorBidi" w:hAnsiTheme="majorBidi" w:cstheme="majorBidi"/>
        </w:rPr>
        <w:t xml:space="preserve">Figure </w:t>
      </w:r>
      <w:r w:rsidRPr="00CB457C">
        <w:rPr>
          <w:rFonts w:asciiTheme="majorBidi" w:hAnsiTheme="majorBidi" w:cstheme="majorBidi"/>
        </w:rPr>
        <w:fldChar w:fldCharType="begin"/>
      </w:r>
      <w:r w:rsidRPr="00CB457C">
        <w:rPr>
          <w:rFonts w:asciiTheme="majorBidi" w:hAnsiTheme="majorBidi" w:cstheme="majorBidi"/>
        </w:rPr>
        <w:instrText xml:space="preserve"> SEQ Figure \* ARABIC </w:instrText>
      </w:r>
      <w:r w:rsidRPr="00CB457C">
        <w:rPr>
          <w:rFonts w:asciiTheme="majorBidi" w:hAnsiTheme="majorBidi" w:cstheme="majorBidi"/>
        </w:rPr>
        <w:fldChar w:fldCharType="separate"/>
      </w:r>
      <w:r>
        <w:rPr>
          <w:rFonts w:asciiTheme="majorBidi" w:hAnsiTheme="majorBidi" w:cstheme="majorBidi"/>
          <w:noProof/>
        </w:rPr>
        <w:t>28</w:t>
      </w:r>
      <w:r w:rsidRPr="00CB457C">
        <w:rPr>
          <w:rFonts w:asciiTheme="majorBidi" w:hAnsiTheme="majorBidi" w:cstheme="majorBidi"/>
        </w:rPr>
        <w:fldChar w:fldCharType="end"/>
      </w:r>
      <w:r w:rsidRPr="00CB457C">
        <w:rPr>
          <w:rFonts w:asciiTheme="majorBidi" w:hAnsiTheme="majorBidi" w:cstheme="majorBidi"/>
        </w:rPr>
        <w:t>: Sign in flow of events</w:t>
      </w:r>
      <w:bookmarkEnd w:id="1"/>
    </w:p>
    <w:p w14:paraId="5F61E680" w14:textId="77777777" w:rsidR="009C2106" w:rsidRPr="00CB457C" w:rsidRDefault="009C2106" w:rsidP="009C2106">
      <w:pPr>
        <w:rPr>
          <w:rFonts w:asciiTheme="majorBidi" w:hAnsiTheme="majorBidi" w:cstheme="majorBidi"/>
          <w:sz w:val="28"/>
          <w:szCs w:val="28"/>
        </w:rPr>
      </w:pPr>
    </w:p>
    <w:p w14:paraId="49D4A7CC" w14:textId="77777777" w:rsidR="009C2106" w:rsidRPr="00CB457C" w:rsidRDefault="009C2106" w:rsidP="009C2106">
      <w:pPr>
        <w:rPr>
          <w:rFonts w:asciiTheme="majorBidi" w:hAnsiTheme="majorBidi" w:cstheme="majorBidi"/>
          <w:sz w:val="28"/>
          <w:szCs w:val="28"/>
        </w:rPr>
      </w:pPr>
    </w:p>
    <w:p w14:paraId="7E361B24" w14:textId="77777777" w:rsidR="009C2106" w:rsidRPr="00CB457C" w:rsidRDefault="009C2106" w:rsidP="009C2106">
      <w:pPr>
        <w:rPr>
          <w:rFonts w:asciiTheme="majorBidi" w:hAnsiTheme="majorBidi" w:cstheme="majorBidi"/>
          <w:sz w:val="28"/>
          <w:szCs w:val="28"/>
        </w:rPr>
      </w:pPr>
    </w:p>
    <w:p w14:paraId="7CBC32B4" w14:textId="77777777" w:rsidR="009C2106" w:rsidRPr="00CB457C" w:rsidRDefault="009C2106" w:rsidP="009C2106">
      <w:pPr>
        <w:rPr>
          <w:rFonts w:asciiTheme="majorBidi" w:hAnsiTheme="majorBidi" w:cstheme="majorBidi"/>
          <w:sz w:val="28"/>
          <w:szCs w:val="28"/>
        </w:rPr>
      </w:pPr>
    </w:p>
    <w:p w14:paraId="5AF222B1" w14:textId="77777777" w:rsidR="009C2106" w:rsidRPr="00CB457C" w:rsidRDefault="009C2106" w:rsidP="009C2106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Critical scenario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p w14:paraId="1629D185" w14:textId="77777777" w:rsidR="009C2106" w:rsidRPr="00CB457C" w:rsidRDefault="009C2106" w:rsidP="009C2106">
      <w:pPr>
        <w:pStyle w:val="ListParagraph"/>
        <w:numPr>
          <w:ilvl w:val="0"/>
          <w:numId w:val="2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sz w:val="28"/>
          <w:szCs w:val="28"/>
        </w:rPr>
        <w:t>Error with login information</w:t>
      </w:r>
    </w:p>
    <w:p w14:paraId="4F8854E1" w14:textId="5A6555EE" w:rsidR="002B55E8" w:rsidRDefault="002B55E8"/>
    <w:p w14:paraId="7C9E77BB" w14:textId="66642CD4" w:rsidR="009C2106" w:rsidRDefault="009C2106"/>
    <w:p w14:paraId="2C18B06F" w14:textId="4A356FFC" w:rsidR="009C2106" w:rsidRDefault="009C2106"/>
    <w:p w14:paraId="7F15F255" w14:textId="07FE9447" w:rsidR="009C2106" w:rsidRDefault="009C2106"/>
    <w:p w14:paraId="4C8B22C3" w14:textId="10C16ACF" w:rsidR="009C2106" w:rsidRDefault="009C2106"/>
    <w:p w14:paraId="672B441D" w14:textId="01E1003B" w:rsidR="009C2106" w:rsidRDefault="009C2106"/>
    <w:p w14:paraId="2FD275EE" w14:textId="38030288" w:rsidR="009C2106" w:rsidRDefault="009C2106"/>
    <w:p w14:paraId="1952AB29" w14:textId="44409BB1" w:rsidR="009C2106" w:rsidRPr="00CB457C" w:rsidRDefault="00EB4BF5" w:rsidP="009C2106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1ED599" wp14:editId="4B49B4D9">
                <wp:simplePos x="0" y="0"/>
                <wp:positionH relativeFrom="column">
                  <wp:posOffset>2762054</wp:posOffset>
                </wp:positionH>
                <wp:positionV relativeFrom="paragraph">
                  <wp:posOffset>2846896</wp:posOffset>
                </wp:positionV>
                <wp:extent cx="169682" cy="876202"/>
                <wp:effectExtent l="57150" t="0" r="20955" b="5778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682" cy="8762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8B62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17.5pt;margin-top:224.15pt;width:13.35pt;height:69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C96B7E" wp14:editId="6C3267F9">
                <wp:simplePos x="0" y="0"/>
                <wp:positionH relativeFrom="column">
                  <wp:posOffset>4025245</wp:posOffset>
                </wp:positionH>
                <wp:positionV relativeFrom="paragraph">
                  <wp:posOffset>2799761</wp:posOffset>
                </wp:positionV>
                <wp:extent cx="622169" cy="820132"/>
                <wp:effectExtent l="0" t="0" r="83185" b="5651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169" cy="8201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92CCD" id="Straight Arrow Connector 9" o:spid="_x0000_s1026" type="#_x0000_t32" style="position:absolute;margin-left:316.95pt;margin-top:220.45pt;width:49pt;height:64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CA86FE" wp14:editId="37576509">
                <wp:simplePos x="0" y="0"/>
                <wp:positionH relativeFrom="column">
                  <wp:posOffset>1112362</wp:posOffset>
                </wp:positionH>
                <wp:positionV relativeFrom="paragraph">
                  <wp:posOffset>2828041</wp:posOffset>
                </wp:positionV>
                <wp:extent cx="1055291" cy="763571"/>
                <wp:effectExtent l="38100" t="0" r="31115" b="5588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5291" cy="7635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28C6C" id="Straight Arrow Connector 7" o:spid="_x0000_s1026" type="#_x0000_t32" style="position:absolute;margin-left:87.6pt;margin-top:222.7pt;width:83.1pt;height:60.1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34C0D2" wp14:editId="492FDDBB">
                <wp:simplePos x="0" y="0"/>
                <wp:positionH relativeFrom="column">
                  <wp:posOffset>709381</wp:posOffset>
                </wp:positionH>
                <wp:positionV relativeFrom="paragraph">
                  <wp:posOffset>2851326</wp:posOffset>
                </wp:positionV>
                <wp:extent cx="805262" cy="268585"/>
                <wp:effectExtent l="0" t="152400" r="0" b="1511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11010">
                          <a:off x="0" y="0"/>
                          <a:ext cx="805262" cy="26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35FFE1" w14:textId="0D9B7DD5" w:rsidR="00AE23E6" w:rsidRPr="00EB4BF5" w:rsidRDefault="00AE23E6" w:rsidP="00EB4BF5">
                            <w:pPr>
                              <w:jc w:val="center"/>
                              <w:rPr>
                                <w:color w:val="000000" w:themeColor="text1"/>
                                <w:lang w:bidi="ar-SY"/>
                              </w:rPr>
                            </w:pPr>
                            <w:r w:rsidRPr="00EB4BF5">
                              <w:rPr>
                                <w:color w:val="000000" w:themeColor="text1"/>
                                <w:lang w:bidi="ar-SY"/>
                              </w:rP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4C0D2" id="Rectangle 10" o:spid="_x0000_s1026" style="position:absolute;margin-left:55.85pt;margin-top:224.5pt;width:63.4pt;height:21.15pt;rotation:-2172507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" filled="f" stroked="f" strokeweight="1pt">
                <v:textbox>
                  <w:txbxContent>
                    <w:p w14:paraId="0D35FFE1" w14:textId="0D9B7DD5" w:rsidR="00AE23E6" w:rsidRPr="00EB4BF5" w:rsidRDefault="00AE23E6" w:rsidP="00EB4BF5">
                      <w:pPr>
                        <w:jc w:val="center"/>
                        <w:rPr>
                          <w:color w:val="000000" w:themeColor="text1"/>
                          <w:lang w:bidi="ar-SY"/>
                        </w:rPr>
                      </w:pPr>
                      <w:r w:rsidRPr="00EB4BF5">
                        <w:rPr>
                          <w:color w:val="000000" w:themeColor="text1"/>
                          <w:lang w:bidi="ar-SY"/>
                        </w:rPr>
                        <w:t>student</w:t>
                      </w:r>
                    </w:p>
                  </w:txbxContent>
                </v:textbox>
              </v:rect>
            </w:pict>
          </mc:Fallback>
        </mc:AlternateContent>
      </w:r>
      <w:r w:rsidR="009C2106">
        <w:rPr>
          <w:noProof/>
        </w:rPr>
        <w:drawing>
          <wp:anchor distT="0" distB="0" distL="114300" distR="114300" simplePos="0" relativeHeight="251658240" behindDoc="0" locked="0" layoutInCell="1" allowOverlap="1" wp14:anchorId="22E205DC" wp14:editId="0CB9F674">
            <wp:simplePos x="0" y="0"/>
            <wp:positionH relativeFrom="margin">
              <wp:align>right</wp:align>
            </wp:positionH>
            <wp:positionV relativeFrom="paragraph">
              <wp:posOffset>430989</wp:posOffset>
            </wp:positionV>
            <wp:extent cx="5875283" cy="2490952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" t="12267" r="962" b="13176"/>
                    <a:stretch/>
                  </pic:blipFill>
                  <pic:spPr bwMode="auto">
                    <a:xfrm>
                      <a:off x="0" y="0"/>
                      <a:ext cx="5875283" cy="249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C2106" w:rsidRPr="00CB457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User interface prototype:</w:t>
      </w:r>
    </w:p>
    <w:p w14:paraId="6684E86E" w14:textId="30BCA553" w:rsidR="009C2106" w:rsidRDefault="00EB4BF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BBE737" wp14:editId="1D4E452F">
                <wp:simplePos x="0" y="0"/>
                <wp:positionH relativeFrom="column">
                  <wp:posOffset>2108822</wp:posOffset>
                </wp:positionH>
                <wp:positionV relativeFrom="paragraph">
                  <wp:posOffset>2776757</wp:posOffset>
                </wp:positionV>
                <wp:extent cx="805262" cy="268585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262" cy="26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E0D158" w14:textId="331B8644" w:rsidR="00AE23E6" w:rsidRPr="00EB4BF5" w:rsidRDefault="00AE23E6" w:rsidP="00EB4BF5">
                            <w:pPr>
                              <w:jc w:val="center"/>
                              <w:rPr>
                                <w:color w:val="000000" w:themeColor="text1"/>
                                <w:lang w:bidi="ar-SY"/>
                              </w:rPr>
                            </w:pPr>
                            <w:r>
                              <w:rPr>
                                <w:color w:val="000000" w:themeColor="text1"/>
                                <w:lang w:bidi="ar-SY"/>
                              </w:rPr>
                              <w:t>Teacher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BE737" id="Rectangle 11" o:spid="_x0000_s1027" style="position:absolute;margin-left:166.05pt;margin-top:218.65pt;width:63.4pt;height:21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" filled="f" stroked="f" strokeweight="1pt">
                <v:textbox>
                  <w:txbxContent>
                    <w:p w14:paraId="3AE0D158" w14:textId="331B8644" w:rsidR="00AE23E6" w:rsidRPr="00EB4BF5" w:rsidRDefault="00AE23E6" w:rsidP="00EB4BF5">
                      <w:pPr>
                        <w:jc w:val="center"/>
                        <w:rPr>
                          <w:color w:val="000000" w:themeColor="text1"/>
                          <w:lang w:bidi="ar-SY"/>
                        </w:rPr>
                      </w:pPr>
                      <w:r>
                        <w:rPr>
                          <w:color w:val="000000" w:themeColor="text1"/>
                          <w:lang w:bidi="ar-SY"/>
                        </w:rPr>
                        <w:t>Teacher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807722" wp14:editId="0AE96956">
                <wp:simplePos x="0" y="0"/>
                <wp:positionH relativeFrom="column">
                  <wp:posOffset>4100163</wp:posOffset>
                </wp:positionH>
                <wp:positionV relativeFrom="paragraph">
                  <wp:posOffset>2600305</wp:posOffset>
                </wp:positionV>
                <wp:extent cx="758046" cy="301658"/>
                <wp:effectExtent l="0" t="152400" r="0" b="155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00302">
                          <a:off x="0" y="0"/>
                          <a:ext cx="758046" cy="3016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55A954" w14:textId="59548D0C" w:rsidR="00AE23E6" w:rsidRPr="00EB4BF5" w:rsidRDefault="00AE23E6" w:rsidP="00EB4BF5">
                            <w:pPr>
                              <w:jc w:val="center"/>
                              <w:rPr>
                                <w:color w:val="000000" w:themeColor="text1"/>
                                <w:lang w:bidi="ar-SY"/>
                              </w:rPr>
                            </w:pPr>
                            <w:r>
                              <w:rPr>
                                <w:color w:val="000000" w:themeColor="text1"/>
                                <w:lang w:bidi="ar-SY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07722" id="Rectangle 12" o:spid="_x0000_s1028" style="position:absolute;margin-left:322.85pt;margin-top:204.75pt;width:59.7pt;height:23.75pt;rotation:2840223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" filled="f" stroked="f" strokeweight="1pt">
                <v:textbox>
                  <w:txbxContent>
                    <w:p w14:paraId="1B55A954" w14:textId="59548D0C" w:rsidR="00AE23E6" w:rsidRPr="00EB4BF5" w:rsidRDefault="00AE23E6" w:rsidP="00EB4BF5">
                      <w:pPr>
                        <w:jc w:val="center"/>
                        <w:rPr>
                          <w:color w:val="000000" w:themeColor="text1"/>
                          <w:lang w:bidi="ar-SY"/>
                        </w:rPr>
                      </w:pPr>
                      <w:r>
                        <w:rPr>
                          <w:color w:val="000000" w:themeColor="text1"/>
                          <w:lang w:bidi="ar-SY"/>
                        </w:rPr>
                        <w:t>Admin</w:t>
                      </w:r>
                    </w:p>
                  </w:txbxContent>
                </v:textbox>
              </v:rect>
            </w:pict>
          </mc:Fallback>
        </mc:AlternateContent>
      </w:r>
    </w:p>
    <w:p w14:paraId="35D216A5" w14:textId="49D08EF9" w:rsidR="009C2106" w:rsidRDefault="009C2106">
      <w:pPr>
        <w:rPr>
          <w:noProof/>
        </w:rPr>
      </w:pPr>
    </w:p>
    <w:p w14:paraId="01523DBC" w14:textId="1FCC53D5" w:rsidR="009C2106" w:rsidRDefault="009C2106">
      <w:pPr>
        <w:rPr>
          <w:noProof/>
        </w:rPr>
      </w:pPr>
    </w:p>
    <w:p w14:paraId="2F4EFA9B" w14:textId="1760BA8F" w:rsidR="009C2106" w:rsidRDefault="009C210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5F2804D" wp14:editId="42A8573A">
            <wp:simplePos x="0" y="0"/>
            <wp:positionH relativeFrom="column">
              <wp:posOffset>1799924</wp:posOffset>
            </wp:positionH>
            <wp:positionV relativeFrom="paragraph">
              <wp:posOffset>6350</wp:posOffset>
            </wp:positionV>
            <wp:extent cx="1403985" cy="3962400"/>
            <wp:effectExtent l="0" t="0" r="571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" t="11285" r="83188" b="5206"/>
                    <a:stretch/>
                  </pic:blipFill>
                  <pic:spPr bwMode="auto">
                    <a:xfrm>
                      <a:off x="0" y="0"/>
                      <a:ext cx="1403985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A20B691" wp14:editId="2D90316A">
            <wp:simplePos x="0" y="0"/>
            <wp:positionH relativeFrom="page">
              <wp:posOffset>4420582</wp:posOffset>
            </wp:positionH>
            <wp:positionV relativeFrom="paragraph">
              <wp:posOffset>6350</wp:posOffset>
            </wp:positionV>
            <wp:extent cx="1479550" cy="3973195"/>
            <wp:effectExtent l="0" t="0" r="6350" b="8255"/>
            <wp:wrapTight wrapText="bothSides">
              <wp:wrapPolygon edited="0">
                <wp:start x="0" y="0"/>
                <wp:lineTo x="0" y="21541"/>
                <wp:lineTo x="21415" y="21541"/>
                <wp:lineTo x="2141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14" r="82871" b="5771"/>
                    <a:stretch/>
                  </pic:blipFill>
                  <pic:spPr bwMode="auto">
                    <a:xfrm>
                      <a:off x="0" y="0"/>
                      <a:ext cx="1479550" cy="397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013453F" wp14:editId="2E5478F3">
            <wp:extent cx="1395167" cy="3917074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6" t="11571" r="83029" b="6053"/>
                    <a:stretch/>
                  </pic:blipFill>
                  <pic:spPr bwMode="auto">
                    <a:xfrm>
                      <a:off x="0" y="0"/>
                      <a:ext cx="1399311" cy="392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70452" w14:textId="0B262AE4" w:rsidR="009C2106" w:rsidRDefault="009C2106">
      <w:pPr>
        <w:rPr>
          <w:noProof/>
        </w:rPr>
      </w:pPr>
      <w:r w:rsidRPr="009C2106">
        <w:rPr>
          <w:noProof/>
        </w:rPr>
        <w:t xml:space="preserve"> </w:t>
      </w:r>
    </w:p>
    <w:p w14:paraId="7F56C1D9" w14:textId="1D404F7C" w:rsidR="009C2106" w:rsidRDefault="009C2106">
      <w:pPr>
        <w:rPr>
          <w:noProof/>
        </w:rPr>
      </w:pPr>
    </w:p>
    <w:p w14:paraId="13AFF6ED" w14:textId="73ABF8E2" w:rsidR="009C2106" w:rsidRDefault="009C2106">
      <w:pPr>
        <w:rPr>
          <w:noProof/>
        </w:rPr>
      </w:pPr>
    </w:p>
    <w:p w14:paraId="7AF56E14" w14:textId="5E79F499" w:rsidR="00EB4BF5" w:rsidRPr="00CB457C" w:rsidRDefault="00EB4BF5" w:rsidP="00EB4BF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GPA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 xml:space="preserve"> (UC-</w:t>
      </w:r>
      <w:r>
        <w:rPr>
          <w:rFonts w:asciiTheme="majorBidi" w:hAnsiTheme="majorBidi" w:cstheme="majorBidi"/>
          <w:b/>
          <w:bCs/>
          <w:sz w:val="28"/>
          <w:szCs w:val="28"/>
        </w:rPr>
        <w:t>B2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14:paraId="348CF9D1" w14:textId="741CE91D" w:rsidR="00EB4BF5" w:rsidRPr="00CB457C" w:rsidRDefault="00EB4BF5" w:rsidP="00EB4BF5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Actors</w:t>
      </w:r>
      <w:r w:rsidRPr="00CB457C">
        <w:rPr>
          <w:rFonts w:asciiTheme="majorBidi" w:hAnsiTheme="majorBidi" w:cstheme="majorBidi"/>
          <w:sz w:val="28"/>
          <w:szCs w:val="28"/>
        </w:rPr>
        <w:t>: Student.</w:t>
      </w:r>
    </w:p>
    <w:p w14:paraId="2239BDA0" w14:textId="159DA9A0" w:rsidR="00EB4BF5" w:rsidRPr="00EB4BF5" w:rsidRDefault="00EB4BF5" w:rsidP="00EB4BF5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Brief description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This use case describes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how student can get his GPA</w:t>
      </w:r>
      <w:r w:rsidRPr="00EB4BF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br/>
      </w:r>
    </w:p>
    <w:p w14:paraId="1C2C5C99" w14:textId="175E4394" w:rsidR="00EB4BF5" w:rsidRPr="00CB457C" w:rsidRDefault="00EB4BF5" w:rsidP="00EB4BF5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Pre-conditions</w:t>
      </w:r>
      <w:r w:rsidRPr="00CB457C">
        <w:rPr>
          <w:rFonts w:asciiTheme="majorBidi" w:hAnsiTheme="majorBidi" w:cstheme="majorBidi"/>
          <w:sz w:val="28"/>
          <w:szCs w:val="28"/>
        </w:rPr>
        <w:t xml:space="preserve">:  </w:t>
      </w:r>
      <w:r w:rsidR="00372ECE">
        <w:rPr>
          <w:rFonts w:asciiTheme="majorBidi" w:hAnsiTheme="majorBidi" w:cstheme="majorBidi"/>
          <w:sz w:val="28"/>
          <w:szCs w:val="28"/>
          <w:lang w:bidi="ar-SY"/>
        </w:rPr>
        <w:t>Log in as Student</w:t>
      </w:r>
      <w:r w:rsidRPr="00CB457C">
        <w:rPr>
          <w:rFonts w:asciiTheme="majorBidi" w:hAnsiTheme="majorBidi" w:cstheme="majorBidi"/>
          <w:sz w:val="28"/>
          <w:szCs w:val="28"/>
          <w:lang w:bidi="ar-SY"/>
        </w:rPr>
        <w:t>.</w:t>
      </w:r>
      <w:r w:rsidRPr="00CB457C">
        <w:rPr>
          <w:rFonts w:asciiTheme="majorBidi" w:hAnsiTheme="majorBidi" w:cstheme="majorBidi"/>
          <w:sz w:val="28"/>
          <w:szCs w:val="28"/>
        </w:rPr>
        <w:br/>
      </w:r>
    </w:p>
    <w:p w14:paraId="457B550A" w14:textId="6BF3AC3D" w:rsidR="00EB4BF5" w:rsidRPr="00372ECE" w:rsidRDefault="00EB4BF5" w:rsidP="00372ECE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Post-condition</w:t>
      </w:r>
      <w:r w:rsidRPr="00CB457C">
        <w:rPr>
          <w:rFonts w:asciiTheme="majorBidi" w:hAnsiTheme="majorBidi" w:cstheme="majorBidi"/>
          <w:sz w:val="28"/>
          <w:szCs w:val="28"/>
        </w:rPr>
        <w:t>:</w:t>
      </w:r>
      <w:r w:rsidRPr="00CB457C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show student </w:t>
      </w:r>
      <w:r w:rsidR="00372ECE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rate in each semester than calculate student GPA</w:t>
      </w:r>
    </w:p>
    <w:p w14:paraId="277A4CE8" w14:textId="77777777" w:rsidR="00EB4BF5" w:rsidRPr="00CB457C" w:rsidRDefault="00EB4BF5" w:rsidP="00EB4BF5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Flow of event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5949" w:type="dxa"/>
        <w:tblLook w:val="04A0" w:firstRow="1" w:lastRow="0" w:firstColumn="1" w:lastColumn="0" w:noHBand="0" w:noVBand="1"/>
      </w:tblPr>
      <w:tblGrid>
        <w:gridCol w:w="2830"/>
        <w:gridCol w:w="3119"/>
      </w:tblGrid>
      <w:tr w:rsidR="00EB4BF5" w:rsidRPr="00CB457C" w14:paraId="224EF9D9" w14:textId="77777777" w:rsidTr="00AE23E6">
        <w:trPr>
          <w:trHeight w:val="24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9E525D1" w14:textId="77777777" w:rsidR="00EB4BF5" w:rsidRPr="00CB457C" w:rsidRDefault="00EB4BF5" w:rsidP="00AE23E6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6E88BFC" w14:textId="77777777" w:rsidR="00EB4BF5" w:rsidRPr="00CB457C" w:rsidRDefault="00EB4BF5" w:rsidP="00AE23E6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EB4BF5" w:rsidRPr="00CB457C" w14:paraId="6912B40E" w14:textId="77777777" w:rsidTr="00AE23E6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3AF41" w14:textId="04ABBC3E" w:rsidR="00EB4BF5" w:rsidRPr="00372ECE" w:rsidRDefault="00372ECE" w:rsidP="00372ECE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372EC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Click”GPA</w:t>
            </w:r>
            <w:proofErr w:type="spellEnd"/>
            <w:proofErr w:type="gramEnd"/>
            <w:r w:rsidRPr="00372EC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”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73E02" w14:textId="77777777" w:rsidR="00EB4BF5" w:rsidRPr="00CB457C" w:rsidRDefault="00EB4BF5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EB4BF5" w:rsidRPr="00CB457C" w14:paraId="4BAE36B5" w14:textId="77777777" w:rsidTr="00AE23E6">
        <w:trPr>
          <w:trHeight w:val="28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27B6B" w14:textId="04734FF7" w:rsidR="00EB4BF5" w:rsidRPr="00CB457C" w:rsidRDefault="00EB4BF5" w:rsidP="00AE23E6">
            <w:p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574CA" w14:textId="1367BF07" w:rsidR="00EB4BF5" w:rsidRPr="00CB457C" w:rsidRDefault="00372ECE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2.Request for </w:t>
            </w:r>
            <w:r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get student rate in each semester</w:t>
            </w: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.</w:t>
            </w:r>
          </w:p>
        </w:tc>
      </w:tr>
      <w:tr w:rsidR="00EB4BF5" w:rsidRPr="00CB457C" w14:paraId="624BC200" w14:textId="77777777" w:rsidTr="00AE23E6">
        <w:trPr>
          <w:trHeight w:val="57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5A8F9" w14:textId="77777777" w:rsidR="00EB4BF5" w:rsidRPr="00CB457C" w:rsidRDefault="00EB4BF5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055E3" w14:textId="182E725A" w:rsidR="00EB4BF5" w:rsidRPr="00CB457C" w:rsidRDefault="00372ECE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sz w:val="28"/>
                <w:szCs w:val="28"/>
              </w:rPr>
              <w:t>3.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show student rate and his GPA</w:t>
            </w:r>
            <w:r w:rsidRPr="00CB457C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</w:tc>
      </w:tr>
    </w:tbl>
    <w:p w14:paraId="298228AA" w14:textId="77777777" w:rsidR="00EB4BF5" w:rsidRPr="00CB457C" w:rsidRDefault="00EB4BF5" w:rsidP="00EB4BF5">
      <w:pPr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sz w:val="28"/>
          <w:szCs w:val="28"/>
        </w:rPr>
        <w:br/>
      </w:r>
    </w:p>
    <w:p w14:paraId="015EC0DA" w14:textId="77777777" w:rsidR="00EB4BF5" w:rsidRPr="00CB457C" w:rsidRDefault="00EB4BF5" w:rsidP="00EB4BF5">
      <w:pPr>
        <w:rPr>
          <w:rFonts w:asciiTheme="majorBidi" w:hAnsiTheme="majorBidi" w:cstheme="majorBidi"/>
          <w:sz w:val="28"/>
          <w:szCs w:val="28"/>
        </w:rPr>
      </w:pPr>
    </w:p>
    <w:p w14:paraId="2B191C6D" w14:textId="77777777" w:rsidR="00EB4BF5" w:rsidRPr="00CB457C" w:rsidRDefault="00EB4BF5" w:rsidP="00EB4BF5">
      <w:pPr>
        <w:rPr>
          <w:rFonts w:asciiTheme="majorBidi" w:hAnsiTheme="majorBidi" w:cstheme="majorBidi"/>
          <w:sz w:val="28"/>
          <w:szCs w:val="28"/>
        </w:rPr>
      </w:pPr>
    </w:p>
    <w:p w14:paraId="7D644209" w14:textId="77777777" w:rsidR="00EB4BF5" w:rsidRPr="00CB457C" w:rsidRDefault="00EB4BF5" w:rsidP="00EB4BF5">
      <w:pPr>
        <w:rPr>
          <w:rFonts w:asciiTheme="majorBidi" w:hAnsiTheme="majorBidi" w:cstheme="majorBidi"/>
          <w:sz w:val="28"/>
          <w:szCs w:val="28"/>
        </w:rPr>
      </w:pPr>
    </w:p>
    <w:p w14:paraId="0A4640B5" w14:textId="77777777" w:rsidR="00EB4BF5" w:rsidRPr="00CB457C" w:rsidRDefault="00EB4BF5" w:rsidP="00EB4BF5">
      <w:pPr>
        <w:rPr>
          <w:rFonts w:asciiTheme="majorBidi" w:hAnsiTheme="majorBidi" w:cstheme="majorBidi"/>
          <w:sz w:val="28"/>
          <w:szCs w:val="28"/>
        </w:rPr>
      </w:pPr>
    </w:p>
    <w:p w14:paraId="2CE2E304" w14:textId="77777777" w:rsidR="00EB4BF5" w:rsidRPr="00CB457C" w:rsidRDefault="00EB4BF5" w:rsidP="00EB4BF5">
      <w:pPr>
        <w:rPr>
          <w:rFonts w:asciiTheme="majorBidi" w:hAnsiTheme="majorBidi" w:cstheme="majorBidi"/>
          <w:sz w:val="28"/>
          <w:szCs w:val="28"/>
        </w:rPr>
      </w:pPr>
    </w:p>
    <w:p w14:paraId="172BDCBC" w14:textId="77777777" w:rsidR="00EB4BF5" w:rsidRPr="00CB457C" w:rsidRDefault="00EB4BF5" w:rsidP="00EB4BF5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Critical scenario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p w14:paraId="0940E30A" w14:textId="33176B44" w:rsidR="009C2106" w:rsidRDefault="00372ECE" w:rsidP="00EB4BF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 Begin of semester</w:t>
      </w:r>
    </w:p>
    <w:p w14:paraId="37D50117" w14:textId="247AEB0B" w:rsidR="00372ECE" w:rsidRDefault="00372ECE" w:rsidP="00EB4BF5"/>
    <w:p w14:paraId="1A97D416" w14:textId="12E3F74D" w:rsidR="00372ECE" w:rsidRDefault="00372ECE" w:rsidP="00EB4BF5"/>
    <w:p w14:paraId="1E1E12DE" w14:textId="25A4A8DC" w:rsidR="00372ECE" w:rsidRPr="00CB457C" w:rsidRDefault="00372ECE" w:rsidP="00372ECE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bookmarkStart w:id="2" w:name="_Hlk518502808"/>
      <w:r>
        <w:rPr>
          <w:noProof/>
        </w:rPr>
        <w:drawing>
          <wp:anchor distT="0" distB="0" distL="114300" distR="114300" simplePos="0" relativeHeight="251669504" behindDoc="0" locked="0" layoutInCell="1" allowOverlap="1" wp14:anchorId="33B11BB4" wp14:editId="6520577A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5344795" cy="2030730"/>
            <wp:effectExtent l="0" t="0" r="8255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8" t="13260" r="1656" b="15637"/>
                    <a:stretch/>
                  </pic:blipFill>
                  <pic:spPr bwMode="auto">
                    <a:xfrm>
                      <a:off x="0" y="0"/>
                      <a:ext cx="5344795" cy="203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457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User interface prototype:</w:t>
      </w:r>
    </w:p>
    <w:bookmarkEnd w:id="2"/>
    <w:p w14:paraId="7837ACFF" w14:textId="43C59A87" w:rsidR="00372ECE" w:rsidRPr="00CB457C" w:rsidRDefault="007B74B8" w:rsidP="00372ECE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Marks</w:t>
      </w:r>
      <w:r w:rsidR="00372ECE" w:rsidRPr="00CB457C">
        <w:rPr>
          <w:rFonts w:asciiTheme="majorBidi" w:hAnsiTheme="majorBidi" w:cstheme="majorBidi"/>
          <w:b/>
          <w:bCs/>
          <w:sz w:val="28"/>
          <w:szCs w:val="28"/>
        </w:rPr>
        <w:t xml:space="preserve"> (UC-</w:t>
      </w:r>
      <w:r w:rsidR="00372ECE">
        <w:rPr>
          <w:rFonts w:asciiTheme="majorBidi" w:hAnsiTheme="majorBidi" w:cstheme="majorBidi"/>
          <w:b/>
          <w:bCs/>
          <w:sz w:val="28"/>
          <w:szCs w:val="28"/>
        </w:rPr>
        <w:t>B3</w:t>
      </w:r>
      <w:r w:rsidR="00372ECE" w:rsidRPr="00CB457C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14:paraId="0AF4A2F5" w14:textId="77777777" w:rsidR="00372ECE" w:rsidRPr="00CB457C" w:rsidRDefault="00372ECE" w:rsidP="00372ECE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Actors</w:t>
      </w:r>
      <w:r w:rsidRPr="00CB457C">
        <w:rPr>
          <w:rFonts w:asciiTheme="majorBidi" w:hAnsiTheme="majorBidi" w:cstheme="majorBidi"/>
          <w:sz w:val="28"/>
          <w:szCs w:val="28"/>
        </w:rPr>
        <w:t>: Student.</w:t>
      </w:r>
    </w:p>
    <w:p w14:paraId="661C4F44" w14:textId="583F955F" w:rsidR="00372ECE" w:rsidRPr="00EB4BF5" w:rsidRDefault="00372ECE" w:rsidP="00372ECE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Brief description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This use case describes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how student can show his marks in each course</w:t>
      </w:r>
      <w:r w:rsidRPr="00EB4BF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br/>
      </w:r>
    </w:p>
    <w:p w14:paraId="6719E1BB" w14:textId="77777777" w:rsidR="00372ECE" w:rsidRPr="00CB457C" w:rsidRDefault="00372ECE" w:rsidP="00372ECE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Pre-conditions</w:t>
      </w:r>
      <w:r w:rsidRPr="00CB457C">
        <w:rPr>
          <w:rFonts w:asciiTheme="majorBidi" w:hAnsiTheme="majorBidi" w:cstheme="majorBidi"/>
          <w:sz w:val="28"/>
          <w:szCs w:val="28"/>
        </w:rPr>
        <w:t xml:space="preserve">:  </w:t>
      </w:r>
      <w:r>
        <w:rPr>
          <w:rFonts w:asciiTheme="majorBidi" w:hAnsiTheme="majorBidi" w:cstheme="majorBidi"/>
          <w:sz w:val="28"/>
          <w:szCs w:val="28"/>
          <w:lang w:bidi="ar-SY"/>
        </w:rPr>
        <w:t>Log in as Student</w:t>
      </w:r>
      <w:r w:rsidRPr="00CB457C">
        <w:rPr>
          <w:rFonts w:asciiTheme="majorBidi" w:hAnsiTheme="majorBidi" w:cstheme="majorBidi"/>
          <w:sz w:val="28"/>
          <w:szCs w:val="28"/>
          <w:lang w:bidi="ar-SY"/>
        </w:rPr>
        <w:t>.</w:t>
      </w:r>
      <w:r w:rsidRPr="00CB457C">
        <w:rPr>
          <w:rFonts w:asciiTheme="majorBidi" w:hAnsiTheme="majorBidi" w:cstheme="majorBidi"/>
          <w:sz w:val="28"/>
          <w:szCs w:val="28"/>
        </w:rPr>
        <w:br/>
      </w:r>
    </w:p>
    <w:p w14:paraId="66F5B0B4" w14:textId="3958D729" w:rsidR="00372ECE" w:rsidRPr="00372ECE" w:rsidRDefault="00372ECE" w:rsidP="00372ECE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Post-condition</w:t>
      </w:r>
      <w:r w:rsidRPr="00CB457C">
        <w:rPr>
          <w:rFonts w:asciiTheme="majorBidi" w:hAnsiTheme="majorBidi" w:cstheme="majorBidi"/>
          <w:sz w:val="28"/>
          <w:szCs w:val="28"/>
        </w:rPr>
        <w:t>:</w:t>
      </w:r>
      <w:r w:rsidRPr="00CB457C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show student</w:t>
      </w:r>
      <w:r w:rsidR="007573B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’s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</w:t>
      </w:r>
      <w:r w:rsidR="007573B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marks in each course in the end of semester</w:t>
      </w:r>
    </w:p>
    <w:p w14:paraId="7A88C733" w14:textId="77777777" w:rsidR="00372ECE" w:rsidRPr="00CB457C" w:rsidRDefault="00372ECE" w:rsidP="00372ECE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Flow of event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5949" w:type="dxa"/>
        <w:tblLook w:val="04A0" w:firstRow="1" w:lastRow="0" w:firstColumn="1" w:lastColumn="0" w:noHBand="0" w:noVBand="1"/>
      </w:tblPr>
      <w:tblGrid>
        <w:gridCol w:w="2830"/>
        <w:gridCol w:w="3119"/>
      </w:tblGrid>
      <w:tr w:rsidR="00372ECE" w:rsidRPr="00CB457C" w14:paraId="6FCF9E71" w14:textId="77777777" w:rsidTr="00AE23E6">
        <w:trPr>
          <w:trHeight w:val="24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C4ED940" w14:textId="77777777" w:rsidR="00372ECE" w:rsidRPr="00CB457C" w:rsidRDefault="00372ECE" w:rsidP="00AE23E6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7F1517B" w14:textId="77777777" w:rsidR="00372ECE" w:rsidRPr="00CB457C" w:rsidRDefault="00372ECE" w:rsidP="00AE23E6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372ECE" w:rsidRPr="00CB457C" w14:paraId="38B3B882" w14:textId="77777777" w:rsidTr="00AE23E6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E4F30" w14:textId="3AF4DF10" w:rsidR="00372ECE" w:rsidRPr="00372ECE" w:rsidRDefault="00372ECE" w:rsidP="00AE23E6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372EC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Click”</w:t>
            </w:r>
            <w:r w:rsidR="007573B1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Marks</w:t>
            </w:r>
            <w:proofErr w:type="spellEnd"/>
            <w:proofErr w:type="gramEnd"/>
            <w:r w:rsidRPr="00372EC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”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09AE9" w14:textId="77777777" w:rsidR="00372ECE" w:rsidRPr="00CB457C" w:rsidRDefault="00372ECE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372ECE" w:rsidRPr="00CB457C" w14:paraId="6981217F" w14:textId="77777777" w:rsidTr="00AE23E6">
        <w:trPr>
          <w:trHeight w:val="28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A213A" w14:textId="77777777" w:rsidR="00372ECE" w:rsidRPr="00CB457C" w:rsidRDefault="00372ECE" w:rsidP="00AE23E6">
            <w:p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98B48" w14:textId="2069E78F" w:rsidR="00372ECE" w:rsidRPr="00CB457C" w:rsidRDefault="00372ECE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2.Request for </w:t>
            </w:r>
            <w:r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get student </w:t>
            </w:r>
            <w:r w:rsidR="007573B1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Marks</w:t>
            </w:r>
            <w:r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 in each </w:t>
            </w:r>
            <w:r w:rsidR="007573B1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Course</w:t>
            </w: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.</w:t>
            </w:r>
          </w:p>
        </w:tc>
      </w:tr>
      <w:tr w:rsidR="00372ECE" w:rsidRPr="00CB457C" w14:paraId="5340DE86" w14:textId="77777777" w:rsidTr="00AE23E6">
        <w:trPr>
          <w:trHeight w:val="57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EE4E6" w14:textId="77777777" w:rsidR="00372ECE" w:rsidRPr="00CB457C" w:rsidRDefault="00372ECE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00446" w14:textId="1340257D" w:rsidR="00372ECE" w:rsidRPr="00CB457C" w:rsidRDefault="00372ECE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sz w:val="28"/>
                <w:szCs w:val="28"/>
              </w:rPr>
              <w:t>3.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show student </w:t>
            </w:r>
            <w:r w:rsidR="007573B1">
              <w:rPr>
                <w:rFonts w:asciiTheme="majorBidi" w:hAnsiTheme="majorBidi" w:cstheme="majorBidi"/>
                <w:sz w:val="28"/>
                <w:szCs w:val="28"/>
              </w:rPr>
              <w:t>Marks</w:t>
            </w:r>
          </w:p>
        </w:tc>
      </w:tr>
    </w:tbl>
    <w:p w14:paraId="7AA5A680" w14:textId="77777777" w:rsidR="00372ECE" w:rsidRPr="00CB457C" w:rsidRDefault="00372ECE" w:rsidP="00372ECE">
      <w:pPr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sz w:val="28"/>
          <w:szCs w:val="28"/>
        </w:rPr>
        <w:br/>
      </w:r>
    </w:p>
    <w:p w14:paraId="3FF164F3" w14:textId="77777777" w:rsidR="00372ECE" w:rsidRPr="00CB457C" w:rsidRDefault="00372ECE" w:rsidP="00372ECE">
      <w:pPr>
        <w:rPr>
          <w:rFonts w:asciiTheme="majorBidi" w:hAnsiTheme="majorBidi" w:cstheme="majorBidi"/>
          <w:sz w:val="28"/>
          <w:szCs w:val="28"/>
        </w:rPr>
      </w:pPr>
    </w:p>
    <w:p w14:paraId="2ABAA036" w14:textId="77777777" w:rsidR="00372ECE" w:rsidRPr="00CB457C" w:rsidRDefault="00372ECE" w:rsidP="00372ECE">
      <w:pPr>
        <w:rPr>
          <w:rFonts w:asciiTheme="majorBidi" w:hAnsiTheme="majorBidi" w:cstheme="majorBidi"/>
          <w:sz w:val="28"/>
          <w:szCs w:val="28"/>
        </w:rPr>
      </w:pPr>
    </w:p>
    <w:p w14:paraId="54A0FA9A" w14:textId="77777777" w:rsidR="00372ECE" w:rsidRPr="00CB457C" w:rsidRDefault="00372ECE" w:rsidP="00372ECE">
      <w:pPr>
        <w:rPr>
          <w:rFonts w:asciiTheme="majorBidi" w:hAnsiTheme="majorBidi" w:cstheme="majorBidi"/>
          <w:sz w:val="28"/>
          <w:szCs w:val="28"/>
        </w:rPr>
      </w:pPr>
    </w:p>
    <w:p w14:paraId="3EBACE9F" w14:textId="77777777" w:rsidR="00372ECE" w:rsidRPr="00CB457C" w:rsidRDefault="00372ECE" w:rsidP="00372ECE">
      <w:pPr>
        <w:rPr>
          <w:rFonts w:asciiTheme="majorBidi" w:hAnsiTheme="majorBidi" w:cstheme="majorBidi"/>
          <w:sz w:val="28"/>
          <w:szCs w:val="28"/>
        </w:rPr>
      </w:pPr>
    </w:p>
    <w:p w14:paraId="1F957A16" w14:textId="77777777" w:rsidR="00372ECE" w:rsidRPr="00CB457C" w:rsidRDefault="00372ECE" w:rsidP="00372ECE">
      <w:pPr>
        <w:rPr>
          <w:rFonts w:asciiTheme="majorBidi" w:hAnsiTheme="majorBidi" w:cstheme="majorBidi"/>
          <w:sz w:val="28"/>
          <w:szCs w:val="28"/>
        </w:rPr>
      </w:pPr>
    </w:p>
    <w:p w14:paraId="44796D0B" w14:textId="77777777" w:rsidR="00372ECE" w:rsidRPr="00CB457C" w:rsidRDefault="00372ECE" w:rsidP="00372ECE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Critical scenario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p w14:paraId="01590AAE" w14:textId="77777777" w:rsidR="00372ECE" w:rsidRDefault="00372ECE" w:rsidP="00372E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 Begin of semester</w:t>
      </w:r>
    </w:p>
    <w:p w14:paraId="4FFB53DB" w14:textId="77777777" w:rsidR="00372ECE" w:rsidRDefault="00372ECE" w:rsidP="00372ECE"/>
    <w:p w14:paraId="77CCDD8F" w14:textId="77777777" w:rsidR="00372ECE" w:rsidRDefault="00372ECE" w:rsidP="00372ECE"/>
    <w:p w14:paraId="095CBCED" w14:textId="1EEADEB0" w:rsidR="00372ECE" w:rsidRPr="00CB457C" w:rsidRDefault="00372ECE" w:rsidP="00372ECE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User interface prototype:</w:t>
      </w:r>
    </w:p>
    <w:p w14:paraId="75C82596" w14:textId="5853F4C7" w:rsidR="00372ECE" w:rsidRDefault="00372ECE" w:rsidP="00EB4BF5"/>
    <w:p w14:paraId="0F8F2C2D" w14:textId="50600EF4" w:rsidR="00372ECE" w:rsidRDefault="0068291F" w:rsidP="00EB4BF5">
      <w:r>
        <w:rPr>
          <w:noProof/>
        </w:rPr>
        <w:drawing>
          <wp:anchor distT="0" distB="0" distL="114300" distR="114300" simplePos="0" relativeHeight="251670528" behindDoc="0" locked="0" layoutInCell="1" allowOverlap="1" wp14:anchorId="0B77B16A" wp14:editId="3E21B4DF">
            <wp:simplePos x="0" y="0"/>
            <wp:positionH relativeFrom="column">
              <wp:posOffset>414250</wp:posOffset>
            </wp:positionH>
            <wp:positionV relativeFrom="paragraph">
              <wp:posOffset>145513</wp:posOffset>
            </wp:positionV>
            <wp:extent cx="4788816" cy="2083324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06" t="22571" r="1785" b="15049"/>
                    <a:stretch/>
                  </pic:blipFill>
                  <pic:spPr bwMode="auto">
                    <a:xfrm>
                      <a:off x="0" y="0"/>
                      <a:ext cx="4788816" cy="208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3A8A0AA" w14:textId="3CBF663E" w:rsidR="00372ECE" w:rsidRDefault="00372ECE" w:rsidP="00EB4BF5"/>
    <w:p w14:paraId="6EF44D4F" w14:textId="125CF362" w:rsidR="00372ECE" w:rsidRDefault="00372ECE" w:rsidP="00EB4BF5"/>
    <w:p w14:paraId="0C4D1497" w14:textId="041B8A53" w:rsidR="00372ECE" w:rsidRDefault="00372ECE" w:rsidP="00EB4BF5"/>
    <w:p w14:paraId="23FB8323" w14:textId="77777777" w:rsidR="00372ECE" w:rsidRDefault="00372ECE" w:rsidP="00EB4BF5">
      <w:pPr>
        <w:rPr>
          <w:noProof/>
        </w:rPr>
      </w:pPr>
    </w:p>
    <w:p w14:paraId="2F963EBC" w14:textId="1E5C2765" w:rsidR="00372ECE" w:rsidRDefault="00372ECE" w:rsidP="00EB4BF5"/>
    <w:p w14:paraId="187F4EDB" w14:textId="49C7D86D" w:rsidR="007573B1" w:rsidRDefault="007573B1" w:rsidP="00EB4BF5"/>
    <w:p w14:paraId="4AC35284" w14:textId="5C6731DD" w:rsidR="0068291F" w:rsidRDefault="0068291F" w:rsidP="00EB4BF5"/>
    <w:p w14:paraId="7DF0D4C8" w14:textId="77777777" w:rsidR="0068291F" w:rsidRDefault="0068291F" w:rsidP="00EB4BF5"/>
    <w:p w14:paraId="1ACE0E04" w14:textId="46D47705" w:rsidR="0068291F" w:rsidRPr="00CB457C" w:rsidRDefault="007B74B8" w:rsidP="0068291F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Add Question</w:t>
      </w:r>
      <w:r w:rsidR="0068291F" w:rsidRPr="00CB457C">
        <w:rPr>
          <w:rFonts w:asciiTheme="majorBidi" w:hAnsiTheme="majorBidi" w:cstheme="majorBidi"/>
          <w:b/>
          <w:bCs/>
          <w:sz w:val="28"/>
          <w:szCs w:val="28"/>
        </w:rPr>
        <w:t xml:space="preserve"> (UC-</w:t>
      </w:r>
      <w:r w:rsidR="0068291F">
        <w:rPr>
          <w:rFonts w:asciiTheme="majorBidi" w:hAnsiTheme="majorBidi" w:cstheme="majorBidi"/>
          <w:b/>
          <w:bCs/>
          <w:sz w:val="28"/>
          <w:szCs w:val="28"/>
        </w:rPr>
        <w:t>B4</w:t>
      </w:r>
      <w:r w:rsidR="0068291F" w:rsidRPr="00CB457C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14:paraId="6DFC63D3" w14:textId="6955FE5D" w:rsidR="0068291F" w:rsidRPr="00CB457C" w:rsidRDefault="0068291F" w:rsidP="0068291F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Actors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>
        <w:rPr>
          <w:rFonts w:asciiTheme="majorBidi" w:hAnsiTheme="majorBidi" w:cstheme="majorBidi"/>
          <w:sz w:val="28"/>
          <w:szCs w:val="28"/>
        </w:rPr>
        <w:t>Teacher</w:t>
      </w:r>
      <w:r w:rsidRPr="00CB457C">
        <w:rPr>
          <w:rFonts w:asciiTheme="majorBidi" w:hAnsiTheme="majorBidi" w:cstheme="majorBidi"/>
          <w:sz w:val="28"/>
          <w:szCs w:val="28"/>
        </w:rPr>
        <w:t>.</w:t>
      </w:r>
    </w:p>
    <w:p w14:paraId="068E9496" w14:textId="7BD80C16" w:rsidR="0068291F" w:rsidRPr="00EB4BF5" w:rsidRDefault="0068291F" w:rsidP="0068291F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Brief description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This use case describes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how Teacher can Add new Question </w:t>
      </w:r>
    </w:p>
    <w:p w14:paraId="26E6E695" w14:textId="2820E0F4" w:rsidR="0068291F" w:rsidRPr="00CB457C" w:rsidRDefault="0068291F" w:rsidP="0068291F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Pre-conditions</w:t>
      </w:r>
      <w:r w:rsidRPr="00CB457C">
        <w:rPr>
          <w:rFonts w:asciiTheme="majorBidi" w:hAnsiTheme="majorBidi" w:cstheme="majorBidi"/>
          <w:sz w:val="28"/>
          <w:szCs w:val="28"/>
        </w:rPr>
        <w:t xml:space="preserve">:  </w:t>
      </w:r>
      <w:r>
        <w:rPr>
          <w:rFonts w:asciiTheme="majorBidi" w:hAnsiTheme="majorBidi" w:cstheme="majorBidi"/>
          <w:sz w:val="28"/>
          <w:szCs w:val="28"/>
          <w:lang w:bidi="ar-SY"/>
        </w:rPr>
        <w:t>Log in as Teacher</w:t>
      </w:r>
      <w:r w:rsidRPr="00CB457C">
        <w:rPr>
          <w:rFonts w:asciiTheme="majorBidi" w:hAnsiTheme="majorBidi" w:cstheme="majorBidi"/>
          <w:sz w:val="28"/>
          <w:szCs w:val="28"/>
          <w:lang w:bidi="ar-SY"/>
        </w:rPr>
        <w:t>.</w:t>
      </w:r>
    </w:p>
    <w:p w14:paraId="03289C6D" w14:textId="44EDD049" w:rsidR="0068291F" w:rsidRPr="00372ECE" w:rsidRDefault="0068291F" w:rsidP="0068291F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Post-condition</w:t>
      </w:r>
      <w:r w:rsidRPr="00CB457C">
        <w:rPr>
          <w:rFonts w:asciiTheme="majorBidi" w:hAnsiTheme="majorBidi" w:cstheme="majorBidi"/>
          <w:sz w:val="28"/>
          <w:szCs w:val="28"/>
        </w:rPr>
        <w:t>:</w:t>
      </w:r>
      <w:r w:rsidRPr="00CB457C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Teacher add new question in course</w:t>
      </w:r>
    </w:p>
    <w:p w14:paraId="4805C136" w14:textId="77777777" w:rsidR="0068291F" w:rsidRPr="00CB457C" w:rsidRDefault="0068291F" w:rsidP="0068291F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Flow of event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6764" w:type="dxa"/>
        <w:tblLook w:val="04A0" w:firstRow="1" w:lastRow="0" w:firstColumn="1" w:lastColumn="0" w:noHBand="0" w:noVBand="1"/>
      </w:tblPr>
      <w:tblGrid>
        <w:gridCol w:w="3218"/>
        <w:gridCol w:w="3546"/>
      </w:tblGrid>
      <w:tr w:rsidR="0068291F" w:rsidRPr="00CB457C" w14:paraId="7026D61D" w14:textId="77777777" w:rsidTr="0068291F">
        <w:trPr>
          <w:trHeight w:val="244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FD216A1" w14:textId="77777777" w:rsidR="0068291F" w:rsidRPr="00CB457C" w:rsidRDefault="0068291F" w:rsidP="00AE23E6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9BAD915" w14:textId="77777777" w:rsidR="0068291F" w:rsidRPr="00CB457C" w:rsidRDefault="0068291F" w:rsidP="00AE23E6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68291F" w:rsidRPr="00CB457C" w14:paraId="64640667" w14:textId="77777777" w:rsidTr="0068291F">
        <w:trPr>
          <w:trHeight w:val="584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10E6C" w14:textId="5AA14681" w:rsidR="0068291F" w:rsidRPr="00372ECE" w:rsidRDefault="0068291F" w:rsidP="0068291F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proofErr w:type="gramStart"/>
            <w:r w:rsidRPr="00372EC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Click”</w:t>
            </w: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Add</w:t>
            </w:r>
            <w:proofErr w:type="gramEnd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Question</w:t>
            </w:r>
            <w:r w:rsidRPr="00372EC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”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310AF" w14:textId="77777777" w:rsidR="0068291F" w:rsidRPr="00CB457C" w:rsidRDefault="0068291F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68291F" w:rsidRPr="00CB457C" w14:paraId="425FCB5D" w14:textId="77777777" w:rsidTr="0068291F">
        <w:trPr>
          <w:trHeight w:val="284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68EC8" w14:textId="03D8364C" w:rsidR="0068291F" w:rsidRPr="0068291F" w:rsidRDefault="0068291F" w:rsidP="0068291F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68291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select course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0880A" w14:textId="07647B80" w:rsidR="0068291F" w:rsidRPr="00CB457C" w:rsidRDefault="0068291F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68291F" w:rsidRPr="00CB457C" w14:paraId="4746E5CE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97F8E" w14:textId="106E6B31" w:rsidR="0068291F" w:rsidRPr="0068291F" w:rsidRDefault="0068291F" w:rsidP="0068291F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68291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insert question text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F6372" w14:textId="7019E18E" w:rsidR="0068291F" w:rsidRPr="00CB457C" w:rsidRDefault="0068291F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68291F" w:rsidRPr="00CB457C" w14:paraId="33D1E3A4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BE884" w14:textId="27B2ACB2" w:rsidR="0068291F" w:rsidRPr="0068291F" w:rsidRDefault="0068291F" w:rsidP="0068291F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68291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Insert question 4 Answers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40E35" w14:textId="77777777" w:rsidR="0068291F" w:rsidRPr="00CB457C" w:rsidRDefault="0068291F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68291F" w:rsidRPr="00CB457C" w14:paraId="7FE49830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B5704" w14:textId="76112CCE" w:rsidR="0068291F" w:rsidRPr="0068291F" w:rsidRDefault="0068291F" w:rsidP="0068291F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68291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Insert question thinking skills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6284C" w14:textId="77777777" w:rsidR="0068291F" w:rsidRPr="00CB457C" w:rsidRDefault="0068291F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68291F" w:rsidRPr="00CB457C" w14:paraId="2BDBDB0B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C07F6" w14:textId="1DDDF192" w:rsidR="0068291F" w:rsidRPr="0068291F" w:rsidRDefault="0068291F" w:rsidP="0068291F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68291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Insert question time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A55D7" w14:textId="77777777" w:rsidR="0068291F" w:rsidRPr="00CB457C" w:rsidRDefault="0068291F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68291F" w:rsidRPr="00CB457C" w14:paraId="1D08C38D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CF6A9" w14:textId="2731936A" w:rsidR="0068291F" w:rsidRPr="0068291F" w:rsidRDefault="0068291F" w:rsidP="0068291F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68291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Insert question difficulty 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F7F04" w14:textId="77777777" w:rsidR="0068291F" w:rsidRPr="00CB457C" w:rsidRDefault="0068291F" w:rsidP="0068291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68291F" w:rsidRPr="00CB457C" w14:paraId="24A7A1AB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4DC20" w14:textId="641F8486" w:rsidR="0068291F" w:rsidRPr="0068291F" w:rsidRDefault="0068291F" w:rsidP="0068291F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68291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Insert question marks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D9C08" w14:textId="77777777" w:rsidR="0068291F" w:rsidRPr="00CB457C" w:rsidRDefault="0068291F" w:rsidP="0068291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68291F" w:rsidRPr="00CB457C" w14:paraId="6696EE80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E1E8F" w14:textId="5337BF03" w:rsidR="0068291F" w:rsidRPr="0068291F" w:rsidRDefault="00FC2557" w:rsidP="0068291F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Select topic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72EB1" w14:textId="77777777" w:rsidR="0068291F" w:rsidRPr="00CB457C" w:rsidRDefault="0068291F" w:rsidP="0068291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FC2557" w:rsidRPr="00CB457C" w14:paraId="306F619B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3A676" w14:textId="539B6C86" w:rsidR="00FC2557" w:rsidRPr="00FC2557" w:rsidRDefault="00FC2557" w:rsidP="00FC2557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Click”Add</w:t>
            </w:r>
            <w:proofErr w:type="spellEnd"/>
            <w:proofErr w:type="gramEnd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”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5B9A3" w14:textId="032E447A" w:rsidR="00FC2557" w:rsidRPr="00FC2557" w:rsidRDefault="00FC2557" w:rsidP="00FC2557">
            <w:pPr>
              <w:autoSpaceDE w:val="0"/>
              <w:autoSpaceDN w:val="0"/>
              <w:adjustRightInd w:val="0"/>
              <w:ind w:left="72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FC2557" w:rsidRPr="00CB457C" w14:paraId="7273368D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9D066" w14:textId="77777777" w:rsidR="00FC2557" w:rsidRPr="0068291F" w:rsidRDefault="00FC2557" w:rsidP="00FC2557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CB687" w14:textId="4EF34569" w:rsidR="00FC2557" w:rsidRDefault="00FC2557" w:rsidP="00FC2557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Request for add new question</w:t>
            </w:r>
          </w:p>
        </w:tc>
      </w:tr>
      <w:tr w:rsidR="00FC2557" w:rsidRPr="00CB457C" w14:paraId="3A277BD2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195D8" w14:textId="77777777" w:rsidR="00FC2557" w:rsidRPr="0068291F" w:rsidRDefault="00FC2557" w:rsidP="00FC2557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E5A35" w14:textId="39CACA91" w:rsidR="00FC2557" w:rsidRDefault="00FC2557" w:rsidP="00FC2557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Show “Success”</w:t>
            </w:r>
          </w:p>
        </w:tc>
      </w:tr>
    </w:tbl>
    <w:p w14:paraId="05EADE11" w14:textId="77777777" w:rsidR="0068291F" w:rsidRPr="00CB457C" w:rsidRDefault="0068291F" w:rsidP="0068291F">
      <w:pPr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sz w:val="28"/>
          <w:szCs w:val="28"/>
        </w:rPr>
        <w:br/>
      </w:r>
    </w:p>
    <w:p w14:paraId="1E55D791" w14:textId="77777777" w:rsidR="0068291F" w:rsidRPr="00CB457C" w:rsidRDefault="0068291F" w:rsidP="0068291F">
      <w:pPr>
        <w:rPr>
          <w:rFonts w:asciiTheme="majorBidi" w:hAnsiTheme="majorBidi" w:cstheme="majorBidi"/>
          <w:sz w:val="28"/>
          <w:szCs w:val="28"/>
        </w:rPr>
      </w:pPr>
    </w:p>
    <w:p w14:paraId="5E3BA1A7" w14:textId="77777777" w:rsidR="0068291F" w:rsidRPr="00CB457C" w:rsidRDefault="0068291F" w:rsidP="0068291F">
      <w:pPr>
        <w:rPr>
          <w:rFonts w:asciiTheme="majorBidi" w:hAnsiTheme="majorBidi" w:cstheme="majorBidi"/>
          <w:sz w:val="28"/>
          <w:szCs w:val="28"/>
        </w:rPr>
      </w:pPr>
    </w:p>
    <w:p w14:paraId="30B5648D" w14:textId="77777777" w:rsidR="0068291F" w:rsidRPr="00CB457C" w:rsidRDefault="0068291F" w:rsidP="0068291F">
      <w:pPr>
        <w:rPr>
          <w:rFonts w:asciiTheme="majorBidi" w:hAnsiTheme="majorBidi" w:cstheme="majorBidi"/>
          <w:sz w:val="28"/>
          <w:szCs w:val="28"/>
        </w:rPr>
      </w:pPr>
    </w:p>
    <w:p w14:paraId="39DF49BE" w14:textId="77777777" w:rsidR="0068291F" w:rsidRPr="00CB457C" w:rsidRDefault="0068291F" w:rsidP="0068291F">
      <w:pPr>
        <w:rPr>
          <w:rFonts w:asciiTheme="majorBidi" w:hAnsiTheme="majorBidi" w:cstheme="majorBidi"/>
          <w:sz w:val="28"/>
          <w:szCs w:val="28"/>
        </w:rPr>
      </w:pPr>
    </w:p>
    <w:p w14:paraId="461CD3AB" w14:textId="77777777" w:rsidR="0068291F" w:rsidRPr="00CB457C" w:rsidRDefault="0068291F" w:rsidP="0068291F">
      <w:pPr>
        <w:rPr>
          <w:rFonts w:asciiTheme="majorBidi" w:hAnsiTheme="majorBidi" w:cstheme="majorBidi"/>
          <w:sz w:val="28"/>
          <w:szCs w:val="28"/>
        </w:rPr>
      </w:pPr>
    </w:p>
    <w:p w14:paraId="777B9260" w14:textId="77777777" w:rsidR="0068291F" w:rsidRDefault="0068291F" w:rsidP="0068291F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7A2610CF" w14:textId="77777777" w:rsidR="0068291F" w:rsidRDefault="0068291F" w:rsidP="0068291F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71126A33" w14:textId="77777777" w:rsidR="0068291F" w:rsidRDefault="0068291F" w:rsidP="0068291F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7519E3E3" w14:textId="77777777" w:rsidR="0068291F" w:rsidRDefault="0068291F" w:rsidP="0068291F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5D2DE9F0" w14:textId="77777777" w:rsidR="0068291F" w:rsidRDefault="0068291F" w:rsidP="0068291F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2236A151" w14:textId="77777777" w:rsidR="0068291F" w:rsidRDefault="0068291F" w:rsidP="0068291F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776F2BE9" w14:textId="77777777" w:rsidR="0068291F" w:rsidRDefault="0068291F" w:rsidP="0068291F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03B2BA1B" w14:textId="77777777" w:rsidR="0068291F" w:rsidRDefault="0068291F" w:rsidP="0068291F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59787476" w14:textId="77777777" w:rsidR="0068291F" w:rsidRDefault="0068291F" w:rsidP="0068291F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3835FB73" w14:textId="77777777" w:rsidR="0068291F" w:rsidRDefault="0068291F" w:rsidP="0068291F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2E376F31" w14:textId="77777777" w:rsidR="0068291F" w:rsidRDefault="0068291F" w:rsidP="0068291F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206B7494" w14:textId="77777777" w:rsidR="00FC2557" w:rsidRDefault="00FC2557" w:rsidP="0068291F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449F237A" w14:textId="77777777" w:rsidR="00FC2557" w:rsidRDefault="00FC2557" w:rsidP="0068291F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5AF11233" w14:textId="65BAA6D5" w:rsidR="0068291F" w:rsidRPr="00CB457C" w:rsidRDefault="0068291F" w:rsidP="0068291F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Critical scenario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p w14:paraId="6D540884" w14:textId="5E75E6FA" w:rsidR="0068291F" w:rsidRDefault="0068291F" w:rsidP="0068291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Error in question information</w:t>
      </w:r>
    </w:p>
    <w:p w14:paraId="4BD78F90" w14:textId="77777777" w:rsidR="0068291F" w:rsidRDefault="0068291F" w:rsidP="0068291F"/>
    <w:p w14:paraId="64EEB532" w14:textId="77777777" w:rsidR="0068291F" w:rsidRDefault="0068291F" w:rsidP="0068291F"/>
    <w:p w14:paraId="736D75D7" w14:textId="73B065A9" w:rsidR="0068291F" w:rsidRPr="00CB457C" w:rsidRDefault="0068291F" w:rsidP="0068291F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lastRenderedPageBreak/>
        <w:t>User interface prototype:</w:t>
      </w:r>
      <w:r w:rsidRPr="0068291F">
        <w:rPr>
          <w:noProof/>
        </w:rPr>
        <w:t xml:space="preserve"> </w:t>
      </w:r>
    </w:p>
    <w:p w14:paraId="494EA42E" w14:textId="02D85DA2" w:rsidR="0068291F" w:rsidRDefault="00FC2557" w:rsidP="0068291F">
      <w:r>
        <w:rPr>
          <w:noProof/>
        </w:rPr>
        <w:drawing>
          <wp:anchor distT="0" distB="0" distL="114300" distR="114300" simplePos="0" relativeHeight="251672576" behindDoc="0" locked="0" layoutInCell="1" allowOverlap="1" wp14:anchorId="4DD06B61" wp14:editId="735DA0F4">
            <wp:simplePos x="0" y="0"/>
            <wp:positionH relativeFrom="margin">
              <wp:posOffset>-487339</wp:posOffset>
            </wp:positionH>
            <wp:positionV relativeFrom="paragraph">
              <wp:posOffset>3749380</wp:posOffset>
            </wp:positionV>
            <wp:extent cx="6831330" cy="2309495"/>
            <wp:effectExtent l="0" t="0" r="762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25" t="29348" r="2752" b="24087"/>
                    <a:stretch/>
                  </pic:blipFill>
                  <pic:spPr bwMode="auto">
                    <a:xfrm>
                      <a:off x="0" y="0"/>
                      <a:ext cx="6831330" cy="2309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3270E0E" wp14:editId="1E21F326">
            <wp:simplePos x="0" y="0"/>
            <wp:positionH relativeFrom="margin">
              <wp:posOffset>-587781</wp:posOffset>
            </wp:positionH>
            <wp:positionV relativeFrom="paragraph">
              <wp:posOffset>224299</wp:posOffset>
            </wp:positionV>
            <wp:extent cx="7036435" cy="3496945"/>
            <wp:effectExtent l="0" t="0" r="0" b="825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8" t="12256" r="1442" b="16762"/>
                    <a:stretch/>
                  </pic:blipFill>
                  <pic:spPr bwMode="auto">
                    <a:xfrm>
                      <a:off x="0" y="0"/>
                      <a:ext cx="7036435" cy="349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F5EC5" w14:textId="54D4CD64" w:rsidR="0068291F" w:rsidRDefault="0068291F" w:rsidP="0068291F">
      <w:pPr>
        <w:rPr>
          <w:noProof/>
        </w:rPr>
      </w:pPr>
    </w:p>
    <w:p w14:paraId="68FD41EA" w14:textId="5FCAD0F8" w:rsidR="0068291F" w:rsidRDefault="0068291F" w:rsidP="0068291F"/>
    <w:p w14:paraId="56D6999B" w14:textId="77777777" w:rsidR="0068291F" w:rsidRDefault="0068291F" w:rsidP="0068291F"/>
    <w:p w14:paraId="01CFA2DC" w14:textId="63B8FB95" w:rsidR="0068291F" w:rsidRDefault="0068291F" w:rsidP="0068291F"/>
    <w:p w14:paraId="11386AA8" w14:textId="2AE85E67" w:rsidR="0068291F" w:rsidRDefault="0068291F" w:rsidP="00EB4BF5"/>
    <w:p w14:paraId="2F7A6F2F" w14:textId="77777777" w:rsidR="00FC2557" w:rsidRDefault="00FC2557" w:rsidP="00EB4BF5">
      <w:pPr>
        <w:rPr>
          <w:noProof/>
        </w:rPr>
      </w:pPr>
    </w:p>
    <w:p w14:paraId="7A7E0597" w14:textId="179164F9" w:rsidR="00FC2557" w:rsidRPr="00CB457C" w:rsidRDefault="007B74B8" w:rsidP="00FC2557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Create Exam</w:t>
      </w:r>
      <w:r w:rsidR="00FC2557" w:rsidRPr="00CB457C">
        <w:rPr>
          <w:rFonts w:asciiTheme="majorBidi" w:hAnsiTheme="majorBidi" w:cstheme="majorBidi"/>
          <w:b/>
          <w:bCs/>
          <w:sz w:val="28"/>
          <w:szCs w:val="28"/>
        </w:rPr>
        <w:t xml:space="preserve"> (UC-</w:t>
      </w:r>
      <w:r w:rsidR="00FC2557">
        <w:rPr>
          <w:rFonts w:asciiTheme="majorBidi" w:hAnsiTheme="majorBidi" w:cstheme="majorBidi"/>
          <w:b/>
          <w:bCs/>
          <w:sz w:val="28"/>
          <w:szCs w:val="28"/>
        </w:rPr>
        <w:t>B5</w:t>
      </w:r>
      <w:r w:rsidR="00FC2557" w:rsidRPr="00CB457C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14:paraId="4FA96CF6" w14:textId="77777777" w:rsidR="00FC2557" w:rsidRPr="00CB457C" w:rsidRDefault="00FC2557" w:rsidP="00FC2557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Actors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>
        <w:rPr>
          <w:rFonts w:asciiTheme="majorBidi" w:hAnsiTheme="majorBidi" w:cstheme="majorBidi"/>
          <w:sz w:val="28"/>
          <w:szCs w:val="28"/>
        </w:rPr>
        <w:t>Teacher</w:t>
      </w:r>
      <w:r w:rsidRPr="00CB457C">
        <w:rPr>
          <w:rFonts w:asciiTheme="majorBidi" w:hAnsiTheme="majorBidi" w:cstheme="majorBidi"/>
          <w:sz w:val="28"/>
          <w:szCs w:val="28"/>
        </w:rPr>
        <w:t>.</w:t>
      </w:r>
    </w:p>
    <w:p w14:paraId="31C603FE" w14:textId="6E15776D" w:rsidR="00FC2557" w:rsidRPr="00EB4BF5" w:rsidRDefault="00FC2557" w:rsidP="00FC2557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Brief description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This use case describes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how Teacher can </w:t>
      </w:r>
      <w:r w:rsidR="00402B7F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create Exam</w:t>
      </w:r>
    </w:p>
    <w:p w14:paraId="1493ECF6" w14:textId="77777777" w:rsidR="00FC2557" w:rsidRPr="00CB457C" w:rsidRDefault="00FC2557" w:rsidP="00FC2557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Pre-conditions</w:t>
      </w:r>
      <w:r w:rsidRPr="00CB457C">
        <w:rPr>
          <w:rFonts w:asciiTheme="majorBidi" w:hAnsiTheme="majorBidi" w:cstheme="majorBidi"/>
          <w:sz w:val="28"/>
          <w:szCs w:val="28"/>
        </w:rPr>
        <w:t xml:space="preserve">:  </w:t>
      </w:r>
      <w:r>
        <w:rPr>
          <w:rFonts w:asciiTheme="majorBidi" w:hAnsiTheme="majorBidi" w:cstheme="majorBidi"/>
          <w:sz w:val="28"/>
          <w:szCs w:val="28"/>
          <w:lang w:bidi="ar-SY"/>
        </w:rPr>
        <w:t>Log in as Teacher</w:t>
      </w:r>
      <w:r w:rsidRPr="00CB457C">
        <w:rPr>
          <w:rFonts w:asciiTheme="majorBidi" w:hAnsiTheme="majorBidi" w:cstheme="majorBidi"/>
          <w:sz w:val="28"/>
          <w:szCs w:val="28"/>
          <w:lang w:bidi="ar-SY"/>
        </w:rPr>
        <w:t>.</w:t>
      </w:r>
    </w:p>
    <w:p w14:paraId="09F64A00" w14:textId="05974F03" w:rsidR="00FC2557" w:rsidRPr="00372ECE" w:rsidRDefault="00FC2557" w:rsidP="00FC2557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Post-condition</w:t>
      </w:r>
      <w:r w:rsidRPr="00CB457C">
        <w:rPr>
          <w:rFonts w:asciiTheme="majorBidi" w:hAnsiTheme="majorBidi" w:cstheme="majorBidi"/>
          <w:sz w:val="28"/>
          <w:szCs w:val="28"/>
        </w:rPr>
        <w:t>:</w:t>
      </w:r>
      <w:r w:rsidRPr="00CB457C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Teacher </w:t>
      </w:r>
      <w:r w:rsidR="00402B7F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create exam and select exam topic and information</w:t>
      </w:r>
    </w:p>
    <w:p w14:paraId="4881910E" w14:textId="77777777" w:rsidR="00FC2557" w:rsidRPr="00CB457C" w:rsidRDefault="00FC2557" w:rsidP="00FC2557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Flow of event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6764" w:type="dxa"/>
        <w:tblLook w:val="04A0" w:firstRow="1" w:lastRow="0" w:firstColumn="1" w:lastColumn="0" w:noHBand="0" w:noVBand="1"/>
      </w:tblPr>
      <w:tblGrid>
        <w:gridCol w:w="3218"/>
        <w:gridCol w:w="3546"/>
      </w:tblGrid>
      <w:tr w:rsidR="00FC2557" w:rsidRPr="00CB457C" w14:paraId="2673FB06" w14:textId="77777777" w:rsidTr="00AE23E6">
        <w:trPr>
          <w:trHeight w:val="244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DA6A2A0" w14:textId="77777777" w:rsidR="00FC2557" w:rsidRPr="00CB457C" w:rsidRDefault="00FC2557" w:rsidP="00AE23E6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CB9941D" w14:textId="77777777" w:rsidR="00FC2557" w:rsidRPr="00CB457C" w:rsidRDefault="00FC2557" w:rsidP="00AE23E6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FC2557" w:rsidRPr="00CB457C" w14:paraId="7ACDE1EF" w14:textId="77777777" w:rsidTr="00AE23E6">
        <w:trPr>
          <w:trHeight w:val="584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1CA9A" w14:textId="3827AA18" w:rsidR="00FC2557" w:rsidRPr="00402B7F" w:rsidRDefault="00FC2557" w:rsidP="00402B7F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402B7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Click”</w:t>
            </w:r>
            <w:r w:rsidR="00402B7F" w:rsidRPr="00402B7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Create</w:t>
            </w:r>
            <w:proofErr w:type="spellEnd"/>
            <w:proofErr w:type="gramEnd"/>
            <w:r w:rsidR="00402B7F" w:rsidRPr="00402B7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Exam</w:t>
            </w:r>
            <w:r w:rsidRPr="00402B7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”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66358" w14:textId="77777777" w:rsidR="00FC2557" w:rsidRPr="00CB457C" w:rsidRDefault="00FC2557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FC2557" w:rsidRPr="00CB457C" w14:paraId="3CA6A3D8" w14:textId="77777777" w:rsidTr="00AE23E6">
        <w:trPr>
          <w:trHeight w:val="284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18C27" w14:textId="77777777" w:rsidR="00FC2557" w:rsidRPr="0068291F" w:rsidRDefault="00FC2557" w:rsidP="00402B7F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68291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select course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A979A" w14:textId="77777777" w:rsidR="00FC2557" w:rsidRPr="00CB457C" w:rsidRDefault="00FC2557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FC2557" w:rsidRPr="00CB457C" w14:paraId="6200BB8F" w14:textId="77777777" w:rsidTr="00AE23E6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87873" w14:textId="6743B7B0" w:rsidR="00FC2557" w:rsidRPr="0068291F" w:rsidRDefault="00FC2557" w:rsidP="00402B7F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68291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  <w:proofErr w:type="gramStart"/>
            <w:r w:rsidR="00402B7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I</w:t>
            </w:r>
            <w:r w:rsidRPr="0068291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nsert </w:t>
            </w:r>
            <w:r w:rsidR="00402B7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Exam</w:t>
            </w:r>
            <w:proofErr w:type="gramEnd"/>
            <w:r w:rsidR="00402B7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total Grade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1AB97" w14:textId="77777777" w:rsidR="00FC2557" w:rsidRPr="00CB457C" w:rsidRDefault="00FC2557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FC2557" w:rsidRPr="00CB457C" w14:paraId="7EFD519D" w14:textId="77777777" w:rsidTr="00AE23E6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858F4" w14:textId="1D28C87D" w:rsidR="00FC2557" w:rsidRPr="0068291F" w:rsidRDefault="00FC2557" w:rsidP="00402B7F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68291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Insert</w:t>
            </w:r>
            <w:r w:rsidR="00402B7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Exam period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97A16" w14:textId="77777777" w:rsidR="00FC2557" w:rsidRPr="00CB457C" w:rsidRDefault="00FC2557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FC2557" w:rsidRPr="00CB457C" w14:paraId="0546335A" w14:textId="77777777" w:rsidTr="00AE23E6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0FA01" w14:textId="60487C97" w:rsidR="00FC2557" w:rsidRPr="0068291F" w:rsidRDefault="00402B7F" w:rsidP="00402B7F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Select Exam topic 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3EFE1" w14:textId="77777777" w:rsidR="00FC2557" w:rsidRPr="00CB457C" w:rsidRDefault="00FC2557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FC2557" w:rsidRPr="00CB457C" w14:paraId="4E42FD46" w14:textId="77777777" w:rsidTr="00AE23E6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CC867" w14:textId="7A9E25D1" w:rsidR="00FC2557" w:rsidRPr="0068291F" w:rsidRDefault="00402B7F" w:rsidP="00402B7F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Select exam thinking skills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106E9" w14:textId="77777777" w:rsidR="00FC2557" w:rsidRPr="00CB457C" w:rsidRDefault="00FC2557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FC2557" w:rsidRPr="00CB457C" w14:paraId="320DF54C" w14:textId="77777777" w:rsidTr="00AE23E6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B3E18" w14:textId="39C38B8B" w:rsidR="00FC2557" w:rsidRPr="0068291F" w:rsidRDefault="00402B7F" w:rsidP="00402B7F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Select Exam difficulty 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A0C7E" w14:textId="77777777" w:rsidR="00FC2557" w:rsidRPr="00CB457C" w:rsidRDefault="00FC2557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FC2557" w:rsidRPr="00CB457C" w14:paraId="3EC5DCCD" w14:textId="77777777" w:rsidTr="00402B7F">
        <w:trPr>
          <w:trHeight w:val="652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82EF0" w14:textId="6E56130F" w:rsidR="00FC2557" w:rsidRPr="0068291F" w:rsidRDefault="00402B7F" w:rsidP="00402B7F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Click”finash</w:t>
            </w:r>
            <w:proofErr w:type="spellEnd"/>
            <w:proofErr w:type="gramEnd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”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D8E38" w14:textId="77777777" w:rsidR="00FC2557" w:rsidRPr="00CB457C" w:rsidRDefault="00FC2557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FC2557" w:rsidRPr="00CB457C" w14:paraId="061B2AB2" w14:textId="77777777" w:rsidTr="00AE23E6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59501" w14:textId="294CB5FA" w:rsidR="00FC2557" w:rsidRPr="00402B7F" w:rsidRDefault="00402B7F" w:rsidP="00402B7F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402B7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making sure</w:t>
            </w: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the information is good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29D1" w14:textId="443BE62C" w:rsidR="00FC2557" w:rsidRDefault="00FC2557" w:rsidP="00402B7F">
            <w:pPr>
              <w:pStyle w:val="ListParagraph"/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FC2557" w:rsidRPr="00CB457C" w14:paraId="107E1597" w14:textId="77777777" w:rsidTr="00AE23E6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9420" w14:textId="3AD97A76" w:rsidR="00FC2557" w:rsidRPr="00402B7F" w:rsidRDefault="00402B7F" w:rsidP="00402B7F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Click”Generate</w:t>
            </w:r>
            <w:proofErr w:type="spellEnd"/>
            <w:proofErr w:type="gramEnd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”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C88EE" w14:textId="042F15A7" w:rsidR="00FC2557" w:rsidRPr="00402B7F" w:rsidRDefault="00FC2557" w:rsidP="00402B7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02B7F" w:rsidRPr="00CB457C" w14:paraId="57CAC191" w14:textId="77777777" w:rsidTr="00AE23E6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B38AD" w14:textId="77777777" w:rsidR="00402B7F" w:rsidRDefault="00402B7F" w:rsidP="00402B7F">
            <w:pPr>
              <w:pStyle w:val="ListParagraph"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A18EB" w14:textId="489DDE99" w:rsidR="00402B7F" w:rsidRPr="00402B7F" w:rsidRDefault="00402B7F" w:rsidP="00402B7F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Request for create exam</w:t>
            </w:r>
          </w:p>
        </w:tc>
      </w:tr>
      <w:tr w:rsidR="00402B7F" w:rsidRPr="00CB457C" w14:paraId="0B7AB319" w14:textId="77777777" w:rsidTr="00AE23E6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33C23" w14:textId="77777777" w:rsidR="00402B7F" w:rsidRDefault="00402B7F" w:rsidP="00402B7F">
            <w:pPr>
              <w:pStyle w:val="ListParagraph"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6BC18" w14:textId="398CC022" w:rsidR="00402B7F" w:rsidRDefault="00402B7F" w:rsidP="00402B7F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Show “success”</w:t>
            </w:r>
          </w:p>
        </w:tc>
      </w:tr>
    </w:tbl>
    <w:p w14:paraId="500EF089" w14:textId="77777777" w:rsidR="00FC2557" w:rsidRPr="00CB457C" w:rsidRDefault="00FC2557" w:rsidP="00FC2557">
      <w:pPr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sz w:val="28"/>
          <w:szCs w:val="28"/>
        </w:rPr>
        <w:br/>
      </w:r>
    </w:p>
    <w:p w14:paraId="682E97D3" w14:textId="77777777" w:rsidR="00FC2557" w:rsidRPr="00CB457C" w:rsidRDefault="00FC2557" w:rsidP="00FC2557">
      <w:pPr>
        <w:rPr>
          <w:rFonts w:asciiTheme="majorBidi" w:hAnsiTheme="majorBidi" w:cstheme="majorBidi"/>
          <w:sz w:val="28"/>
          <w:szCs w:val="28"/>
        </w:rPr>
      </w:pPr>
    </w:p>
    <w:p w14:paraId="5E83749C" w14:textId="77777777" w:rsidR="00FC2557" w:rsidRPr="00CB457C" w:rsidRDefault="00FC2557" w:rsidP="00FC2557">
      <w:pPr>
        <w:rPr>
          <w:rFonts w:asciiTheme="majorBidi" w:hAnsiTheme="majorBidi" w:cstheme="majorBidi"/>
          <w:sz w:val="28"/>
          <w:szCs w:val="28"/>
        </w:rPr>
      </w:pPr>
    </w:p>
    <w:p w14:paraId="741D6148" w14:textId="77777777" w:rsidR="00FC2557" w:rsidRPr="00CB457C" w:rsidRDefault="00FC2557" w:rsidP="00FC2557">
      <w:pPr>
        <w:rPr>
          <w:rFonts w:asciiTheme="majorBidi" w:hAnsiTheme="majorBidi" w:cstheme="majorBidi"/>
          <w:sz w:val="28"/>
          <w:szCs w:val="28"/>
        </w:rPr>
      </w:pPr>
    </w:p>
    <w:p w14:paraId="2629F47B" w14:textId="77777777" w:rsidR="00FC2557" w:rsidRPr="00CB457C" w:rsidRDefault="00FC2557" w:rsidP="00FC2557">
      <w:pPr>
        <w:rPr>
          <w:rFonts w:asciiTheme="majorBidi" w:hAnsiTheme="majorBidi" w:cstheme="majorBidi"/>
          <w:sz w:val="28"/>
          <w:szCs w:val="28"/>
        </w:rPr>
      </w:pPr>
    </w:p>
    <w:p w14:paraId="3294C6C3" w14:textId="77777777" w:rsidR="00FC2557" w:rsidRPr="00CB457C" w:rsidRDefault="00FC2557" w:rsidP="00FC2557">
      <w:pPr>
        <w:rPr>
          <w:rFonts w:asciiTheme="majorBidi" w:hAnsiTheme="majorBidi" w:cstheme="majorBidi"/>
          <w:sz w:val="28"/>
          <w:szCs w:val="28"/>
        </w:rPr>
      </w:pPr>
    </w:p>
    <w:p w14:paraId="1099E389" w14:textId="77777777" w:rsidR="00FC2557" w:rsidRDefault="00FC2557" w:rsidP="00FC255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7ABAB730" w14:textId="77777777" w:rsidR="00FC2557" w:rsidRDefault="00FC2557" w:rsidP="00FC255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6812A405" w14:textId="77777777" w:rsidR="00FC2557" w:rsidRDefault="00FC2557" w:rsidP="00FC255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2E2B5020" w14:textId="77777777" w:rsidR="00FC2557" w:rsidRDefault="00FC2557" w:rsidP="00FC255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4EAD9C36" w14:textId="77777777" w:rsidR="00FC2557" w:rsidRDefault="00FC2557" w:rsidP="00FC255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754EB37B" w14:textId="77777777" w:rsidR="00FC2557" w:rsidRDefault="00FC2557" w:rsidP="00FC255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67487D27" w14:textId="77777777" w:rsidR="00FC2557" w:rsidRDefault="00FC2557" w:rsidP="00FC255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62F62A97" w14:textId="77777777" w:rsidR="00FC2557" w:rsidRDefault="00FC2557" w:rsidP="00FC255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18CCD280" w14:textId="77777777" w:rsidR="00FC2557" w:rsidRDefault="00FC2557" w:rsidP="00FC255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04B444B5" w14:textId="77777777" w:rsidR="00FC2557" w:rsidRDefault="00FC2557" w:rsidP="00FC255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12BC7CD1" w14:textId="77777777" w:rsidR="00FC2557" w:rsidRDefault="00FC2557" w:rsidP="00FC255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640D2614" w14:textId="77777777" w:rsidR="00FC2557" w:rsidRDefault="00FC2557" w:rsidP="00FC255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677ACA65" w14:textId="77777777" w:rsidR="00FC2557" w:rsidRDefault="00FC2557" w:rsidP="00FC255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6CB36B91" w14:textId="77777777" w:rsidR="00FC2557" w:rsidRPr="00CB457C" w:rsidRDefault="00FC2557" w:rsidP="00FC2557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Critical scenario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p w14:paraId="3E12E7B7" w14:textId="2265B912" w:rsidR="007573B1" w:rsidRDefault="00FC2557" w:rsidP="00FC255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Error in </w:t>
      </w:r>
      <w:r w:rsidR="00402B7F">
        <w:rPr>
          <w:rFonts w:asciiTheme="majorBidi" w:hAnsiTheme="majorBidi" w:cstheme="majorBidi"/>
          <w:sz w:val="28"/>
          <w:szCs w:val="28"/>
        </w:rPr>
        <w:t>Exam</w:t>
      </w:r>
      <w:r>
        <w:rPr>
          <w:rFonts w:asciiTheme="majorBidi" w:hAnsiTheme="majorBidi" w:cstheme="majorBidi"/>
          <w:sz w:val="28"/>
          <w:szCs w:val="28"/>
        </w:rPr>
        <w:t xml:space="preserve"> information</w:t>
      </w:r>
    </w:p>
    <w:p w14:paraId="3379A97A" w14:textId="5D67812A" w:rsidR="00402B7F" w:rsidRDefault="00402B7F" w:rsidP="00FC2557"/>
    <w:p w14:paraId="66D30BE9" w14:textId="497CD9D0" w:rsidR="00402B7F" w:rsidRDefault="00402B7F" w:rsidP="00FC2557"/>
    <w:p w14:paraId="55BCD72E" w14:textId="4897D8A7" w:rsidR="00402B7F" w:rsidRDefault="00402B7F" w:rsidP="00FC2557"/>
    <w:p w14:paraId="045F4973" w14:textId="56917EE4" w:rsidR="00402B7F" w:rsidRDefault="00402B7F" w:rsidP="00FC2557"/>
    <w:p w14:paraId="014B6DE6" w14:textId="77777777" w:rsidR="00402B7F" w:rsidRPr="00CB457C" w:rsidRDefault="00402B7F" w:rsidP="00402B7F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lastRenderedPageBreak/>
        <w:t>User interface prototype:</w:t>
      </w:r>
    </w:p>
    <w:p w14:paraId="400D2831" w14:textId="2F10A9BA" w:rsidR="00402B7F" w:rsidRDefault="00402B7F" w:rsidP="00FC255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9CC6C76" wp14:editId="21804E4C">
            <wp:simplePos x="0" y="0"/>
            <wp:positionH relativeFrom="margin">
              <wp:posOffset>174449</wp:posOffset>
            </wp:positionH>
            <wp:positionV relativeFrom="paragraph">
              <wp:posOffset>17590</wp:posOffset>
            </wp:positionV>
            <wp:extent cx="4896976" cy="232827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06" t="19467" b="10849"/>
                    <a:stretch/>
                  </pic:blipFill>
                  <pic:spPr bwMode="auto">
                    <a:xfrm>
                      <a:off x="0" y="0"/>
                      <a:ext cx="4896976" cy="232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F75F66D" w14:textId="77777777" w:rsidR="00402B7F" w:rsidRDefault="00402B7F" w:rsidP="00402B7F">
      <w:pPr>
        <w:rPr>
          <w:noProof/>
        </w:rPr>
      </w:pPr>
    </w:p>
    <w:p w14:paraId="6FDC8DA6" w14:textId="77777777" w:rsidR="00402B7F" w:rsidRDefault="00402B7F" w:rsidP="00402B7F">
      <w:pPr>
        <w:rPr>
          <w:noProof/>
        </w:rPr>
      </w:pPr>
    </w:p>
    <w:p w14:paraId="531BDE4D" w14:textId="77777777" w:rsidR="00402B7F" w:rsidRDefault="00402B7F" w:rsidP="00402B7F">
      <w:pPr>
        <w:rPr>
          <w:noProof/>
        </w:rPr>
      </w:pPr>
    </w:p>
    <w:p w14:paraId="20D52513" w14:textId="77777777" w:rsidR="00491D43" w:rsidRDefault="00491D43" w:rsidP="00402B7F"/>
    <w:p w14:paraId="26BDE0EC" w14:textId="53CF7E8F" w:rsidR="005032CE" w:rsidRDefault="00402B7F" w:rsidP="00402B7F">
      <w:r>
        <w:rPr>
          <w:noProof/>
        </w:rPr>
        <w:drawing>
          <wp:anchor distT="0" distB="0" distL="114300" distR="114300" simplePos="0" relativeHeight="251674624" behindDoc="0" locked="0" layoutInCell="1" allowOverlap="1" wp14:anchorId="14893227" wp14:editId="0876E22D">
            <wp:simplePos x="0" y="0"/>
            <wp:positionH relativeFrom="column">
              <wp:posOffset>-631629</wp:posOffset>
            </wp:positionH>
            <wp:positionV relativeFrom="paragraph">
              <wp:posOffset>1220974</wp:posOffset>
            </wp:positionV>
            <wp:extent cx="2743200" cy="2531745"/>
            <wp:effectExtent l="0" t="0" r="0" b="190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7" t="11285" r="4518" b="14796"/>
                    <a:stretch/>
                  </pic:blipFill>
                  <pic:spPr bwMode="auto">
                    <a:xfrm>
                      <a:off x="0" y="0"/>
                      <a:ext cx="2743200" cy="253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FF0441" w14:textId="77777777" w:rsidR="005032CE" w:rsidRPr="005032CE" w:rsidRDefault="005032CE" w:rsidP="005032CE"/>
    <w:p w14:paraId="194A3A0F" w14:textId="77777777" w:rsidR="005032CE" w:rsidRPr="005032CE" w:rsidRDefault="005032CE" w:rsidP="005032CE"/>
    <w:p w14:paraId="15AF4941" w14:textId="77777777" w:rsidR="005032CE" w:rsidRPr="005032CE" w:rsidRDefault="005032CE" w:rsidP="005032CE"/>
    <w:p w14:paraId="30B8BD0B" w14:textId="77777777" w:rsidR="005032CE" w:rsidRPr="005032CE" w:rsidRDefault="005032CE" w:rsidP="005032CE"/>
    <w:p w14:paraId="39A7A78B" w14:textId="26F0B4B7" w:rsidR="005032CE" w:rsidRPr="005032CE" w:rsidRDefault="005032CE" w:rsidP="005032CE">
      <w:r>
        <w:rPr>
          <w:noProof/>
        </w:rPr>
        <w:drawing>
          <wp:anchor distT="0" distB="0" distL="114300" distR="114300" simplePos="0" relativeHeight="251677696" behindDoc="0" locked="0" layoutInCell="1" allowOverlap="1" wp14:anchorId="13492EFD" wp14:editId="02D38E1C">
            <wp:simplePos x="0" y="0"/>
            <wp:positionH relativeFrom="margin">
              <wp:posOffset>2836682</wp:posOffset>
            </wp:positionH>
            <wp:positionV relativeFrom="paragraph">
              <wp:posOffset>10566</wp:posOffset>
            </wp:positionV>
            <wp:extent cx="3269615" cy="1996440"/>
            <wp:effectExtent l="0" t="0" r="6985" b="381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50" t="12414" r="21941" b="13919"/>
                    <a:stretch/>
                  </pic:blipFill>
                  <pic:spPr bwMode="auto">
                    <a:xfrm>
                      <a:off x="0" y="0"/>
                      <a:ext cx="3269615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579D3" w14:textId="32FCCA7C" w:rsidR="005032CE" w:rsidRPr="005032CE" w:rsidRDefault="005032CE" w:rsidP="005032CE"/>
    <w:p w14:paraId="37538136" w14:textId="4434E5F0" w:rsidR="005032CE" w:rsidRPr="005032CE" w:rsidRDefault="005032CE" w:rsidP="005032CE"/>
    <w:p w14:paraId="623EFC55" w14:textId="218E5509" w:rsidR="005032CE" w:rsidRPr="005032CE" w:rsidRDefault="005032CE" w:rsidP="005032CE"/>
    <w:p w14:paraId="67B638D3" w14:textId="572D7384" w:rsidR="005032CE" w:rsidRPr="005032CE" w:rsidRDefault="005032CE" w:rsidP="005032CE"/>
    <w:p w14:paraId="5A372637" w14:textId="69EB5BE6" w:rsidR="005032CE" w:rsidRDefault="005032CE" w:rsidP="005032CE"/>
    <w:p w14:paraId="5302721D" w14:textId="41873619" w:rsidR="00402B7F" w:rsidRDefault="00402B7F" w:rsidP="005032CE"/>
    <w:p w14:paraId="0A45B93C" w14:textId="33E0CA4B" w:rsidR="005032CE" w:rsidRDefault="005032CE" w:rsidP="005032CE"/>
    <w:p w14:paraId="3D7A871E" w14:textId="1BEB9C8D" w:rsidR="005032CE" w:rsidRDefault="005032CE" w:rsidP="005032CE">
      <w:r>
        <w:rPr>
          <w:noProof/>
        </w:rPr>
        <w:drawing>
          <wp:anchor distT="0" distB="0" distL="114300" distR="114300" simplePos="0" relativeHeight="251678720" behindDoc="0" locked="0" layoutInCell="1" allowOverlap="1" wp14:anchorId="7DE446E0" wp14:editId="40382C00">
            <wp:simplePos x="0" y="0"/>
            <wp:positionH relativeFrom="column">
              <wp:posOffset>-698107</wp:posOffset>
            </wp:positionH>
            <wp:positionV relativeFrom="paragraph">
              <wp:posOffset>267676</wp:posOffset>
            </wp:positionV>
            <wp:extent cx="2780665" cy="2488565"/>
            <wp:effectExtent l="0" t="0" r="635" b="698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82" t="13542" r="26716" b="11968"/>
                    <a:stretch/>
                  </pic:blipFill>
                  <pic:spPr bwMode="auto">
                    <a:xfrm>
                      <a:off x="0" y="0"/>
                      <a:ext cx="2780665" cy="248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2AD6F" w14:textId="38E18F03" w:rsidR="005032CE" w:rsidRDefault="005032CE" w:rsidP="005032CE">
      <w:r>
        <w:rPr>
          <w:noProof/>
        </w:rPr>
        <w:drawing>
          <wp:anchor distT="0" distB="0" distL="114300" distR="114300" simplePos="0" relativeHeight="251676672" behindDoc="0" locked="0" layoutInCell="1" allowOverlap="1" wp14:anchorId="36714511" wp14:editId="52412ABF">
            <wp:simplePos x="0" y="0"/>
            <wp:positionH relativeFrom="margin">
              <wp:posOffset>2597654</wp:posOffset>
            </wp:positionH>
            <wp:positionV relativeFrom="paragraph">
              <wp:posOffset>97849</wp:posOffset>
            </wp:positionV>
            <wp:extent cx="3779520" cy="2186940"/>
            <wp:effectExtent l="0" t="0" r="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4" t="14391" r="17510" b="20141"/>
                    <a:stretch/>
                  </pic:blipFill>
                  <pic:spPr bwMode="auto">
                    <a:xfrm>
                      <a:off x="0" y="0"/>
                      <a:ext cx="377952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BF9FA" w14:textId="5A800B77" w:rsidR="005032CE" w:rsidRDefault="005032CE" w:rsidP="005032CE"/>
    <w:p w14:paraId="7F0CE9F6" w14:textId="309E840D" w:rsidR="005032CE" w:rsidRDefault="005032CE" w:rsidP="005032CE"/>
    <w:p w14:paraId="0543F533" w14:textId="62049D99" w:rsidR="005032CE" w:rsidRDefault="005032CE" w:rsidP="005032CE"/>
    <w:p w14:paraId="0DFA0158" w14:textId="3E95E431" w:rsidR="005032CE" w:rsidRDefault="005032CE" w:rsidP="005032CE"/>
    <w:p w14:paraId="156790CA" w14:textId="527E0F6A" w:rsidR="005032CE" w:rsidRDefault="005032CE" w:rsidP="005032CE"/>
    <w:p w14:paraId="0E7C0E9F" w14:textId="4849B118" w:rsidR="005032CE" w:rsidRDefault="005032CE" w:rsidP="005032CE"/>
    <w:p w14:paraId="4E1BBC8F" w14:textId="191DA7CC" w:rsidR="005032CE" w:rsidRDefault="005032CE" w:rsidP="005032CE"/>
    <w:p w14:paraId="12BBB13F" w14:textId="463CF4F9" w:rsidR="005032CE" w:rsidRDefault="005032CE" w:rsidP="005032CE"/>
    <w:p w14:paraId="1E4E2526" w14:textId="6FED680A" w:rsidR="005032CE" w:rsidRPr="00CB457C" w:rsidRDefault="007B74B8" w:rsidP="005032CE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Course Analysis</w:t>
      </w:r>
      <w:r w:rsidR="005032CE" w:rsidRPr="00CB457C">
        <w:rPr>
          <w:rFonts w:asciiTheme="majorBidi" w:hAnsiTheme="majorBidi" w:cstheme="majorBidi"/>
          <w:b/>
          <w:bCs/>
          <w:sz w:val="28"/>
          <w:szCs w:val="28"/>
        </w:rPr>
        <w:t xml:space="preserve"> (UC-</w:t>
      </w:r>
      <w:r w:rsidR="005032CE">
        <w:rPr>
          <w:rFonts w:asciiTheme="majorBidi" w:hAnsiTheme="majorBidi" w:cstheme="majorBidi"/>
          <w:b/>
          <w:bCs/>
          <w:sz w:val="28"/>
          <w:szCs w:val="28"/>
        </w:rPr>
        <w:t>B</w:t>
      </w:r>
      <w:r>
        <w:rPr>
          <w:rFonts w:asciiTheme="majorBidi" w:hAnsiTheme="majorBidi" w:cstheme="majorBidi"/>
          <w:b/>
          <w:bCs/>
          <w:sz w:val="28"/>
          <w:szCs w:val="28"/>
        </w:rPr>
        <w:t>6</w:t>
      </w:r>
      <w:r w:rsidR="005032CE" w:rsidRPr="00CB457C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14:paraId="36F3E86A" w14:textId="6E6215FF" w:rsidR="005032CE" w:rsidRPr="00CB457C" w:rsidRDefault="005032CE" w:rsidP="005032CE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Actors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>
        <w:rPr>
          <w:rFonts w:asciiTheme="majorBidi" w:hAnsiTheme="majorBidi" w:cstheme="majorBidi"/>
          <w:sz w:val="28"/>
          <w:szCs w:val="28"/>
        </w:rPr>
        <w:t>Teacher</w:t>
      </w:r>
      <w:r w:rsidRPr="00CB457C">
        <w:rPr>
          <w:rFonts w:asciiTheme="majorBidi" w:hAnsiTheme="majorBidi" w:cstheme="majorBidi"/>
          <w:sz w:val="28"/>
          <w:szCs w:val="28"/>
        </w:rPr>
        <w:t>.</w:t>
      </w:r>
    </w:p>
    <w:p w14:paraId="4627FA88" w14:textId="0118F5B7" w:rsidR="005032CE" w:rsidRPr="00EB4BF5" w:rsidRDefault="005032CE" w:rsidP="005032CE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Brief description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This use case describes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how Teacher can </w:t>
      </w:r>
      <w:r w:rsidR="009D213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get information about his courses</w:t>
      </w:r>
    </w:p>
    <w:p w14:paraId="06C30CF3" w14:textId="77777777" w:rsidR="005032CE" w:rsidRPr="00CB457C" w:rsidRDefault="005032CE" w:rsidP="005032CE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Pre-conditions</w:t>
      </w:r>
      <w:r w:rsidRPr="00CB457C">
        <w:rPr>
          <w:rFonts w:asciiTheme="majorBidi" w:hAnsiTheme="majorBidi" w:cstheme="majorBidi"/>
          <w:sz w:val="28"/>
          <w:szCs w:val="28"/>
        </w:rPr>
        <w:t xml:space="preserve">:  </w:t>
      </w:r>
      <w:r>
        <w:rPr>
          <w:rFonts w:asciiTheme="majorBidi" w:hAnsiTheme="majorBidi" w:cstheme="majorBidi"/>
          <w:sz w:val="28"/>
          <w:szCs w:val="28"/>
          <w:lang w:bidi="ar-SY"/>
        </w:rPr>
        <w:t>Log in as Teacher</w:t>
      </w:r>
      <w:r w:rsidRPr="00CB457C">
        <w:rPr>
          <w:rFonts w:asciiTheme="majorBidi" w:hAnsiTheme="majorBidi" w:cstheme="majorBidi"/>
          <w:sz w:val="28"/>
          <w:szCs w:val="28"/>
          <w:lang w:bidi="ar-SY"/>
        </w:rPr>
        <w:t>.</w:t>
      </w:r>
    </w:p>
    <w:p w14:paraId="03D47C14" w14:textId="126C118D" w:rsidR="005032CE" w:rsidRPr="00372ECE" w:rsidRDefault="005032CE" w:rsidP="005032CE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Post-condition</w:t>
      </w:r>
      <w:r w:rsidRPr="00CB457C">
        <w:rPr>
          <w:rFonts w:asciiTheme="majorBidi" w:hAnsiTheme="majorBidi" w:cstheme="majorBidi"/>
          <w:sz w:val="28"/>
          <w:szCs w:val="28"/>
        </w:rPr>
        <w:t>:</w:t>
      </w:r>
      <w:r w:rsidRPr="00CB457C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Teacher</w:t>
      </w:r>
      <w:r w:rsidR="009D213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get information about his courses like max mark, min mark and average mark</w:t>
      </w:r>
    </w:p>
    <w:p w14:paraId="5E55D061" w14:textId="0C1C86F8" w:rsidR="005032CE" w:rsidRPr="009D213C" w:rsidRDefault="005032CE" w:rsidP="009D213C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Flow of event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5949" w:type="dxa"/>
        <w:tblLook w:val="04A0" w:firstRow="1" w:lastRow="0" w:firstColumn="1" w:lastColumn="0" w:noHBand="0" w:noVBand="1"/>
      </w:tblPr>
      <w:tblGrid>
        <w:gridCol w:w="2830"/>
        <w:gridCol w:w="3119"/>
      </w:tblGrid>
      <w:tr w:rsidR="009D213C" w:rsidRPr="00CB457C" w14:paraId="7E264B6B" w14:textId="77777777" w:rsidTr="00AE23E6">
        <w:trPr>
          <w:trHeight w:val="24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F67625C" w14:textId="77777777" w:rsidR="009D213C" w:rsidRPr="00CB457C" w:rsidRDefault="009D213C" w:rsidP="00AE23E6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C352701" w14:textId="77777777" w:rsidR="009D213C" w:rsidRPr="00CB457C" w:rsidRDefault="009D213C" w:rsidP="00AE23E6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9D213C" w:rsidRPr="00CB457C" w14:paraId="34B76ACE" w14:textId="77777777" w:rsidTr="00AE23E6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843F4" w14:textId="5761A9A1" w:rsidR="009D213C" w:rsidRPr="00CB457C" w:rsidRDefault="009D213C" w:rsidP="009D213C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Click “Analysis”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3B9B1" w14:textId="77777777" w:rsidR="009D213C" w:rsidRPr="00CB457C" w:rsidRDefault="009D213C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9D213C" w:rsidRPr="00CB457C" w14:paraId="1F8642BE" w14:textId="77777777" w:rsidTr="00AE23E6">
        <w:trPr>
          <w:trHeight w:val="28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940D1" w14:textId="3B471617" w:rsidR="009D213C" w:rsidRPr="009D213C" w:rsidRDefault="009D213C" w:rsidP="009D213C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S</w:t>
            </w:r>
            <w:r w:rsidRPr="009D213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elect </w:t>
            </w: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Semester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885EA" w14:textId="36BEC3CB" w:rsidR="009D213C" w:rsidRPr="00CB457C" w:rsidRDefault="009D213C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9D213C" w:rsidRPr="00CB457C" w14:paraId="01D5C192" w14:textId="77777777" w:rsidTr="00AE23E6">
        <w:trPr>
          <w:trHeight w:val="57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B399A" w14:textId="2E2B6CFA" w:rsidR="009D213C" w:rsidRPr="00CB457C" w:rsidRDefault="009D213C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     3.   Select Course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DCD32" w14:textId="19FEB104" w:rsidR="009D213C" w:rsidRPr="00CB457C" w:rsidRDefault="009D213C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2.Request for </w:t>
            </w:r>
            <w:r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get Course Information</w:t>
            </w: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.</w:t>
            </w:r>
          </w:p>
        </w:tc>
      </w:tr>
      <w:tr w:rsidR="009D213C" w:rsidRPr="00CB457C" w14:paraId="130DA5DA" w14:textId="77777777" w:rsidTr="00AE23E6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FBFAE" w14:textId="77777777" w:rsidR="009D213C" w:rsidRPr="00CB457C" w:rsidRDefault="009D213C" w:rsidP="00AE23E6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92E2F" w14:textId="060CC6B3" w:rsidR="009D213C" w:rsidRPr="00CB457C" w:rsidRDefault="009D213C" w:rsidP="00AE23E6">
            <w:pPr>
              <w:keepNext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sz w:val="28"/>
                <w:szCs w:val="28"/>
              </w:rPr>
              <w:t>3.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show chart about course information</w:t>
            </w:r>
            <w:r w:rsidRPr="00CB457C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</w:tc>
      </w:tr>
    </w:tbl>
    <w:p w14:paraId="1D27FC25" w14:textId="77777777" w:rsidR="005032CE" w:rsidRPr="00CB457C" w:rsidRDefault="005032CE" w:rsidP="005032CE">
      <w:pPr>
        <w:rPr>
          <w:rFonts w:asciiTheme="majorBidi" w:hAnsiTheme="majorBidi" w:cstheme="majorBidi"/>
          <w:sz w:val="28"/>
          <w:szCs w:val="28"/>
        </w:rPr>
      </w:pPr>
    </w:p>
    <w:p w14:paraId="2200E84B" w14:textId="77777777" w:rsidR="005032CE" w:rsidRPr="00CB457C" w:rsidRDefault="005032CE" w:rsidP="005032CE">
      <w:pPr>
        <w:rPr>
          <w:rFonts w:asciiTheme="majorBidi" w:hAnsiTheme="majorBidi" w:cstheme="majorBidi"/>
          <w:sz w:val="28"/>
          <w:szCs w:val="28"/>
        </w:rPr>
      </w:pPr>
    </w:p>
    <w:p w14:paraId="17DC385A" w14:textId="77777777" w:rsidR="005032CE" w:rsidRPr="00CB457C" w:rsidRDefault="005032CE" w:rsidP="005032CE">
      <w:pPr>
        <w:rPr>
          <w:rFonts w:asciiTheme="majorBidi" w:hAnsiTheme="majorBidi" w:cstheme="majorBidi"/>
          <w:sz w:val="28"/>
          <w:szCs w:val="28"/>
        </w:rPr>
      </w:pPr>
    </w:p>
    <w:p w14:paraId="766A8386" w14:textId="77777777" w:rsidR="005032CE" w:rsidRPr="00CB457C" w:rsidRDefault="005032CE" w:rsidP="005032CE">
      <w:pPr>
        <w:rPr>
          <w:rFonts w:asciiTheme="majorBidi" w:hAnsiTheme="majorBidi" w:cstheme="majorBidi"/>
          <w:sz w:val="28"/>
          <w:szCs w:val="28"/>
        </w:rPr>
      </w:pPr>
    </w:p>
    <w:p w14:paraId="6F4499AC" w14:textId="77777777" w:rsidR="005032CE" w:rsidRPr="00CB457C" w:rsidRDefault="005032CE" w:rsidP="005032CE">
      <w:pPr>
        <w:rPr>
          <w:rFonts w:asciiTheme="majorBidi" w:hAnsiTheme="majorBidi" w:cstheme="majorBidi"/>
          <w:sz w:val="28"/>
          <w:szCs w:val="28"/>
        </w:rPr>
      </w:pPr>
    </w:p>
    <w:p w14:paraId="4D66640E" w14:textId="77777777" w:rsidR="005032CE" w:rsidRPr="009D213C" w:rsidRDefault="005032CE" w:rsidP="009D213C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C19395C" w14:textId="77777777" w:rsidR="005032CE" w:rsidRPr="00CB457C" w:rsidRDefault="005032CE" w:rsidP="005032CE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Critical scenario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p w14:paraId="1EBA7B2E" w14:textId="388E1930" w:rsidR="005032CE" w:rsidRDefault="005032CE" w:rsidP="005032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</w:t>
      </w:r>
      <w:r w:rsidR="009D213C">
        <w:rPr>
          <w:rFonts w:asciiTheme="majorBidi" w:hAnsiTheme="majorBidi" w:cstheme="majorBidi"/>
          <w:sz w:val="28"/>
          <w:szCs w:val="28"/>
        </w:rPr>
        <w:t>No information about course</w:t>
      </w:r>
    </w:p>
    <w:p w14:paraId="65423431" w14:textId="17264E01" w:rsidR="00227850" w:rsidRPr="00CB457C" w:rsidRDefault="00227850" w:rsidP="0022785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1C96B34" wp14:editId="6E4025EA">
            <wp:simplePos x="0" y="0"/>
            <wp:positionH relativeFrom="column">
              <wp:posOffset>3676015</wp:posOffset>
            </wp:positionH>
            <wp:positionV relativeFrom="paragraph">
              <wp:posOffset>318770</wp:posOffset>
            </wp:positionV>
            <wp:extent cx="2836545" cy="2177415"/>
            <wp:effectExtent l="0" t="0" r="190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43" t="23981" r="4038" b="16768"/>
                    <a:stretch/>
                  </pic:blipFill>
                  <pic:spPr bwMode="auto">
                    <a:xfrm>
                      <a:off x="0" y="0"/>
                      <a:ext cx="2836545" cy="217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        </w:t>
      </w:r>
      <w:r w:rsidRPr="00CB457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User interface prototype:</w:t>
      </w:r>
    </w:p>
    <w:p w14:paraId="7D98AD6D" w14:textId="3F39600B" w:rsidR="00227850" w:rsidRDefault="00227850" w:rsidP="005032CE">
      <w:pPr>
        <w:rPr>
          <w:rFonts w:asciiTheme="majorBidi" w:hAnsiTheme="majorBidi" w:cstheme="majorBidi"/>
          <w:sz w:val="28"/>
          <w:szCs w:val="28"/>
        </w:rPr>
      </w:pPr>
    </w:p>
    <w:p w14:paraId="2B8EBF50" w14:textId="109E35C3" w:rsidR="005032CE" w:rsidRDefault="009D213C" w:rsidP="005032CE">
      <w:r>
        <w:rPr>
          <w:noProof/>
        </w:rPr>
        <w:drawing>
          <wp:inline distT="0" distB="0" distL="0" distR="0" wp14:anchorId="11E6624F" wp14:editId="216C49A6">
            <wp:extent cx="3157979" cy="1979291"/>
            <wp:effectExtent l="0" t="0" r="444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812" t="12978" r="3406" b="29183"/>
                    <a:stretch/>
                  </pic:blipFill>
                  <pic:spPr bwMode="auto">
                    <a:xfrm>
                      <a:off x="0" y="0"/>
                      <a:ext cx="3157979" cy="197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EAC7F" w14:textId="35BE7E88" w:rsidR="007536B9" w:rsidRDefault="007536B9" w:rsidP="005032CE"/>
    <w:p w14:paraId="7A3FB223" w14:textId="293F2818" w:rsidR="007536B9" w:rsidRDefault="007536B9" w:rsidP="005032CE"/>
    <w:p w14:paraId="726B97AD" w14:textId="77777777" w:rsidR="007B74B8" w:rsidRDefault="007B74B8" w:rsidP="005032CE">
      <w:pPr>
        <w:rPr>
          <w:noProof/>
        </w:rPr>
      </w:pPr>
    </w:p>
    <w:p w14:paraId="5A2C8A3F" w14:textId="6604EFEA" w:rsidR="007B74B8" w:rsidRPr="00CB457C" w:rsidRDefault="007B74B8" w:rsidP="007B74B8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Add User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 xml:space="preserve"> (UC-</w:t>
      </w:r>
      <w:r>
        <w:rPr>
          <w:rFonts w:asciiTheme="majorBidi" w:hAnsiTheme="majorBidi" w:cstheme="majorBidi"/>
          <w:b/>
          <w:bCs/>
          <w:sz w:val="28"/>
          <w:szCs w:val="28"/>
        </w:rPr>
        <w:t>B7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14:paraId="79C08C31" w14:textId="0AF12570" w:rsidR="007B74B8" w:rsidRPr="00CB457C" w:rsidRDefault="007B74B8" w:rsidP="007B74B8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Actors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>
        <w:rPr>
          <w:rFonts w:asciiTheme="majorBidi" w:hAnsiTheme="majorBidi" w:cstheme="majorBidi"/>
          <w:sz w:val="28"/>
          <w:szCs w:val="28"/>
        </w:rPr>
        <w:t>Admin</w:t>
      </w:r>
      <w:r w:rsidRPr="00CB457C">
        <w:rPr>
          <w:rFonts w:asciiTheme="majorBidi" w:hAnsiTheme="majorBidi" w:cstheme="majorBidi"/>
          <w:sz w:val="28"/>
          <w:szCs w:val="28"/>
        </w:rPr>
        <w:t>.</w:t>
      </w:r>
    </w:p>
    <w:p w14:paraId="6ACF36EC" w14:textId="1BCA2EEC" w:rsidR="007B74B8" w:rsidRPr="00EB4BF5" w:rsidRDefault="007B74B8" w:rsidP="007B74B8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Brief description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This use case describes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how Admin can add new user (Teacher or Student</w:t>
      </w:r>
      <w:r w:rsidR="003201B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or Admin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)</w:t>
      </w:r>
    </w:p>
    <w:p w14:paraId="2A7AF725" w14:textId="42763921" w:rsidR="007B74B8" w:rsidRPr="00CB457C" w:rsidRDefault="007B74B8" w:rsidP="007B74B8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Pre-conditions</w:t>
      </w:r>
      <w:r w:rsidRPr="00CB457C">
        <w:rPr>
          <w:rFonts w:asciiTheme="majorBidi" w:hAnsiTheme="majorBidi" w:cstheme="majorBidi"/>
          <w:sz w:val="28"/>
          <w:szCs w:val="28"/>
        </w:rPr>
        <w:t xml:space="preserve">:  </w:t>
      </w:r>
      <w:r>
        <w:rPr>
          <w:rFonts w:asciiTheme="majorBidi" w:hAnsiTheme="majorBidi" w:cstheme="majorBidi"/>
          <w:sz w:val="28"/>
          <w:szCs w:val="28"/>
          <w:lang w:bidi="ar-SY"/>
        </w:rPr>
        <w:t>Log in as Admin</w:t>
      </w:r>
      <w:r w:rsidRPr="00CB457C">
        <w:rPr>
          <w:rFonts w:asciiTheme="majorBidi" w:hAnsiTheme="majorBidi" w:cstheme="majorBidi"/>
          <w:sz w:val="28"/>
          <w:szCs w:val="28"/>
          <w:lang w:bidi="ar-SY"/>
        </w:rPr>
        <w:t>.</w:t>
      </w:r>
    </w:p>
    <w:p w14:paraId="4A680036" w14:textId="4346020E" w:rsidR="007B74B8" w:rsidRPr="00372ECE" w:rsidRDefault="007B74B8" w:rsidP="007B74B8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Post-condition</w:t>
      </w:r>
      <w:r w:rsidRPr="00CB457C">
        <w:rPr>
          <w:rFonts w:asciiTheme="majorBidi" w:hAnsiTheme="majorBidi" w:cstheme="majorBidi"/>
          <w:sz w:val="28"/>
          <w:szCs w:val="28"/>
        </w:rPr>
        <w:t>:</w:t>
      </w:r>
      <w:r w:rsidRPr="00CB457C">
        <w:rPr>
          <w:rFonts w:asciiTheme="majorBidi" w:hAnsiTheme="majorBidi" w:cstheme="majorBidi"/>
        </w:rPr>
        <w:t xml:space="preserve"> </w:t>
      </w:r>
      <w:r w:rsidR="003201B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add user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information’s, and send username and password in email to user, after that he can login the system </w:t>
      </w:r>
    </w:p>
    <w:p w14:paraId="12DCF32F" w14:textId="77777777" w:rsidR="007B74B8" w:rsidRPr="009D213C" w:rsidRDefault="007B74B8" w:rsidP="007B74B8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Flow of event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6655" w:type="dxa"/>
        <w:tblLook w:val="04A0" w:firstRow="1" w:lastRow="0" w:firstColumn="1" w:lastColumn="0" w:noHBand="0" w:noVBand="1"/>
      </w:tblPr>
      <w:tblGrid>
        <w:gridCol w:w="2830"/>
        <w:gridCol w:w="3825"/>
      </w:tblGrid>
      <w:tr w:rsidR="007B74B8" w:rsidRPr="00CB457C" w14:paraId="1C6B8F8D" w14:textId="77777777" w:rsidTr="003201B5">
        <w:trPr>
          <w:trHeight w:val="24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16A0434" w14:textId="77777777" w:rsidR="007B74B8" w:rsidRPr="00CB457C" w:rsidRDefault="007B74B8" w:rsidP="00AE23E6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B30063A" w14:textId="77777777" w:rsidR="007B74B8" w:rsidRPr="00CB457C" w:rsidRDefault="007B74B8" w:rsidP="00AE23E6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7B74B8" w:rsidRPr="00CB457C" w14:paraId="443BF039" w14:textId="77777777" w:rsidTr="003201B5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EDBB4" w14:textId="01777523" w:rsidR="007B74B8" w:rsidRPr="007B74B8" w:rsidRDefault="007B74B8" w:rsidP="007B74B8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7B74B8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Click “Add User”</w:t>
            </w:r>
          </w:p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F6D2B" w14:textId="77777777" w:rsidR="007B74B8" w:rsidRPr="00CB457C" w:rsidRDefault="007B74B8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7B74B8" w:rsidRPr="00CB457C" w14:paraId="50E411BD" w14:textId="77777777" w:rsidTr="003201B5">
        <w:trPr>
          <w:trHeight w:val="28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BA03C" w14:textId="02BB632D" w:rsidR="007B74B8" w:rsidRPr="009D213C" w:rsidRDefault="007B74B8" w:rsidP="007B74B8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Add user</w:t>
            </w:r>
            <w:r w:rsidR="003201B5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information</w:t>
            </w:r>
          </w:p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EFC5C" w14:textId="77777777" w:rsidR="007B74B8" w:rsidRPr="00CB457C" w:rsidRDefault="007B74B8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7B74B8" w:rsidRPr="00CB457C" w14:paraId="34541005" w14:textId="77777777" w:rsidTr="003201B5">
        <w:trPr>
          <w:trHeight w:val="57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FCA60" w14:textId="4193B9D7" w:rsidR="007B74B8" w:rsidRPr="003201B5" w:rsidRDefault="003201B5" w:rsidP="003201B5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3201B5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Click” Add”</w:t>
            </w:r>
          </w:p>
          <w:p w14:paraId="588961F7" w14:textId="1DC9BFCD" w:rsidR="003201B5" w:rsidRPr="003201B5" w:rsidRDefault="003201B5" w:rsidP="003201B5">
            <w:pPr>
              <w:pStyle w:val="ListParagraph"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0268F" w14:textId="0EC91A44" w:rsidR="007B74B8" w:rsidRPr="003201B5" w:rsidRDefault="003201B5" w:rsidP="003201B5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3201B5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Generate random password </w:t>
            </w:r>
          </w:p>
        </w:tc>
      </w:tr>
      <w:tr w:rsidR="007B74B8" w:rsidRPr="00CB457C" w14:paraId="7C6158EE" w14:textId="77777777" w:rsidTr="003201B5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76204" w14:textId="77777777" w:rsidR="007B74B8" w:rsidRPr="00CB457C" w:rsidRDefault="007B74B8" w:rsidP="00AE23E6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7F0E6" w14:textId="0507190C" w:rsidR="007B74B8" w:rsidRPr="003201B5" w:rsidRDefault="003201B5" w:rsidP="003201B5">
            <w:pPr>
              <w:pStyle w:val="ListParagraph"/>
              <w:keepNext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3201B5">
              <w:rPr>
                <w:rFonts w:asciiTheme="majorBidi" w:hAnsiTheme="majorBidi" w:cstheme="majorBidi"/>
                <w:sz w:val="28"/>
                <w:szCs w:val="28"/>
              </w:rPr>
              <w:t xml:space="preserve"> check the information and request for add new </w:t>
            </w:r>
            <w:proofErr w:type="gramStart"/>
            <w:r w:rsidRPr="003201B5">
              <w:rPr>
                <w:rFonts w:asciiTheme="majorBidi" w:hAnsiTheme="majorBidi" w:cstheme="majorBidi"/>
                <w:sz w:val="28"/>
                <w:szCs w:val="28"/>
              </w:rPr>
              <w:t xml:space="preserve">user </w:t>
            </w:r>
            <w:r w:rsidR="007B74B8" w:rsidRPr="003201B5"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proofErr w:type="gramEnd"/>
          </w:p>
        </w:tc>
      </w:tr>
      <w:tr w:rsidR="003201B5" w:rsidRPr="00CB457C" w14:paraId="15281272" w14:textId="77777777" w:rsidTr="003201B5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610A6" w14:textId="77777777" w:rsidR="003201B5" w:rsidRPr="00CB457C" w:rsidRDefault="003201B5" w:rsidP="00AE23E6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9A412" w14:textId="28FCC230" w:rsidR="003201B5" w:rsidRPr="003201B5" w:rsidRDefault="003201B5" w:rsidP="003201B5">
            <w:pPr>
              <w:pStyle w:val="ListParagraph"/>
              <w:keepNext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show “success”</w:t>
            </w:r>
          </w:p>
        </w:tc>
      </w:tr>
    </w:tbl>
    <w:p w14:paraId="3D9D9733" w14:textId="77777777" w:rsidR="007B74B8" w:rsidRPr="00CB457C" w:rsidRDefault="007B74B8" w:rsidP="007B74B8">
      <w:pPr>
        <w:rPr>
          <w:rFonts w:asciiTheme="majorBidi" w:hAnsiTheme="majorBidi" w:cstheme="majorBidi"/>
          <w:sz w:val="28"/>
          <w:szCs w:val="28"/>
        </w:rPr>
      </w:pPr>
    </w:p>
    <w:p w14:paraId="61BE595D" w14:textId="77777777" w:rsidR="007B74B8" w:rsidRPr="00CB457C" w:rsidRDefault="007B74B8" w:rsidP="007B74B8">
      <w:pPr>
        <w:rPr>
          <w:rFonts w:asciiTheme="majorBidi" w:hAnsiTheme="majorBidi" w:cstheme="majorBidi"/>
          <w:sz w:val="28"/>
          <w:szCs w:val="28"/>
        </w:rPr>
      </w:pPr>
    </w:p>
    <w:p w14:paraId="5E773CD2" w14:textId="77777777" w:rsidR="007B74B8" w:rsidRPr="00CB457C" w:rsidRDefault="007B74B8" w:rsidP="007B74B8">
      <w:pPr>
        <w:rPr>
          <w:rFonts w:asciiTheme="majorBidi" w:hAnsiTheme="majorBidi" w:cstheme="majorBidi"/>
          <w:sz w:val="28"/>
          <w:szCs w:val="28"/>
        </w:rPr>
      </w:pPr>
    </w:p>
    <w:p w14:paraId="1F651DAE" w14:textId="77777777" w:rsidR="007B74B8" w:rsidRPr="00CB457C" w:rsidRDefault="007B74B8" w:rsidP="007B74B8">
      <w:pPr>
        <w:rPr>
          <w:rFonts w:asciiTheme="majorBidi" w:hAnsiTheme="majorBidi" w:cstheme="majorBidi"/>
          <w:sz w:val="28"/>
          <w:szCs w:val="28"/>
        </w:rPr>
      </w:pPr>
    </w:p>
    <w:p w14:paraId="05306A71" w14:textId="77777777" w:rsidR="007B74B8" w:rsidRPr="00CB457C" w:rsidRDefault="007B74B8" w:rsidP="007B74B8">
      <w:pPr>
        <w:rPr>
          <w:rFonts w:asciiTheme="majorBidi" w:hAnsiTheme="majorBidi" w:cstheme="majorBidi"/>
          <w:sz w:val="28"/>
          <w:szCs w:val="28"/>
        </w:rPr>
      </w:pPr>
    </w:p>
    <w:p w14:paraId="2D701671" w14:textId="5C99F337" w:rsidR="007B74B8" w:rsidRDefault="007B74B8" w:rsidP="007B74B8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91462DE" w14:textId="77777777" w:rsidR="003201B5" w:rsidRPr="009D213C" w:rsidRDefault="003201B5" w:rsidP="007B74B8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C399396" w14:textId="77777777" w:rsidR="003201B5" w:rsidRDefault="003201B5" w:rsidP="007B74B8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4019B907" w14:textId="746CC7CA" w:rsidR="007B74B8" w:rsidRPr="00CB457C" w:rsidRDefault="007B74B8" w:rsidP="007B74B8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Critical scenario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p w14:paraId="22E3D035" w14:textId="18B7357B" w:rsidR="003201B5" w:rsidRDefault="007B74B8" w:rsidP="003201B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</w:t>
      </w:r>
      <w:r w:rsidR="003201B5">
        <w:rPr>
          <w:rFonts w:asciiTheme="majorBidi" w:hAnsiTheme="majorBidi" w:cstheme="majorBidi"/>
          <w:sz w:val="28"/>
          <w:szCs w:val="28"/>
        </w:rPr>
        <w:t>error in user information</w:t>
      </w:r>
    </w:p>
    <w:p w14:paraId="25886265" w14:textId="2885A00E" w:rsidR="007536B9" w:rsidRDefault="007B74B8" w:rsidP="003201B5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        </w:t>
      </w:r>
      <w:r w:rsidRPr="00CB457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User interface prototype:</w:t>
      </w:r>
    </w:p>
    <w:p w14:paraId="2959F70E" w14:textId="3088C5E5" w:rsidR="003201B5" w:rsidRDefault="003201B5" w:rsidP="003201B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875F998" wp14:editId="656D1793">
            <wp:simplePos x="0" y="0"/>
            <wp:positionH relativeFrom="margin">
              <wp:posOffset>471170</wp:posOffset>
            </wp:positionH>
            <wp:positionV relativeFrom="paragraph">
              <wp:posOffset>10160</wp:posOffset>
            </wp:positionV>
            <wp:extent cx="4807585" cy="2202815"/>
            <wp:effectExtent l="0" t="0" r="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98" t="13261" r="386" b="6324"/>
                    <a:stretch/>
                  </pic:blipFill>
                  <pic:spPr bwMode="auto">
                    <a:xfrm>
                      <a:off x="0" y="0"/>
                      <a:ext cx="4807585" cy="220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01B5">
        <w:rPr>
          <w:noProof/>
        </w:rPr>
        <w:t xml:space="preserve"> </w:t>
      </w:r>
    </w:p>
    <w:p w14:paraId="49B93377" w14:textId="3EB0B5D1" w:rsidR="003201B5" w:rsidRDefault="003201B5" w:rsidP="003201B5"/>
    <w:p w14:paraId="4CA0548F" w14:textId="742E8CA5" w:rsidR="003201B5" w:rsidRDefault="003201B5" w:rsidP="003201B5"/>
    <w:p w14:paraId="688CACF8" w14:textId="1BB49C20" w:rsidR="003201B5" w:rsidRDefault="003201B5" w:rsidP="003201B5">
      <w:pPr>
        <w:rPr>
          <w:noProof/>
        </w:rPr>
      </w:pPr>
    </w:p>
    <w:p w14:paraId="7582A7F9" w14:textId="16171BA5" w:rsidR="003201B5" w:rsidRDefault="003201B5" w:rsidP="003201B5"/>
    <w:p w14:paraId="1B318147" w14:textId="19163A8C" w:rsidR="003201B5" w:rsidRDefault="003201B5" w:rsidP="003201B5"/>
    <w:p w14:paraId="0F0CE770" w14:textId="40F8E87D" w:rsidR="003201B5" w:rsidRDefault="003201B5" w:rsidP="003201B5">
      <w:r>
        <w:rPr>
          <w:noProof/>
        </w:rPr>
        <w:drawing>
          <wp:anchor distT="0" distB="0" distL="114300" distR="114300" simplePos="0" relativeHeight="251681792" behindDoc="0" locked="0" layoutInCell="1" allowOverlap="1" wp14:anchorId="3AACADF2" wp14:editId="6DECB9AF">
            <wp:simplePos x="0" y="0"/>
            <wp:positionH relativeFrom="column">
              <wp:posOffset>357610</wp:posOffset>
            </wp:positionH>
            <wp:positionV relativeFrom="paragraph">
              <wp:posOffset>-245084</wp:posOffset>
            </wp:positionV>
            <wp:extent cx="4882515" cy="130048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2" t="45705" r="1027" b="15360"/>
                    <a:stretch/>
                  </pic:blipFill>
                  <pic:spPr bwMode="auto">
                    <a:xfrm>
                      <a:off x="0" y="0"/>
                      <a:ext cx="4882515" cy="130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390144" w14:textId="36BFE8A1" w:rsidR="003201B5" w:rsidRDefault="003201B5" w:rsidP="003201B5"/>
    <w:p w14:paraId="7AB2BDB7" w14:textId="77777777" w:rsidR="003201B5" w:rsidRDefault="003201B5" w:rsidP="003201B5"/>
    <w:p w14:paraId="49643962" w14:textId="77777777" w:rsidR="003201B5" w:rsidRDefault="003201B5" w:rsidP="003201B5"/>
    <w:p w14:paraId="7F4F9DD7" w14:textId="5B91B9D5" w:rsidR="001056BC" w:rsidRPr="00CB457C" w:rsidRDefault="001056BC" w:rsidP="001056BC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Add New Course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 xml:space="preserve"> (UC-</w:t>
      </w:r>
      <w:r>
        <w:rPr>
          <w:rFonts w:asciiTheme="majorBidi" w:hAnsiTheme="majorBidi" w:cstheme="majorBidi"/>
          <w:b/>
          <w:bCs/>
          <w:sz w:val="28"/>
          <w:szCs w:val="28"/>
        </w:rPr>
        <w:t>B8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14:paraId="2C6738D8" w14:textId="77777777" w:rsidR="001056BC" w:rsidRPr="00CB457C" w:rsidRDefault="001056BC" w:rsidP="001056BC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Actors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>
        <w:rPr>
          <w:rFonts w:asciiTheme="majorBidi" w:hAnsiTheme="majorBidi" w:cstheme="majorBidi"/>
          <w:sz w:val="28"/>
          <w:szCs w:val="28"/>
        </w:rPr>
        <w:t>Admin</w:t>
      </w:r>
      <w:r w:rsidRPr="00CB457C">
        <w:rPr>
          <w:rFonts w:asciiTheme="majorBidi" w:hAnsiTheme="majorBidi" w:cstheme="majorBidi"/>
          <w:sz w:val="28"/>
          <w:szCs w:val="28"/>
        </w:rPr>
        <w:t>.</w:t>
      </w:r>
    </w:p>
    <w:p w14:paraId="0EFC7423" w14:textId="05CA665A" w:rsidR="001056BC" w:rsidRPr="00EB4BF5" w:rsidRDefault="001056BC" w:rsidP="001056BC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Brief description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This use case describes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how Admin can add new course with his ILOS</w:t>
      </w:r>
    </w:p>
    <w:p w14:paraId="06002900" w14:textId="62FBEBBA" w:rsidR="001056BC" w:rsidRPr="00CB457C" w:rsidRDefault="001056BC" w:rsidP="001056BC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Pre-conditions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>
        <w:rPr>
          <w:rFonts w:asciiTheme="majorBidi" w:hAnsiTheme="majorBidi" w:cstheme="majorBidi"/>
          <w:sz w:val="28"/>
          <w:szCs w:val="28"/>
        </w:rPr>
        <w:t>Login as Admin.</w:t>
      </w:r>
    </w:p>
    <w:p w14:paraId="4F31A703" w14:textId="77CE4DED" w:rsidR="001056BC" w:rsidRPr="003C34C9" w:rsidRDefault="001056BC" w:rsidP="003C34C9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Post-condition</w:t>
      </w:r>
      <w:r w:rsidRPr="00CB457C">
        <w:rPr>
          <w:rFonts w:asciiTheme="majorBidi" w:hAnsiTheme="majorBidi" w:cstheme="majorBidi"/>
          <w:sz w:val="28"/>
          <w:szCs w:val="28"/>
        </w:rPr>
        <w:t>:</w:t>
      </w:r>
      <w:r w:rsidRPr="00CB457C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add new course to university courses with his Intended Learning Outcomes (ILOS)</w:t>
      </w:r>
    </w:p>
    <w:p w14:paraId="3EE0F8E7" w14:textId="77777777" w:rsidR="001056BC" w:rsidRPr="009D213C" w:rsidRDefault="001056BC" w:rsidP="001056BC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Flow of event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7105" w:type="dxa"/>
        <w:tblLook w:val="04A0" w:firstRow="1" w:lastRow="0" w:firstColumn="1" w:lastColumn="0" w:noHBand="0" w:noVBand="1"/>
      </w:tblPr>
      <w:tblGrid>
        <w:gridCol w:w="2830"/>
        <w:gridCol w:w="4275"/>
      </w:tblGrid>
      <w:tr w:rsidR="001056BC" w:rsidRPr="00CB457C" w14:paraId="7E4E15E2" w14:textId="77777777" w:rsidTr="003C34C9">
        <w:trPr>
          <w:trHeight w:val="24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7B99573" w14:textId="77777777" w:rsidR="001056BC" w:rsidRPr="00CB457C" w:rsidRDefault="001056BC" w:rsidP="00AE23E6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5A74D53" w14:textId="77777777" w:rsidR="001056BC" w:rsidRPr="00CB457C" w:rsidRDefault="001056BC" w:rsidP="00AE23E6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1056BC" w:rsidRPr="00CB457C" w14:paraId="4FF0607F" w14:textId="77777777" w:rsidTr="003C34C9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A69CD" w14:textId="6C65C14A" w:rsidR="001056BC" w:rsidRPr="001056BC" w:rsidRDefault="001056BC" w:rsidP="001056BC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1056B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Click “Add Course”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9AA1F" w14:textId="77777777" w:rsidR="001056BC" w:rsidRPr="00CB457C" w:rsidRDefault="001056BC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1056BC" w:rsidRPr="00CB457C" w14:paraId="5F101611" w14:textId="77777777" w:rsidTr="003C34C9">
        <w:trPr>
          <w:trHeight w:val="28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2BDEE" w14:textId="520C21D0" w:rsidR="001056BC" w:rsidRPr="009D213C" w:rsidRDefault="001056BC" w:rsidP="001056BC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Add </w:t>
            </w:r>
            <w:r w:rsidR="003C34C9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Course </w:t>
            </w: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information</w:t>
            </w:r>
            <w:r w:rsidR="003C34C9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and ILOS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D2C7B" w14:textId="77777777" w:rsidR="001056BC" w:rsidRPr="00CB457C" w:rsidRDefault="001056BC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1056BC" w:rsidRPr="00CB457C" w14:paraId="1E649152" w14:textId="77777777" w:rsidTr="003C34C9">
        <w:trPr>
          <w:trHeight w:val="57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B6A8A" w14:textId="77777777" w:rsidR="001056BC" w:rsidRPr="003201B5" w:rsidRDefault="001056BC" w:rsidP="001056BC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3201B5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Click” Add”</w:t>
            </w:r>
          </w:p>
          <w:p w14:paraId="27A2D3E0" w14:textId="77777777" w:rsidR="001056BC" w:rsidRPr="003201B5" w:rsidRDefault="001056BC" w:rsidP="00AE23E6">
            <w:pPr>
              <w:pStyle w:val="ListParagraph"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70481" w14:textId="177B5DA3" w:rsidR="001056BC" w:rsidRPr="003201B5" w:rsidRDefault="001056BC" w:rsidP="001056BC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3201B5">
              <w:rPr>
                <w:rFonts w:asciiTheme="majorBidi" w:hAnsiTheme="majorBidi" w:cstheme="majorBidi"/>
                <w:sz w:val="28"/>
                <w:szCs w:val="28"/>
              </w:rPr>
              <w:t>check the information and request for add new user.</w:t>
            </w:r>
          </w:p>
        </w:tc>
      </w:tr>
      <w:tr w:rsidR="001056BC" w:rsidRPr="00CB457C" w14:paraId="1A745A14" w14:textId="77777777" w:rsidTr="003C34C9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7C312" w14:textId="77777777" w:rsidR="001056BC" w:rsidRPr="00CB457C" w:rsidRDefault="001056BC" w:rsidP="00AE23E6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33991" w14:textId="5AB76B92" w:rsidR="001056BC" w:rsidRPr="003201B5" w:rsidRDefault="001056BC" w:rsidP="001056BC">
            <w:pPr>
              <w:pStyle w:val="ListParagraph"/>
              <w:keepNext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show “success”</w:t>
            </w:r>
            <w:r w:rsidRPr="003201B5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</w:p>
        </w:tc>
      </w:tr>
      <w:tr w:rsidR="001056BC" w:rsidRPr="00CB457C" w14:paraId="548F0823" w14:textId="77777777" w:rsidTr="003C34C9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0620A" w14:textId="77777777" w:rsidR="001056BC" w:rsidRPr="00CB457C" w:rsidRDefault="001056BC" w:rsidP="00AE23E6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E235B" w14:textId="303E2252" w:rsidR="001056BC" w:rsidRPr="003201B5" w:rsidRDefault="001056BC" w:rsidP="001056BC">
            <w:pPr>
              <w:pStyle w:val="ListParagraph"/>
              <w:keepNext/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</w:p>
        </w:tc>
      </w:tr>
    </w:tbl>
    <w:p w14:paraId="0E381BC2" w14:textId="77777777" w:rsidR="001056BC" w:rsidRPr="00CB457C" w:rsidRDefault="001056BC" w:rsidP="001056BC">
      <w:pPr>
        <w:rPr>
          <w:rFonts w:asciiTheme="majorBidi" w:hAnsiTheme="majorBidi" w:cstheme="majorBidi"/>
          <w:sz w:val="28"/>
          <w:szCs w:val="28"/>
        </w:rPr>
      </w:pPr>
    </w:p>
    <w:p w14:paraId="198D8A51" w14:textId="77777777" w:rsidR="001056BC" w:rsidRPr="00CB457C" w:rsidRDefault="001056BC" w:rsidP="001056BC">
      <w:pPr>
        <w:rPr>
          <w:rFonts w:asciiTheme="majorBidi" w:hAnsiTheme="majorBidi" w:cstheme="majorBidi"/>
          <w:sz w:val="28"/>
          <w:szCs w:val="28"/>
        </w:rPr>
      </w:pPr>
    </w:p>
    <w:p w14:paraId="65FFF8AD" w14:textId="77777777" w:rsidR="001056BC" w:rsidRPr="00CB457C" w:rsidRDefault="001056BC" w:rsidP="001056BC">
      <w:pPr>
        <w:rPr>
          <w:rFonts w:asciiTheme="majorBidi" w:hAnsiTheme="majorBidi" w:cstheme="majorBidi"/>
          <w:sz w:val="28"/>
          <w:szCs w:val="28"/>
        </w:rPr>
      </w:pPr>
    </w:p>
    <w:p w14:paraId="27F3E7FB" w14:textId="3B204748" w:rsidR="001056BC" w:rsidRPr="00CB457C" w:rsidRDefault="001056BC" w:rsidP="001056BC">
      <w:pPr>
        <w:rPr>
          <w:rFonts w:asciiTheme="majorBidi" w:hAnsiTheme="majorBidi" w:cstheme="majorBidi"/>
          <w:sz w:val="28"/>
          <w:szCs w:val="28"/>
        </w:rPr>
      </w:pPr>
    </w:p>
    <w:p w14:paraId="53174792" w14:textId="0BBF5302" w:rsidR="001056BC" w:rsidRPr="00CB457C" w:rsidRDefault="001056BC" w:rsidP="001056BC">
      <w:pPr>
        <w:rPr>
          <w:rFonts w:asciiTheme="majorBidi" w:hAnsiTheme="majorBidi" w:cstheme="majorBidi"/>
          <w:sz w:val="28"/>
          <w:szCs w:val="28"/>
        </w:rPr>
      </w:pPr>
    </w:p>
    <w:p w14:paraId="3F219F81" w14:textId="0A429281" w:rsidR="001056BC" w:rsidRDefault="001056BC" w:rsidP="001056BC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7F0EE2F" w14:textId="2696F2DD" w:rsidR="001056BC" w:rsidRPr="009D213C" w:rsidRDefault="001056BC" w:rsidP="001056BC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0EE3E24" w14:textId="77777777" w:rsidR="001056BC" w:rsidRDefault="001056BC" w:rsidP="001056BC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0ED2C658" w14:textId="4E47E136" w:rsidR="001056BC" w:rsidRPr="00CB457C" w:rsidRDefault="001056BC" w:rsidP="001056BC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Critical scenario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p w14:paraId="470FDA96" w14:textId="15237623" w:rsidR="001056BC" w:rsidRDefault="001056BC" w:rsidP="001056B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error in </w:t>
      </w:r>
      <w:r w:rsidR="003C34C9">
        <w:rPr>
          <w:rFonts w:asciiTheme="majorBidi" w:hAnsiTheme="majorBidi" w:cstheme="majorBidi"/>
          <w:sz w:val="28"/>
          <w:szCs w:val="28"/>
        </w:rPr>
        <w:t>Course information’s</w:t>
      </w:r>
    </w:p>
    <w:p w14:paraId="4641844F" w14:textId="32AA215D" w:rsidR="001056BC" w:rsidRDefault="001056BC" w:rsidP="001056BC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        </w:t>
      </w:r>
      <w:r w:rsidRPr="00CB457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User interface prototype:</w:t>
      </w:r>
    </w:p>
    <w:p w14:paraId="60835FC5" w14:textId="605B55AB" w:rsidR="003C34C9" w:rsidRDefault="003C34C9" w:rsidP="003201B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D024249" wp14:editId="12F62816">
            <wp:simplePos x="0" y="0"/>
            <wp:positionH relativeFrom="margin">
              <wp:align>center</wp:align>
            </wp:positionH>
            <wp:positionV relativeFrom="paragraph">
              <wp:posOffset>26663</wp:posOffset>
            </wp:positionV>
            <wp:extent cx="4835951" cy="2743200"/>
            <wp:effectExtent l="0" t="0" r="317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7" t="12131" r="1178" b="5759"/>
                    <a:stretch/>
                  </pic:blipFill>
                  <pic:spPr bwMode="auto">
                    <a:xfrm>
                      <a:off x="0" y="0"/>
                      <a:ext cx="4835951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9FD9BEB" w14:textId="46A2BF94" w:rsidR="003201B5" w:rsidRDefault="003201B5" w:rsidP="003201B5"/>
    <w:p w14:paraId="5A440A82" w14:textId="3F21D1D5" w:rsidR="003C34C9" w:rsidRDefault="003C34C9" w:rsidP="003201B5"/>
    <w:p w14:paraId="7F107A40" w14:textId="362EE2EF" w:rsidR="003C34C9" w:rsidRDefault="003C34C9" w:rsidP="003201B5"/>
    <w:p w14:paraId="3FC4C410" w14:textId="7AA28076" w:rsidR="003C34C9" w:rsidRDefault="003C34C9" w:rsidP="003201B5"/>
    <w:p w14:paraId="4727293A" w14:textId="44656160" w:rsidR="003C34C9" w:rsidRDefault="003C34C9" w:rsidP="003201B5"/>
    <w:p w14:paraId="00556869" w14:textId="67933106" w:rsidR="003C34C9" w:rsidRDefault="003C34C9" w:rsidP="003201B5"/>
    <w:p w14:paraId="3C18BA0C" w14:textId="77777777" w:rsidR="003C34C9" w:rsidRDefault="003C34C9" w:rsidP="003201B5"/>
    <w:p w14:paraId="50D2A4B4" w14:textId="77777777" w:rsidR="003C34C9" w:rsidRDefault="003C34C9" w:rsidP="003201B5"/>
    <w:p w14:paraId="347EA951" w14:textId="77777777" w:rsidR="003C34C9" w:rsidRDefault="003C34C9" w:rsidP="003201B5"/>
    <w:p w14:paraId="7274559D" w14:textId="39A533D4" w:rsidR="004E69FE" w:rsidRPr="00CB457C" w:rsidRDefault="004E69FE" w:rsidP="004E69FE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Course statistics 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>(UC-</w:t>
      </w:r>
      <w:r>
        <w:rPr>
          <w:rFonts w:asciiTheme="majorBidi" w:hAnsiTheme="majorBidi" w:cstheme="majorBidi"/>
          <w:b/>
          <w:bCs/>
          <w:sz w:val="28"/>
          <w:szCs w:val="28"/>
        </w:rPr>
        <w:t>B9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14:paraId="7405507B" w14:textId="77777777" w:rsidR="004E69FE" w:rsidRPr="00CB457C" w:rsidRDefault="004E69FE" w:rsidP="004E69FE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Actors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>
        <w:rPr>
          <w:rFonts w:asciiTheme="majorBidi" w:hAnsiTheme="majorBidi" w:cstheme="majorBidi"/>
          <w:sz w:val="28"/>
          <w:szCs w:val="28"/>
        </w:rPr>
        <w:t>Admin</w:t>
      </w:r>
      <w:r w:rsidRPr="00CB457C">
        <w:rPr>
          <w:rFonts w:asciiTheme="majorBidi" w:hAnsiTheme="majorBidi" w:cstheme="majorBidi"/>
          <w:sz w:val="28"/>
          <w:szCs w:val="28"/>
        </w:rPr>
        <w:t>.</w:t>
      </w:r>
    </w:p>
    <w:p w14:paraId="0AED86FB" w14:textId="77BCCABD" w:rsidR="004E69FE" w:rsidRPr="00EB4BF5" w:rsidRDefault="004E69FE" w:rsidP="004E69FE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Brief description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This use case describes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how Admin can get students marks in course </w:t>
      </w:r>
    </w:p>
    <w:p w14:paraId="55600E3E" w14:textId="77777777" w:rsidR="004E69FE" w:rsidRPr="00CB457C" w:rsidRDefault="004E69FE" w:rsidP="004E69FE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Pre-conditions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>
        <w:rPr>
          <w:rFonts w:asciiTheme="majorBidi" w:hAnsiTheme="majorBidi" w:cstheme="majorBidi"/>
          <w:sz w:val="28"/>
          <w:szCs w:val="28"/>
        </w:rPr>
        <w:t>Login as Admin.</w:t>
      </w:r>
    </w:p>
    <w:p w14:paraId="610F502A" w14:textId="51AC9FF8" w:rsidR="004E69FE" w:rsidRPr="003C34C9" w:rsidRDefault="004E69FE" w:rsidP="004E69FE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Post-condition</w:t>
      </w:r>
      <w:r w:rsidRPr="00CB457C">
        <w:rPr>
          <w:rFonts w:asciiTheme="majorBidi" w:hAnsiTheme="majorBidi" w:cstheme="majorBidi"/>
          <w:sz w:val="28"/>
          <w:szCs w:val="28"/>
        </w:rPr>
        <w:t>:</w:t>
      </w:r>
      <w:r w:rsidRPr="00CB457C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get students marks and show the mark in chart</w:t>
      </w:r>
    </w:p>
    <w:p w14:paraId="23834DD3" w14:textId="77777777" w:rsidR="004E69FE" w:rsidRPr="009D213C" w:rsidRDefault="004E69FE" w:rsidP="004E69FE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Flow of event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7105" w:type="dxa"/>
        <w:tblLook w:val="04A0" w:firstRow="1" w:lastRow="0" w:firstColumn="1" w:lastColumn="0" w:noHBand="0" w:noVBand="1"/>
      </w:tblPr>
      <w:tblGrid>
        <w:gridCol w:w="2830"/>
        <w:gridCol w:w="4275"/>
      </w:tblGrid>
      <w:tr w:rsidR="004E69FE" w:rsidRPr="00CB457C" w14:paraId="39333014" w14:textId="77777777" w:rsidTr="00AE23E6">
        <w:trPr>
          <w:trHeight w:val="24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F4D6713" w14:textId="77777777" w:rsidR="004E69FE" w:rsidRPr="00CB457C" w:rsidRDefault="004E69FE" w:rsidP="00AE23E6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778326C" w14:textId="77777777" w:rsidR="004E69FE" w:rsidRPr="00CB457C" w:rsidRDefault="004E69FE" w:rsidP="00AE23E6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4E69FE" w:rsidRPr="00CB457C" w14:paraId="6CD08AEF" w14:textId="77777777" w:rsidTr="00AE23E6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836BE" w14:textId="30919209" w:rsidR="004E69FE" w:rsidRPr="004E69FE" w:rsidRDefault="004E69FE" w:rsidP="004E69FE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4E69F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Click</w:t>
            </w:r>
            <w:proofErr w:type="gramStart"/>
            <w:r w:rsidRPr="004E69F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  <w:r>
              <w:rPr>
                <w:noProof/>
              </w:rPr>
              <w:t xml:space="preserve"> </w:t>
            </w:r>
            <w:r w:rsidRPr="004E69F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“</w:t>
            </w:r>
            <w:proofErr w:type="gramEnd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course statistics”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9222A" w14:textId="77777777" w:rsidR="004E69FE" w:rsidRPr="00CB457C" w:rsidRDefault="004E69FE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4E69FE" w:rsidRPr="00CB457C" w14:paraId="503FBF20" w14:textId="77777777" w:rsidTr="00AE23E6">
        <w:trPr>
          <w:trHeight w:val="28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EDF53" w14:textId="6BFCB4C7" w:rsidR="004E69FE" w:rsidRPr="009D213C" w:rsidRDefault="004E69FE" w:rsidP="004E69FE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Select Course 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A273B" w14:textId="77777777" w:rsidR="004E69FE" w:rsidRPr="00CB457C" w:rsidRDefault="004E69FE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4E69FE" w:rsidRPr="00CB457C" w14:paraId="7F700B4E" w14:textId="77777777" w:rsidTr="00AE23E6">
        <w:trPr>
          <w:trHeight w:val="57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40D69" w14:textId="673B6430" w:rsidR="004E69FE" w:rsidRPr="003201B5" w:rsidRDefault="004E69FE" w:rsidP="004E69FE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Select semester</w:t>
            </w:r>
          </w:p>
          <w:p w14:paraId="22D3465E" w14:textId="77777777" w:rsidR="004E69FE" w:rsidRPr="003201B5" w:rsidRDefault="004E69FE" w:rsidP="00AE23E6">
            <w:pPr>
              <w:pStyle w:val="ListParagraph"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F5A18" w14:textId="3E917C66" w:rsidR="004E69FE" w:rsidRPr="003201B5" w:rsidRDefault="004E69FE" w:rsidP="004E69FE">
            <w:pPr>
              <w:pStyle w:val="ListParagraph"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4E69FE" w:rsidRPr="00CB457C" w14:paraId="6E57F5EE" w14:textId="77777777" w:rsidTr="00AE23E6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E9F35" w14:textId="77777777" w:rsidR="004E69FE" w:rsidRPr="00CB457C" w:rsidRDefault="004E69FE" w:rsidP="00AE23E6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E6F13" w14:textId="6691480F" w:rsidR="004E69FE" w:rsidRPr="003201B5" w:rsidRDefault="004E69FE" w:rsidP="004E69FE">
            <w:pPr>
              <w:pStyle w:val="ListParagraph"/>
              <w:keepNext/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3201B5">
              <w:rPr>
                <w:rFonts w:asciiTheme="majorBidi" w:hAnsiTheme="majorBidi" w:cstheme="majorBidi"/>
                <w:sz w:val="28"/>
                <w:szCs w:val="28"/>
              </w:rPr>
              <w:t xml:space="preserve"> check the information and request for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get students mark  </w:t>
            </w:r>
          </w:p>
        </w:tc>
      </w:tr>
      <w:tr w:rsidR="004E69FE" w:rsidRPr="00CB457C" w14:paraId="2E188D66" w14:textId="77777777" w:rsidTr="00AE23E6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296FC" w14:textId="5467C337" w:rsidR="004E69FE" w:rsidRPr="00CB457C" w:rsidRDefault="004E69FE" w:rsidP="00AE23E6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70E34" w14:textId="788377A1" w:rsidR="004E69FE" w:rsidRPr="003201B5" w:rsidRDefault="004E69FE" w:rsidP="004E69FE">
            <w:pPr>
              <w:pStyle w:val="ListParagraph"/>
              <w:keepNext/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show “Student mark in chart”</w:t>
            </w:r>
          </w:p>
        </w:tc>
      </w:tr>
    </w:tbl>
    <w:p w14:paraId="7EF557D8" w14:textId="77777777" w:rsidR="004E69FE" w:rsidRPr="00CB457C" w:rsidRDefault="004E69FE" w:rsidP="004E69FE">
      <w:pPr>
        <w:rPr>
          <w:rFonts w:asciiTheme="majorBidi" w:hAnsiTheme="majorBidi" w:cstheme="majorBidi"/>
          <w:sz w:val="28"/>
          <w:szCs w:val="28"/>
        </w:rPr>
      </w:pPr>
    </w:p>
    <w:p w14:paraId="2537F8D9" w14:textId="77777777" w:rsidR="004E69FE" w:rsidRPr="00CB457C" w:rsidRDefault="004E69FE" w:rsidP="004E69FE">
      <w:pPr>
        <w:rPr>
          <w:rFonts w:asciiTheme="majorBidi" w:hAnsiTheme="majorBidi" w:cstheme="majorBidi"/>
          <w:sz w:val="28"/>
          <w:szCs w:val="28"/>
        </w:rPr>
      </w:pPr>
    </w:p>
    <w:p w14:paraId="6F526E94" w14:textId="3A20E5CD" w:rsidR="004E69FE" w:rsidRPr="00CB457C" w:rsidRDefault="004E69FE" w:rsidP="004E69FE">
      <w:pPr>
        <w:rPr>
          <w:rFonts w:asciiTheme="majorBidi" w:hAnsiTheme="majorBidi" w:cstheme="majorBidi"/>
          <w:sz w:val="28"/>
          <w:szCs w:val="28"/>
        </w:rPr>
      </w:pPr>
    </w:p>
    <w:p w14:paraId="48690420" w14:textId="77777777" w:rsidR="004E69FE" w:rsidRPr="00CB457C" w:rsidRDefault="004E69FE" w:rsidP="004E69FE">
      <w:pPr>
        <w:rPr>
          <w:rFonts w:asciiTheme="majorBidi" w:hAnsiTheme="majorBidi" w:cstheme="majorBidi"/>
          <w:sz w:val="28"/>
          <w:szCs w:val="28"/>
        </w:rPr>
      </w:pPr>
    </w:p>
    <w:p w14:paraId="7FD009E0" w14:textId="77777777" w:rsidR="004E69FE" w:rsidRPr="00CB457C" w:rsidRDefault="004E69FE" w:rsidP="004E69FE">
      <w:pPr>
        <w:rPr>
          <w:rFonts w:asciiTheme="majorBidi" w:hAnsiTheme="majorBidi" w:cstheme="majorBidi"/>
          <w:sz w:val="28"/>
          <w:szCs w:val="28"/>
        </w:rPr>
      </w:pPr>
    </w:p>
    <w:p w14:paraId="6B17D6CD" w14:textId="77777777" w:rsidR="004E69FE" w:rsidRDefault="004E69FE" w:rsidP="004E69FE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C985D34" w14:textId="77777777" w:rsidR="004E69FE" w:rsidRPr="009D213C" w:rsidRDefault="004E69FE" w:rsidP="004E69FE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C3C4891" w14:textId="77777777" w:rsidR="004E69FE" w:rsidRDefault="004E69FE" w:rsidP="004E69FE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3FB8B0C0" w14:textId="01668037" w:rsidR="004E69FE" w:rsidRPr="00CB457C" w:rsidRDefault="004E69FE" w:rsidP="004E69FE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Critical scenario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p w14:paraId="2B6199EE" w14:textId="79B4F818" w:rsidR="004E69FE" w:rsidRDefault="004E69FE" w:rsidP="004E69F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 no students mark.</w:t>
      </w:r>
    </w:p>
    <w:p w14:paraId="5A5B13AE" w14:textId="6EAE4B8E" w:rsidR="004E69FE" w:rsidRDefault="004E69FE" w:rsidP="004E69FE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        </w:t>
      </w:r>
      <w:r w:rsidRPr="00CB457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User interface prototype:</w:t>
      </w:r>
    </w:p>
    <w:p w14:paraId="77ABF67F" w14:textId="4FE9AEDD" w:rsidR="003C34C9" w:rsidRDefault="004E69FE" w:rsidP="003201B5">
      <w:r>
        <w:rPr>
          <w:noProof/>
        </w:rPr>
        <w:drawing>
          <wp:anchor distT="0" distB="0" distL="114300" distR="114300" simplePos="0" relativeHeight="251683840" behindDoc="0" locked="0" layoutInCell="1" allowOverlap="1" wp14:anchorId="07A6C769" wp14:editId="30CCE21A">
            <wp:simplePos x="0" y="0"/>
            <wp:positionH relativeFrom="margin">
              <wp:posOffset>-76168</wp:posOffset>
            </wp:positionH>
            <wp:positionV relativeFrom="paragraph">
              <wp:posOffset>244881</wp:posOffset>
            </wp:positionV>
            <wp:extent cx="5297805" cy="245999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2259" r="333" b="5703"/>
                    <a:stretch/>
                  </pic:blipFill>
                  <pic:spPr bwMode="auto">
                    <a:xfrm>
                      <a:off x="0" y="0"/>
                      <a:ext cx="5297805" cy="245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9BDE4" w14:textId="08B3168C" w:rsidR="004E69FE" w:rsidRDefault="004E69FE" w:rsidP="003201B5">
      <w:pPr>
        <w:rPr>
          <w:noProof/>
        </w:rPr>
      </w:pPr>
    </w:p>
    <w:p w14:paraId="14CCABD2" w14:textId="52E6443A" w:rsidR="003C34C9" w:rsidRDefault="003C34C9" w:rsidP="003201B5"/>
    <w:p w14:paraId="66D44D25" w14:textId="0DEE21E7" w:rsidR="004E69FE" w:rsidRDefault="004E69FE" w:rsidP="003201B5"/>
    <w:p w14:paraId="039760D5" w14:textId="616A6A8C" w:rsidR="004E69FE" w:rsidRDefault="004E69FE" w:rsidP="003201B5"/>
    <w:p w14:paraId="4A866C47" w14:textId="21F4BD75" w:rsidR="004E69FE" w:rsidRDefault="004E69FE" w:rsidP="003201B5"/>
    <w:p w14:paraId="4514E6EE" w14:textId="4DEBFF7E" w:rsidR="004E69FE" w:rsidRDefault="004E69FE" w:rsidP="003201B5"/>
    <w:p w14:paraId="71B5661A" w14:textId="571AF1C6" w:rsidR="004E69FE" w:rsidRDefault="004E69FE" w:rsidP="003201B5"/>
    <w:p w14:paraId="3FBA1C5C" w14:textId="61DED0AF" w:rsidR="004E69FE" w:rsidRDefault="004E69FE" w:rsidP="003201B5"/>
    <w:p w14:paraId="3BF8AC8E" w14:textId="4E009B67" w:rsidR="004E69FE" w:rsidRDefault="004E69FE" w:rsidP="003201B5"/>
    <w:p w14:paraId="085693C4" w14:textId="7C6F7568" w:rsidR="004E69FE" w:rsidRPr="00580F1B" w:rsidRDefault="004E69FE" w:rsidP="003201B5">
      <w:pPr>
        <w:rPr>
          <w:sz w:val="24"/>
          <w:szCs w:val="24"/>
        </w:rPr>
      </w:pPr>
    </w:p>
    <w:p w14:paraId="2D79F67E" w14:textId="20D25DBD" w:rsidR="006374C3" w:rsidRPr="00CB457C" w:rsidRDefault="008E2AB6" w:rsidP="006374C3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E2AB6">
        <w:rPr>
          <w:rFonts w:asciiTheme="majorBidi" w:hAnsiTheme="majorBidi" w:cstheme="majorBidi"/>
          <w:b/>
          <w:bCs/>
          <w:color w:val="000000"/>
          <w:sz w:val="28"/>
          <w:szCs w:val="28"/>
        </w:rPr>
        <w:t>Add Exam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6374C3" w:rsidRPr="00CB457C">
        <w:rPr>
          <w:rFonts w:asciiTheme="majorBidi" w:hAnsiTheme="majorBidi" w:cstheme="majorBidi"/>
          <w:b/>
          <w:bCs/>
          <w:sz w:val="28"/>
          <w:szCs w:val="28"/>
        </w:rPr>
        <w:t>(UC-</w:t>
      </w:r>
      <w:r w:rsidR="006374C3">
        <w:rPr>
          <w:rFonts w:asciiTheme="majorBidi" w:hAnsiTheme="majorBidi" w:cstheme="majorBidi"/>
          <w:b/>
          <w:bCs/>
          <w:sz w:val="28"/>
          <w:szCs w:val="28"/>
        </w:rPr>
        <w:t>B</w:t>
      </w:r>
      <w:r w:rsidR="008A3F8C">
        <w:rPr>
          <w:rFonts w:asciiTheme="majorBidi" w:hAnsiTheme="majorBidi" w:cstheme="majorBidi"/>
          <w:b/>
          <w:bCs/>
          <w:sz w:val="28"/>
          <w:szCs w:val="28"/>
        </w:rPr>
        <w:t>10</w:t>
      </w:r>
      <w:r w:rsidR="006374C3" w:rsidRPr="00CB457C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14:paraId="3AF20FB9" w14:textId="77777777" w:rsidR="006374C3" w:rsidRPr="00CB457C" w:rsidRDefault="006374C3" w:rsidP="006374C3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Actors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>
        <w:rPr>
          <w:rFonts w:asciiTheme="majorBidi" w:hAnsiTheme="majorBidi" w:cstheme="majorBidi"/>
          <w:sz w:val="28"/>
          <w:szCs w:val="28"/>
        </w:rPr>
        <w:t>Admin</w:t>
      </w:r>
      <w:r w:rsidRPr="00CB457C">
        <w:rPr>
          <w:rFonts w:asciiTheme="majorBidi" w:hAnsiTheme="majorBidi" w:cstheme="majorBidi"/>
          <w:sz w:val="28"/>
          <w:szCs w:val="28"/>
        </w:rPr>
        <w:t>.</w:t>
      </w:r>
    </w:p>
    <w:p w14:paraId="7351FEC6" w14:textId="536763B4" w:rsidR="006374C3" w:rsidRPr="00EB4BF5" w:rsidRDefault="006374C3" w:rsidP="006374C3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Brief description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This use case describes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how Admin can </w:t>
      </w:r>
      <w:r w:rsidR="008A3F8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add new Exam</w:t>
      </w:r>
    </w:p>
    <w:p w14:paraId="2BA7F894" w14:textId="77777777" w:rsidR="006374C3" w:rsidRPr="00CB457C" w:rsidRDefault="006374C3" w:rsidP="006374C3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Pre-conditions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>
        <w:rPr>
          <w:rFonts w:asciiTheme="majorBidi" w:hAnsiTheme="majorBidi" w:cstheme="majorBidi"/>
          <w:sz w:val="28"/>
          <w:szCs w:val="28"/>
        </w:rPr>
        <w:t>Login as Admin.</w:t>
      </w:r>
    </w:p>
    <w:p w14:paraId="65F808F9" w14:textId="6763E8FF" w:rsidR="006374C3" w:rsidRPr="003C34C9" w:rsidRDefault="006374C3" w:rsidP="006374C3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Post-condition</w:t>
      </w:r>
      <w:r w:rsidRPr="00CB457C">
        <w:rPr>
          <w:rFonts w:asciiTheme="majorBidi" w:hAnsiTheme="majorBidi" w:cstheme="majorBidi"/>
          <w:sz w:val="28"/>
          <w:szCs w:val="28"/>
        </w:rPr>
        <w:t>:</w:t>
      </w:r>
      <w:r w:rsidRPr="00CB457C">
        <w:rPr>
          <w:rFonts w:asciiTheme="majorBidi" w:hAnsiTheme="majorBidi" w:cstheme="majorBidi"/>
        </w:rPr>
        <w:t xml:space="preserve"> </w:t>
      </w:r>
      <w:r w:rsidR="008A3F8C">
        <w:rPr>
          <w:rFonts w:asciiTheme="majorBidi" w:hAnsiTheme="majorBidi" w:cstheme="majorBidi"/>
          <w:sz w:val="28"/>
          <w:szCs w:val="28"/>
        </w:rPr>
        <w:t xml:space="preserve">add new exam  </w:t>
      </w:r>
    </w:p>
    <w:p w14:paraId="777D3609" w14:textId="77777777" w:rsidR="006374C3" w:rsidRPr="009D213C" w:rsidRDefault="006374C3" w:rsidP="006374C3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Flow of event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8010" w:type="dxa"/>
        <w:tblLook w:val="04A0" w:firstRow="1" w:lastRow="0" w:firstColumn="1" w:lastColumn="0" w:noHBand="0" w:noVBand="1"/>
      </w:tblPr>
      <w:tblGrid>
        <w:gridCol w:w="3735"/>
        <w:gridCol w:w="4275"/>
      </w:tblGrid>
      <w:tr w:rsidR="006374C3" w:rsidRPr="00CB457C" w14:paraId="2BC247AD" w14:textId="77777777" w:rsidTr="008A3F8C">
        <w:trPr>
          <w:trHeight w:val="248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98EE198" w14:textId="77777777" w:rsidR="006374C3" w:rsidRPr="00CB457C" w:rsidRDefault="006374C3" w:rsidP="00AE23E6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9715478" w14:textId="77777777" w:rsidR="006374C3" w:rsidRPr="00CB457C" w:rsidRDefault="006374C3" w:rsidP="00AE23E6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6374C3" w:rsidRPr="00CB457C" w14:paraId="63AE72B6" w14:textId="77777777" w:rsidTr="008A3F8C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487A5" w14:textId="15D5C5E8" w:rsidR="006374C3" w:rsidRPr="008A3F8C" w:rsidRDefault="00580F1B" w:rsidP="008A3F8C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8A3F8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Click </w:t>
            </w:r>
            <w:r w:rsidRPr="008A3F8C">
              <w:rPr>
                <w:noProof/>
              </w:rPr>
              <w:t>“</w:t>
            </w:r>
            <w:r w:rsidR="008A3F8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Add Exam</w:t>
            </w:r>
            <w:r w:rsidR="006374C3" w:rsidRPr="008A3F8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”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4AFF0" w14:textId="77777777" w:rsidR="006374C3" w:rsidRPr="00CB457C" w:rsidRDefault="006374C3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6374C3" w:rsidRPr="00CB457C" w14:paraId="4133795F" w14:textId="77777777" w:rsidTr="008A3F8C">
        <w:trPr>
          <w:trHeight w:val="289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398F1" w14:textId="77777777" w:rsidR="006374C3" w:rsidRPr="009D213C" w:rsidRDefault="006374C3" w:rsidP="008A3F8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Select Course 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F33D0" w14:textId="77777777" w:rsidR="006374C3" w:rsidRPr="00CB457C" w:rsidRDefault="006374C3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6374C3" w:rsidRPr="00CB457C" w14:paraId="6DB49002" w14:textId="77777777" w:rsidTr="008A3F8C">
        <w:trPr>
          <w:trHeight w:val="579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3FDF0" w14:textId="343A6079" w:rsidR="006374C3" w:rsidRPr="003201B5" w:rsidRDefault="006374C3" w:rsidP="008A3F8C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Select </w:t>
            </w:r>
            <w:r w:rsidR="008A3F8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Exam Type</w:t>
            </w:r>
          </w:p>
          <w:p w14:paraId="6FF1C484" w14:textId="77777777" w:rsidR="006374C3" w:rsidRPr="003201B5" w:rsidRDefault="006374C3" w:rsidP="00AE23E6">
            <w:pPr>
              <w:pStyle w:val="ListParagraph"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CDE30" w14:textId="77777777" w:rsidR="006374C3" w:rsidRPr="003201B5" w:rsidRDefault="006374C3" w:rsidP="00AE23E6">
            <w:pPr>
              <w:pStyle w:val="ListParagraph"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580F1B" w:rsidRPr="00CB457C" w14:paraId="5E63CFB3" w14:textId="77777777" w:rsidTr="008A3F8C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9EE96" w14:textId="2F732367" w:rsidR="00580F1B" w:rsidRPr="00580F1B" w:rsidRDefault="00580F1B" w:rsidP="00580F1B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Add Exam information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E8151" w14:textId="095DED80" w:rsidR="00580F1B" w:rsidRPr="003201B5" w:rsidRDefault="00580F1B" w:rsidP="00580F1B">
            <w:pPr>
              <w:pStyle w:val="ListParagraph"/>
              <w:keepNext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3201B5">
              <w:rPr>
                <w:rFonts w:asciiTheme="majorBidi" w:hAnsiTheme="majorBidi" w:cstheme="majorBidi"/>
                <w:sz w:val="28"/>
                <w:szCs w:val="28"/>
              </w:rPr>
              <w:t xml:space="preserve"> check the information and request for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get add new exam  </w:t>
            </w:r>
          </w:p>
        </w:tc>
      </w:tr>
      <w:tr w:rsidR="00580F1B" w:rsidRPr="00CB457C" w14:paraId="75A97256" w14:textId="77777777" w:rsidTr="008A3F8C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3E69C" w14:textId="77777777" w:rsidR="00580F1B" w:rsidRPr="00CB457C" w:rsidRDefault="00580F1B" w:rsidP="00580F1B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2CDAF" w14:textId="67BBEEC9" w:rsidR="00580F1B" w:rsidRPr="003201B5" w:rsidRDefault="00580F1B" w:rsidP="00580F1B">
            <w:pPr>
              <w:pStyle w:val="ListParagraph"/>
              <w:keepNext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show “Success”</w:t>
            </w:r>
          </w:p>
        </w:tc>
      </w:tr>
    </w:tbl>
    <w:p w14:paraId="00943D30" w14:textId="77777777" w:rsidR="006374C3" w:rsidRPr="00CB457C" w:rsidRDefault="006374C3" w:rsidP="006374C3">
      <w:pPr>
        <w:rPr>
          <w:rFonts w:asciiTheme="majorBidi" w:hAnsiTheme="majorBidi" w:cstheme="majorBidi"/>
          <w:sz w:val="28"/>
          <w:szCs w:val="28"/>
        </w:rPr>
      </w:pPr>
    </w:p>
    <w:p w14:paraId="51FC1C4C" w14:textId="77777777" w:rsidR="006374C3" w:rsidRPr="00CB457C" w:rsidRDefault="006374C3" w:rsidP="006374C3">
      <w:pPr>
        <w:rPr>
          <w:rFonts w:asciiTheme="majorBidi" w:hAnsiTheme="majorBidi" w:cstheme="majorBidi"/>
          <w:sz w:val="28"/>
          <w:szCs w:val="28"/>
        </w:rPr>
      </w:pPr>
    </w:p>
    <w:p w14:paraId="4FD682DA" w14:textId="77777777" w:rsidR="006374C3" w:rsidRPr="00CB457C" w:rsidRDefault="006374C3" w:rsidP="006374C3">
      <w:pPr>
        <w:rPr>
          <w:rFonts w:asciiTheme="majorBidi" w:hAnsiTheme="majorBidi" w:cstheme="majorBidi"/>
          <w:sz w:val="28"/>
          <w:szCs w:val="28"/>
        </w:rPr>
      </w:pPr>
    </w:p>
    <w:p w14:paraId="7366B212" w14:textId="77777777" w:rsidR="006374C3" w:rsidRPr="00CB457C" w:rsidRDefault="006374C3" w:rsidP="006374C3">
      <w:pPr>
        <w:rPr>
          <w:rFonts w:asciiTheme="majorBidi" w:hAnsiTheme="majorBidi" w:cstheme="majorBidi"/>
          <w:sz w:val="28"/>
          <w:szCs w:val="28"/>
        </w:rPr>
      </w:pPr>
    </w:p>
    <w:p w14:paraId="45CA4451" w14:textId="77777777" w:rsidR="006374C3" w:rsidRPr="00CB457C" w:rsidRDefault="006374C3" w:rsidP="006374C3">
      <w:pPr>
        <w:rPr>
          <w:rFonts w:asciiTheme="majorBidi" w:hAnsiTheme="majorBidi" w:cstheme="majorBidi"/>
          <w:sz w:val="28"/>
          <w:szCs w:val="28"/>
        </w:rPr>
      </w:pPr>
    </w:p>
    <w:p w14:paraId="7BABA0ED" w14:textId="77777777" w:rsidR="006374C3" w:rsidRDefault="006374C3" w:rsidP="006374C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249AB92" w14:textId="77777777" w:rsidR="006374C3" w:rsidRPr="009D213C" w:rsidRDefault="006374C3" w:rsidP="006374C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F47C319" w14:textId="77777777" w:rsidR="006374C3" w:rsidRDefault="006374C3" w:rsidP="006374C3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5F1485BA" w14:textId="77777777" w:rsidR="006374C3" w:rsidRPr="00CB457C" w:rsidRDefault="006374C3" w:rsidP="006374C3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Critical scenario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p w14:paraId="315B13C7" w14:textId="7E4D029E" w:rsidR="006374C3" w:rsidRDefault="006374C3" w:rsidP="006374C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 </w:t>
      </w:r>
      <w:r w:rsidR="00580F1B">
        <w:rPr>
          <w:rFonts w:asciiTheme="majorBidi" w:hAnsiTheme="majorBidi" w:cstheme="majorBidi"/>
          <w:sz w:val="28"/>
          <w:szCs w:val="28"/>
        </w:rPr>
        <w:t xml:space="preserve">Exam added by another Admin </w:t>
      </w:r>
    </w:p>
    <w:p w14:paraId="0E127FA7" w14:textId="77777777" w:rsidR="006374C3" w:rsidRDefault="006374C3" w:rsidP="006374C3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        </w:t>
      </w:r>
      <w:r w:rsidRPr="00CB457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User interface prototype:</w:t>
      </w:r>
    </w:p>
    <w:p w14:paraId="1800B113" w14:textId="5A5F690F" w:rsidR="00580F1B" w:rsidRDefault="00580F1B" w:rsidP="006374C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D2918A8" wp14:editId="687F9DBA">
            <wp:simplePos x="0" y="0"/>
            <wp:positionH relativeFrom="margin">
              <wp:align>right</wp:align>
            </wp:positionH>
            <wp:positionV relativeFrom="paragraph">
              <wp:posOffset>207743</wp:posOffset>
            </wp:positionV>
            <wp:extent cx="5834380" cy="26765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" t="13260" r="1010" b="6603"/>
                    <a:stretch/>
                  </pic:blipFill>
                  <pic:spPr bwMode="auto">
                    <a:xfrm>
                      <a:off x="0" y="0"/>
                      <a:ext cx="583438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1B73E" w14:textId="06123A94" w:rsidR="00580F1B" w:rsidRPr="00CB457C" w:rsidRDefault="00580F1B" w:rsidP="00580F1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Exam Analysis 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>(UC-</w:t>
      </w:r>
      <w:r>
        <w:rPr>
          <w:rFonts w:asciiTheme="majorBidi" w:hAnsiTheme="majorBidi" w:cstheme="majorBidi"/>
          <w:b/>
          <w:bCs/>
          <w:sz w:val="28"/>
          <w:szCs w:val="28"/>
        </w:rPr>
        <w:t>B11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14:paraId="060FBC37" w14:textId="77777777" w:rsidR="00580F1B" w:rsidRPr="00CB457C" w:rsidRDefault="00580F1B" w:rsidP="00580F1B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Actors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>
        <w:rPr>
          <w:rFonts w:asciiTheme="majorBidi" w:hAnsiTheme="majorBidi" w:cstheme="majorBidi"/>
          <w:sz w:val="28"/>
          <w:szCs w:val="28"/>
        </w:rPr>
        <w:t>Admin</w:t>
      </w:r>
      <w:r w:rsidRPr="00CB457C">
        <w:rPr>
          <w:rFonts w:asciiTheme="majorBidi" w:hAnsiTheme="majorBidi" w:cstheme="majorBidi"/>
          <w:sz w:val="28"/>
          <w:szCs w:val="28"/>
        </w:rPr>
        <w:t>.</w:t>
      </w:r>
    </w:p>
    <w:p w14:paraId="6962E353" w14:textId="3A965641" w:rsidR="00580F1B" w:rsidRPr="00580F1B" w:rsidRDefault="00580F1B" w:rsidP="00AE23E6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580F1B">
        <w:rPr>
          <w:rFonts w:asciiTheme="majorBidi" w:hAnsiTheme="majorBidi" w:cstheme="majorBidi"/>
          <w:b/>
          <w:bCs/>
          <w:sz w:val="28"/>
          <w:szCs w:val="28"/>
        </w:rPr>
        <w:t>Brief description</w:t>
      </w:r>
      <w:r w:rsidRPr="00580F1B">
        <w:rPr>
          <w:rFonts w:asciiTheme="majorBidi" w:hAnsiTheme="majorBidi" w:cstheme="majorBidi"/>
          <w:sz w:val="28"/>
          <w:szCs w:val="28"/>
        </w:rPr>
        <w:t xml:space="preserve">: </w:t>
      </w:r>
      <w:r w:rsidRPr="00580F1B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This use case describes how Admin can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Analysis any Exam </w:t>
      </w:r>
    </w:p>
    <w:p w14:paraId="300895CD" w14:textId="73E6694F" w:rsidR="00580F1B" w:rsidRPr="00580F1B" w:rsidRDefault="00580F1B" w:rsidP="00AE23E6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580F1B">
        <w:rPr>
          <w:rFonts w:asciiTheme="majorBidi" w:hAnsiTheme="majorBidi" w:cstheme="majorBidi"/>
          <w:b/>
          <w:bCs/>
          <w:sz w:val="28"/>
          <w:szCs w:val="28"/>
        </w:rPr>
        <w:t>Pre-conditions</w:t>
      </w:r>
      <w:r w:rsidRPr="00580F1B">
        <w:rPr>
          <w:rFonts w:asciiTheme="majorBidi" w:hAnsiTheme="majorBidi" w:cstheme="majorBidi"/>
          <w:sz w:val="28"/>
          <w:szCs w:val="28"/>
        </w:rPr>
        <w:t>: Login as Admin.</w:t>
      </w:r>
    </w:p>
    <w:p w14:paraId="54679E7B" w14:textId="18C4CC5B" w:rsidR="00580F1B" w:rsidRPr="003C34C9" w:rsidRDefault="00580F1B" w:rsidP="00580F1B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Post-condition</w:t>
      </w:r>
      <w:r w:rsidRPr="00CB457C">
        <w:rPr>
          <w:rFonts w:asciiTheme="majorBidi" w:hAnsiTheme="majorBidi" w:cstheme="majorBidi"/>
          <w:sz w:val="28"/>
          <w:szCs w:val="28"/>
        </w:rPr>
        <w:t>:</w:t>
      </w:r>
      <w:r w:rsidRPr="00CB457C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get information about Exam like </w:t>
      </w:r>
      <w:proofErr w:type="gramStart"/>
      <w:r>
        <w:rPr>
          <w:rFonts w:asciiTheme="majorBidi" w:hAnsiTheme="majorBidi" w:cstheme="majorBidi"/>
          <w:sz w:val="28"/>
          <w:szCs w:val="28"/>
        </w:rPr>
        <w:t>ILOS,Topic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, success percentage </w:t>
      </w:r>
      <w:r w:rsidR="004C3935">
        <w:rPr>
          <w:rFonts w:asciiTheme="majorBidi" w:hAnsiTheme="majorBidi" w:cstheme="majorBidi"/>
          <w:sz w:val="28"/>
          <w:szCs w:val="28"/>
        </w:rPr>
        <w:t>….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2637B9B0" w14:textId="77777777" w:rsidR="00580F1B" w:rsidRPr="009D213C" w:rsidRDefault="00580F1B" w:rsidP="00580F1B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Flow of event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8010" w:type="dxa"/>
        <w:tblLook w:val="04A0" w:firstRow="1" w:lastRow="0" w:firstColumn="1" w:lastColumn="0" w:noHBand="0" w:noVBand="1"/>
      </w:tblPr>
      <w:tblGrid>
        <w:gridCol w:w="3735"/>
        <w:gridCol w:w="4275"/>
      </w:tblGrid>
      <w:tr w:rsidR="00580F1B" w:rsidRPr="00CB457C" w14:paraId="2179026F" w14:textId="77777777" w:rsidTr="00AE23E6">
        <w:trPr>
          <w:trHeight w:val="248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2DB6915" w14:textId="77777777" w:rsidR="00580F1B" w:rsidRPr="00CB457C" w:rsidRDefault="00580F1B" w:rsidP="00AE23E6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65B23CA" w14:textId="77777777" w:rsidR="00580F1B" w:rsidRPr="00CB457C" w:rsidRDefault="00580F1B" w:rsidP="00AE23E6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580F1B" w:rsidRPr="00CB457C" w14:paraId="2A08343D" w14:textId="77777777" w:rsidTr="00AE23E6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F0E27" w14:textId="53D1C576" w:rsidR="00580F1B" w:rsidRPr="004C3935" w:rsidRDefault="00580F1B" w:rsidP="004C3935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4C3935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Click </w:t>
            </w:r>
            <w:r w:rsidRPr="004C3935">
              <w:rPr>
                <w:rFonts w:asciiTheme="majorBidi" w:hAnsiTheme="majorBidi" w:cstheme="majorBidi"/>
                <w:noProof/>
                <w:sz w:val="24"/>
                <w:szCs w:val="24"/>
              </w:rPr>
              <w:t>“</w:t>
            </w:r>
            <w:r w:rsidR="004C3935" w:rsidRPr="004C3935">
              <w:rPr>
                <w:rFonts w:asciiTheme="majorBidi" w:hAnsiTheme="majorBidi" w:cstheme="majorBidi"/>
                <w:noProof/>
                <w:sz w:val="24"/>
                <w:szCs w:val="24"/>
              </w:rPr>
              <w:t>Exam Analysis</w:t>
            </w:r>
            <w:r w:rsidRPr="004C3935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”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EBFFD" w14:textId="77777777" w:rsidR="00580F1B" w:rsidRPr="00CB457C" w:rsidRDefault="00580F1B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580F1B" w:rsidRPr="00CB457C" w14:paraId="36CACBBD" w14:textId="77777777" w:rsidTr="00AE23E6">
        <w:trPr>
          <w:trHeight w:val="289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8CE39" w14:textId="1AFDC0A3" w:rsidR="00580F1B" w:rsidRPr="009D213C" w:rsidRDefault="00580F1B" w:rsidP="004C3935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Select Course </w:t>
            </w:r>
            <w:r w:rsidR="004C3935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and semester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C0DD1" w14:textId="77777777" w:rsidR="00580F1B" w:rsidRPr="00CB457C" w:rsidRDefault="00580F1B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580F1B" w:rsidRPr="00CB457C" w14:paraId="32AAF178" w14:textId="77777777" w:rsidTr="00AE23E6">
        <w:trPr>
          <w:trHeight w:val="579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6F013" w14:textId="2FEC3051" w:rsidR="00580F1B" w:rsidRPr="003201B5" w:rsidRDefault="00580F1B" w:rsidP="004C3935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Select Exam Type</w:t>
            </w:r>
          </w:p>
          <w:p w14:paraId="4864B748" w14:textId="77777777" w:rsidR="00580F1B" w:rsidRPr="003201B5" w:rsidRDefault="00580F1B" w:rsidP="00AE23E6">
            <w:pPr>
              <w:pStyle w:val="ListParagraph"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82FB4" w14:textId="77777777" w:rsidR="00580F1B" w:rsidRPr="003201B5" w:rsidRDefault="00580F1B" w:rsidP="00AE23E6">
            <w:pPr>
              <w:pStyle w:val="ListParagraph"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580F1B" w:rsidRPr="00CB457C" w14:paraId="4CB9D12B" w14:textId="77777777" w:rsidTr="00AE23E6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E63B4" w14:textId="661DAF4E" w:rsidR="00580F1B" w:rsidRPr="004C3935" w:rsidRDefault="004C3935" w:rsidP="004C3935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Click “Analysis”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3EBCC" w14:textId="722DEC2D" w:rsidR="00580F1B" w:rsidRPr="004C3935" w:rsidRDefault="00580F1B" w:rsidP="004C3935">
            <w:pPr>
              <w:pStyle w:val="ListParagraph"/>
              <w:keepNext/>
              <w:autoSpaceDE w:val="0"/>
              <w:autoSpaceDN w:val="0"/>
              <w:adjustRightInd w:val="0"/>
              <w:ind w:left="108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580F1B" w:rsidRPr="00CB457C" w14:paraId="38630B2D" w14:textId="77777777" w:rsidTr="00AE23E6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A3338" w14:textId="77777777" w:rsidR="00580F1B" w:rsidRPr="00CB457C" w:rsidRDefault="00580F1B" w:rsidP="00AE23E6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BA198" w14:textId="7B76CD55" w:rsidR="00580F1B" w:rsidRPr="004C3935" w:rsidRDefault="004C3935" w:rsidP="004C3935">
            <w:pPr>
              <w:pStyle w:val="ListParagraph"/>
              <w:keepNext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  <w:r w:rsidRPr="004C3935">
              <w:rPr>
                <w:rFonts w:asciiTheme="majorBidi" w:hAnsiTheme="majorBidi" w:cstheme="majorBidi"/>
                <w:sz w:val="24"/>
                <w:szCs w:val="24"/>
              </w:rPr>
              <w:t xml:space="preserve">check the information and request for get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Exam information’s</w:t>
            </w:r>
            <w:r w:rsidRPr="004C3935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</w:p>
        </w:tc>
      </w:tr>
      <w:tr w:rsidR="004C3935" w:rsidRPr="00CB457C" w14:paraId="0AE6BD3B" w14:textId="77777777" w:rsidTr="00AE23E6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C8F08" w14:textId="77777777" w:rsidR="004C3935" w:rsidRPr="00CB457C" w:rsidRDefault="004C3935" w:rsidP="00AE23E6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83219" w14:textId="1BCFDC01" w:rsidR="004C3935" w:rsidRPr="004C3935" w:rsidRDefault="004C3935" w:rsidP="004C3935">
            <w:pPr>
              <w:pStyle w:val="ListParagraph"/>
              <w:keepNext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show “Exam information’s”</w:t>
            </w:r>
          </w:p>
        </w:tc>
      </w:tr>
    </w:tbl>
    <w:p w14:paraId="4AB097B6" w14:textId="77777777" w:rsidR="00580F1B" w:rsidRPr="00CB457C" w:rsidRDefault="00580F1B" w:rsidP="00580F1B">
      <w:pPr>
        <w:rPr>
          <w:rFonts w:asciiTheme="majorBidi" w:hAnsiTheme="majorBidi" w:cstheme="majorBidi"/>
          <w:sz w:val="28"/>
          <w:szCs w:val="28"/>
        </w:rPr>
      </w:pPr>
    </w:p>
    <w:p w14:paraId="73B8FD34" w14:textId="77777777" w:rsidR="00580F1B" w:rsidRPr="00CB457C" w:rsidRDefault="00580F1B" w:rsidP="00580F1B">
      <w:pPr>
        <w:rPr>
          <w:rFonts w:asciiTheme="majorBidi" w:hAnsiTheme="majorBidi" w:cstheme="majorBidi"/>
          <w:sz w:val="28"/>
          <w:szCs w:val="28"/>
        </w:rPr>
      </w:pPr>
    </w:p>
    <w:p w14:paraId="1AD696CC" w14:textId="77777777" w:rsidR="00580F1B" w:rsidRPr="00CB457C" w:rsidRDefault="00580F1B" w:rsidP="00580F1B">
      <w:pPr>
        <w:rPr>
          <w:rFonts w:asciiTheme="majorBidi" w:hAnsiTheme="majorBidi" w:cstheme="majorBidi"/>
          <w:sz w:val="28"/>
          <w:szCs w:val="28"/>
        </w:rPr>
      </w:pPr>
    </w:p>
    <w:p w14:paraId="3563E0F5" w14:textId="77777777" w:rsidR="00580F1B" w:rsidRPr="00CB457C" w:rsidRDefault="00580F1B" w:rsidP="00580F1B">
      <w:pPr>
        <w:rPr>
          <w:rFonts w:asciiTheme="majorBidi" w:hAnsiTheme="majorBidi" w:cstheme="majorBidi"/>
          <w:sz w:val="28"/>
          <w:szCs w:val="28"/>
        </w:rPr>
      </w:pPr>
    </w:p>
    <w:p w14:paraId="53B9F078" w14:textId="77777777" w:rsidR="00580F1B" w:rsidRPr="00CB457C" w:rsidRDefault="00580F1B" w:rsidP="00580F1B">
      <w:pPr>
        <w:rPr>
          <w:rFonts w:asciiTheme="majorBidi" w:hAnsiTheme="majorBidi" w:cstheme="majorBidi"/>
          <w:sz w:val="28"/>
          <w:szCs w:val="28"/>
        </w:rPr>
      </w:pPr>
    </w:p>
    <w:p w14:paraId="1F4B00CA" w14:textId="77777777" w:rsidR="00580F1B" w:rsidRDefault="00580F1B" w:rsidP="00580F1B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B6A0D04" w14:textId="77777777" w:rsidR="00580F1B" w:rsidRPr="009D213C" w:rsidRDefault="00580F1B" w:rsidP="00580F1B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E821ECE" w14:textId="66D9AA21" w:rsidR="00580F1B" w:rsidRDefault="00580F1B" w:rsidP="00580F1B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4760A2CF" w14:textId="6152AB79" w:rsidR="004C3935" w:rsidRDefault="004C3935" w:rsidP="00580F1B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3B893DB7" w14:textId="77777777" w:rsidR="004C3935" w:rsidRDefault="004C3935" w:rsidP="00580F1B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70E4A232" w14:textId="77777777" w:rsidR="00580F1B" w:rsidRPr="00CB457C" w:rsidRDefault="00580F1B" w:rsidP="00580F1B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Critical scenario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p w14:paraId="0E2F3E72" w14:textId="08C0F435" w:rsidR="00580F1B" w:rsidRDefault="00580F1B" w:rsidP="00580F1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 </w:t>
      </w:r>
      <w:r w:rsidR="004C3935">
        <w:rPr>
          <w:rFonts w:asciiTheme="majorBidi" w:hAnsiTheme="majorBidi" w:cstheme="majorBidi"/>
          <w:sz w:val="28"/>
          <w:szCs w:val="28"/>
        </w:rPr>
        <w:t>Not the exam time</w:t>
      </w:r>
    </w:p>
    <w:p w14:paraId="457B4CA4" w14:textId="3C8F3CFC" w:rsidR="00580F1B" w:rsidRDefault="004C3935" w:rsidP="00580F1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9A3D8B2" wp14:editId="691C8771">
            <wp:simplePos x="0" y="0"/>
            <wp:positionH relativeFrom="margin">
              <wp:posOffset>678167</wp:posOffset>
            </wp:positionH>
            <wp:positionV relativeFrom="paragraph">
              <wp:posOffset>287851</wp:posOffset>
            </wp:positionV>
            <wp:extent cx="5033010" cy="2338705"/>
            <wp:effectExtent l="0" t="0" r="0" b="444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" t="12978" r="229" b="5199"/>
                    <a:stretch/>
                  </pic:blipFill>
                  <pic:spPr bwMode="auto">
                    <a:xfrm>
                      <a:off x="0" y="0"/>
                      <a:ext cx="5033010" cy="233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F1B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        </w:t>
      </w:r>
      <w:r w:rsidR="00580F1B" w:rsidRPr="00CB457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User interface prototype:</w:t>
      </w:r>
    </w:p>
    <w:p w14:paraId="5E2362CA" w14:textId="0E91D805" w:rsidR="00E02618" w:rsidRDefault="00E02618" w:rsidP="00580F1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0C18FC3B" w14:textId="77777777" w:rsidR="00E02618" w:rsidRDefault="00E02618" w:rsidP="00580F1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5AF80141" w14:textId="154D3619" w:rsidR="004C3935" w:rsidRDefault="004C3935" w:rsidP="006374C3"/>
    <w:p w14:paraId="4E21258A" w14:textId="68A9EB68" w:rsidR="00E02618" w:rsidRDefault="00E02618" w:rsidP="006374C3"/>
    <w:p w14:paraId="59B8F189" w14:textId="2716FF2B" w:rsidR="00E02618" w:rsidRDefault="00E02618" w:rsidP="006374C3"/>
    <w:p w14:paraId="3847EBC3" w14:textId="3A2C7B32" w:rsidR="00E02618" w:rsidRDefault="00E02618" w:rsidP="006374C3"/>
    <w:p w14:paraId="577F0175" w14:textId="3E67CC9B" w:rsidR="00E02618" w:rsidRDefault="00E02618" w:rsidP="006374C3"/>
    <w:p w14:paraId="2F212DC0" w14:textId="26E4F79E" w:rsidR="00E02618" w:rsidRDefault="00E02618" w:rsidP="006374C3"/>
    <w:p w14:paraId="07FC0AD3" w14:textId="72393F2D" w:rsidR="00AE23E6" w:rsidRDefault="00AE23E6" w:rsidP="006374C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1C99932C" wp14:editId="5368F850">
            <wp:simplePos x="0" y="0"/>
            <wp:positionH relativeFrom="column">
              <wp:posOffset>-197773</wp:posOffset>
            </wp:positionH>
            <wp:positionV relativeFrom="paragraph">
              <wp:posOffset>2844911</wp:posOffset>
            </wp:positionV>
            <wp:extent cx="5796915" cy="2545080"/>
            <wp:effectExtent l="0" t="0" r="0" b="762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" t="11284" r="551" b="11410"/>
                    <a:stretch/>
                  </pic:blipFill>
                  <pic:spPr bwMode="auto">
                    <a:xfrm>
                      <a:off x="0" y="0"/>
                      <a:ext cx="5796915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58D0753A" wp14:editId="2368F32A">
            <wp:simplePos x="0" y="0"/>
            <wp:positionH relativeFrom="column">
              <wp:posOffset>-159876</wp:posOffset>
            </wp:positionH>
            <wp:positionV relativeFrom="paragraph">
              <wp:posOffset>544</wp:posOffset>
            </wp:positionV>
            <wp:extent cx="5834380" cy="2544445"/>
            <wp:effectExtent l="0" t="0" r="0" b="825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t="12414" r="873" b="11413"/>
                    <a:stretch/>
                  </pic:blipFill>
                  <pic:spPr bwMode="auto">
                    <a:xfrm>
                      <a:off x="0" y="0"/>
                      <a:ext cx="5834380" cy="254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8672BBD" w14:textId="13752DB0" w:rsidR="00AE23E6" w:rsidRDefault="00AE23E6" w:rsidP="006374C3">
      <w:pPr>
        <w:rPr>
          <w:noProof/>
        </w:rPr>
      </w:pPr>
      <w:r w:rsidRPr="00AE23E6">
        <w:rPr>
          <w:noProof/>
        </w:rPr>
        <w:t xml:space="preserve"> </w:t>
      </w:r>
    </w:p>
    <w:p w14:paraId="38FC2C36" w14:textId="78D202EC" w:rsidR="00E02618" w:rsidRDefault="00E02618" w:rsidP="006374C3"/>
    <w:p w14:paraId="4870FBEA" w14:textId="3CA71264" w:rsidR="00E02618" w:rsidRDefault="00E02618" w:rsidP="006374C3"/>
    <w:p w14:paraId="65191B36" w14:textId="01ECBDC7" w:rsidR="00AE23E6" w:rsidRDefault="00AE23E6" w:rsidP="006374C3">
      <w:pPr>
        <w:rPr>
          <w:noProof/>
        </w:rPr>
      </w:pPr>
    </w:p>
    <w:p w14:paraId="26559704" w14:textId="381380AB" w:rsidR="00E02618" w:rsidRDefault="00E02618" w:rsidP="006374C3"/>
    <w:p w14:paraId="1B979EA4" w14:textId="283F858A" w:rsidR="004C3935" w:rsidRPr="004C3935" w:rsidRDefault="004C3935" w:rsidP="004C3935"/>
    <w:p w14:paraId="7F023F28" w14:textId="0CB2A378" w:rsidR="004C3935" w:rsidRPr="004C3935" w:rsidRDefault="004C3935" w:rsidP="004C3935"/>
    <w:p w14:paraId="6AB53176" w14:textId="61A8F092" w:rsidR="004C3935" w:rsidRDefault="004C3935" w:rsidP="004C3935"/>
    <w:p w14:paraId="7426910E" w14:textId="11667DF3" w:rsidR="004C3935" w:rsidRDefault="00AE23E6" w:rsidP="004C3935">
      <w:pPr>
        <w:tabs>
          <w:tab w:val="left" w:pos="286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6749FBC" wp14:editId="61CA08EA">
            <wp:simplePos x="0" y="0"/>
            <wp:positionH relativeFrom="column">
              <wp:posOffset>-208280</wp:posOffset>
            </wp:positionH>
            <wp:positionV relativeFrom="paragraph">
              <wp:posOffset>417195</wp:posOffset>
            </wp:positionV>
            <wp:extent cx="5844540" cy="2677160"/>
            <wp:effectExtent l="0" t="0" r="3810" b="889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9" t="12229" r="1180" b="6992"/>
                    <a:stretch/>
                  </pic:blipFill>
                  <pic:spPr bwMode="auto">
                    <a:xfrm>
                      <a:off x="0" y="0"/>
                      <a:ext cx="5844540" cy="267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C3935">
        <w:tab/>
      </w:r>
    </w:p>
    <w:p w14:paraId="518347FA" w14:textId="24F7FEBA" w:rsidR="00AE23E6" w:rsidRPr="00CB457C" w:rsidRDefault="008E2AB6" w:rsidP="00AE23E6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E2AB6">
        <w:rPr>
          <w:rFonts w:asciiTheme="majorBidi" w:hAnsiTheme="majorBidi" w:cstheme="majorBidi"/>
          <w:b/>
          <w:bCs/>
          <w:color w:val="000000"/>
          <w:sz w:val="28"/>
          <w:szCs w:val="28"/>
        </w:rPr>
        <w:lastRenderedPageBreak/>
        <w:t xml:space="preserve">Course </w:t>
      </w:r>
      <w:r w:rsidRPr="008E2AB6">
        <w:rPr>
          <w:rFonts w:asciiTheme="majorBidi" w:hAnsiTheme="majorBidi" w:cstheme="majorBidi"/>
          <w:b/>
          <w:bCs/>
          <w:noProof/>
          <w:sz w:val="28"/>
          <w:szCs w:val="28"/>
        </w:rPr>
        <w:t>Analysis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AE23E6" w:rsidRPr="00CB457C">
        <w:rPr>
          <w:rFonts w:asciiTheme="majorBidi" w:hAnsiTheme="majorBidi" w:cstheme="majorBidi"/>
          <w:b/>
          <w:bCs/>
          <w:sz w:val="28"/>
          <w:szCs w:val="28"/>
        </w:rPr>
        <w:t>(UC-</w:t>
      </w:r>
      <w:r w:rsidR="00AE23E6">
        <w:rPr>
          <w:rFonts w:asciiTheme="majorBidi" w:hAnsiTheme="majorBidi" w:cstheme="majorBidi"/>
          <w:b/>
          <w:bCs/>
          <w:sz w:val="28"/>
          <w:szCs w:val="28"/>
        </w:rPr>
        <w:t>B12</w:t>
      </w:r>
      <w:r w:rsidR="00AE23E6" w:rsidRPr="00CB457C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14:paraId="346D239A" w14:textId="77777777" w:rsidR="00AE23E6" w:rsidRPr="00CB457C" w:rsidRDefault="00AE23E6" w:rsidP="00AE23E6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Actors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>
        <w:rPr>
          <w:rFonts w:asciiTheme="majorBidi" w:hAnsiTheme="majorBidi" w:cstheme="majorBidi"/>
          <w:sz w:val="28"/>
          <w:szCs w:val="28"/>
        </w:rPr>
        <w:t>Admin</w:t>
      </w:r>
      <w:r w:rsidRPr="00CB457C">
        <w:rPr>
          <w:rFonts w:asciiTheme="majorBidi" w:hAnsiTheme="majorBidi" w:cstheme="majorBidi"/>
          <w:sz w:val="28"/>
          <w:szCs w:val="28"/>
        </w:rPr>
        <w:t>.</w:t>
      </w:r>
      <w:bookmarkStart w:id="3" w:name="_GoBack"/>
      <w:bookmarkEnd w:id="3"/>
    </w:p>
    <w:p w14:paraId="59FBA65B" w14:textId="689D3F7B" w:rsidR="00AE23E6" w:rsidRPr="00580F1B" w:rsidRDefault="00AE23E6" w:rsidP="00AE23E6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580F1B">
        <w:rPr>
          <w:rFonts w:asciiTheme="majorBidi" w:hAnsiTheme="majorBidi" w:cstheme="majorBidi"/>
          <w:b/>
          <w:bCs/>
          <w:sz w:val="28"/>
          <w:szCs w:val="28"/>
        </w:rPr>
        <w:t>Brief description</w:t>
      </w:r>
      <w:r w:rsidRPr="00580F1B">
        <w:rPr>
          <w:rFonts w:asciiTheme="majorBidi" w:hAnsiTheme="majorBidi" w:cstheme="majorBidi"/>
          <w:sz w:val="28"/>
          <w:szCs w:val="28"/>
        </w:rPr>
        <w:t xml:space="preserve">: </w:t>
      </w:r>
      <w:r w:rsidRPr="00580F1B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This use case describes how Admin can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Analysis any Course</w:t>
      </w:r>
    </w:p>
    <w:p w14:paraId="2629E1FA" w14:textId="77777777" w:rsidR="00AE23E6" w:rsidRPr="00580F1B" w:rsidRDefault="00AE23E6" w:rsidP="00AE23E6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580F1B">
        <w:rPr>
          <w:rFonts w:asciiTheme="majorBidi" w:hAnsiTheme="majorBidi" w:cstheme="majorBidi"/>
          <w:b/>
          <w:bCs/>
          <w:sz w:val="28"/>
          <w:szCs w:val="28"/>
        </w:rPr>
        <w:t>Pre-conditions</w:t>
      </w:r>
      <w:r w:rsidRPr="00580F1B">
        <w:rPr>
          <w:rFonts w:asciiTheme="majorBidi" w:hAnsiTheme="majorBidi" w:cstheme="majorBidi"/>
          <w:sz w:val="28"/>
          <w:szCs w:val="28"/>
        </w:rPr>
        <w:t>: Login as Admin.</w:t>
      </w:r>
    </w:p>
    <w:p w14:paraId="2FCF0365" w14:textId="69216AC1" w:rsidR="00AE23E6" w:rsidRPr="003C34C9" w:rsidRDefault="00AE23E6" w:rsidP="00AE23E6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Post-condition</w:t>
      </w:r>
      <w:r w:rsidRPr="00CB457C">
        <w:rPr>
          <w:rFonts w:asciiTheme="majorBidi" w:hAnsiTheme="majorBidi" w:cstheme="majorBidi"/>
          <w:sz w:val="28"/>
          <w:szCs w:val="28"/>
        </w:rPr>
        <w:t>:</w:t>
      </w:r>
      <w:r w:rsidRPr="00CB457C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get information about Exam like Course like Marks, percentage …. </w:t>
      </w:r>
    </w:p>
    <w:p w14:paraId="33C20FC9" w14:textId="77777777" w:rsidR="00AE23E6" w:rsidRPr="009D213C" w:rsidRDefault="00AE23E6" w:rsidP="00AE23E6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Flow of event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8010" w:type="dxa"/>
        <w:tblLook w:val="04A0" w:firstRow="1" w:lastRow="0" w:firstColumn="1" w:lastColumn="0" w:noHBand="0" w:noVBand="1"/>
      </w:tblPr>
      <w:tblGrid>
        <w:gridCol w:w="3735"/>
        <w:gridCol w:w="4275"/>
      </w:tblGrid>
      <w:tr w:rsidR="00AE23E6" w:rsidRPr="00CB457C" w14:paraId="4C6A331E" w14:textId="77777777" w:rsidTr="00AE23E6">
        <w:trPr>
          <w:trHeight w:val="248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6E4608C" w14:textId="77777777" w:rsidR="00AE23E6" w:rsidRPr="00CB457C" w:rsidRDefault="00AE23E6" w:rsidP="00AE23E6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2589C1F" w14:textId="77777777" w:rsidR="00AE23E6" w:rsidRPr="00CB457C" w:rsidRDefault="00AE23E6" w:rsidP="00AE23E6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AE23E6" w:rsidRPr="00CB457C" w14:paraId="41CCBC96" w14:textId="77777777" w:rsidTr="00AE23E6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7E86E" w14:textId="73CFAF10" w:rsidR="00AE23E6" w:rsidRPr="004C3935" w:rsidRDefault="00AE23E6" w:rsidP="00AE23E6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4C3935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Click </w:t>
            </w:r>
            <w:r w:rsidRPr="004C3935">
              <w:rPr>
                <w:rFonts w:asciiTheme="majorBidi" w:hAnsiTheme="majorBidi" w:cstheme="majorBidi"/>
                <w:noProof/>
                <w:sz w:val="24"/>
                <w:szCs w:val="24"/>
              </w:rPr>
              <w:t>“</w:t>
            </w: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Course </w:t>
            </w:r>
            <w:r w:rsidRPr="004C3935">
              <w:rPr>
                <w:rFonts w:asciiTheme="majorBidi" w:hAnsiTheme="majorBidi" w:cstheme="majorBidi"/>
                <w:noProof/>
                <w:sz w:val="24"/>
                <w:szCs w:val="24"/>
              </w:rPr>
              <w:t>Analysis</w:t>
            </w:r>
            <w:r w:rsidRPr="004C3935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”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C9854" w14:textId="77777777" w:rsidR="00AE23E6" w:rsidRPr="00CB457C" w:rsidRDefault="00AE23E6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AE23E6" w:rsidRPr="00CB457C" w14:paraId="72779E03" w14:textId="77777777" w:rsidTr="00AE23E6">
        <w:trPr>
          <w:trHeight w:val="289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B99E3" w14:textId="13B80859" w:rsidR="00AE23E6" w:rsidRPr="009D213C" w:rsidRDefault="00AE23E6" w:rsidP="00AE23E6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Select semester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B79AC" w14:textId="77777777" w:rsidR="00AE23E6" w:rsidRPr="00CB457C" w:rsidRDefault="00AE23E6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AE23E6" w:rsidRPr="00CB457C" w14:paraId="2A5AE6FE" w14:textId="77777777" w:rsidTr="00AE23E6">
        <w:trPr>
          <w:trHeight w:val="579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5D3D2" w14:textId="7E59C9D7" w:rsidR="00AE23E6" w:rsidRPr="003201B5" w:rsidRDefault="00AE23E6" w:rsidP="00AE23E6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Select Course</w:t>
            </w:r>
          </w:p>
          <w:p w14:paraId="7ECC0D81" w14:textId="77777777" w:rsidR="00AE23E6" w:rsidRPr="003201B5" w:rsidRDefault="00AE23E6" w:rsidP="00AE23E6">
            <w:pPr>
              <w:pStyle w:val="ListParagraph"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F158E" w14:textId="77777777" w:rsidR="00AE23E6" w:rsidRPr="003201B5" w:rsidRDefault="00AE23E6" w:rsidP="00AE23E6">
            <w:pPr>
              <w:pStyle w:val="ListParagraph"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AE23E6" w:rsidRPr="00CB457C" w14:paraId="256E7CB9" w14:textId="77777777" w:rsidTr="00AE23E6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C623B" w14:textId="77777777" w:rsidR="00AE23E6" w:rsidRPr="004C3935" w:rsidRDefault="00AE23E6" w:rsidP="00AE23E6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Click “Analysis”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167F7" w14:textId="77777777" w:rsidR="00AE23E6" w:rsidRPr="004C3935" w:rsidRDefault="00AE23E6" w:rsidP="00AE23E6">
            <w:pPr>
              <w:pStyle w:val="ListParagraph"/>
              <w:keepNext/>
              <w:autoSpaceDE w:val="0"/>
              <w:autoSpaceDN w:val="0"/>
              <w:adjustRightInd w:val="0"/>
              <w:ind w:left="108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AE23E6" w:rsidRPr="00CB457C" w14:paraId="481D2D78" w14:textId="77777777" w:rsidTr="00AE23E6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380C7" w14:textId="77777777" w:rsidR="00AE23E6" w:rsidRPr="00CB457C" w:rsidRDefault="00AE23E6" w:rsidP="00AE23E6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01547" w14:textId="64824987" w:rsidR="00AE23E6" w:rsidRPr="004C3935" w:rsidRDefault="00AE23E6" w:rsidP="00AE23E6">
            <w:pPr>
              <w:pStyle w:val="ListParagraph"/>
              <w:keepNext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  <w:r w:rsidRPr="004C3935">
              <w:rPr>
                <w:rFonts w:asciiTheme="majorBidi" w:hAnsiTheme="majorBidi" w:cstheme="majorBidi"/>
                <w:sz w:val="24"/>
                <w:szCs w:val="24"/>
              </w:rPr>
              <w:t xml:space="preserve">check the information and request for get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Course information’s</w:t>
            </w:r>
            <w:r w:rsidRPr="004C3935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</w:p>
        </w:tc>
      </w:tr>
      <w:tr w:rsidR="00AE23E6" w:rsidRPr="00CB457C" w14:paraId="517FD6CD" w14:textId="77777777" w:rsidTr="00AE23E6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624FE" w14:textId="77777777" w:rsidR="00AE23E6" w:rsidRPr="00CB457C" w:rsidRDefault="00AE23E6" w:rsidP="00AE23E6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5FA4B" w14:textId="5B426E13" w:rsidR="00AE23E6" w:rsidRPr="004C3935" w:rsidRDefault="00AE23E6" w:rsidP="00AE23E6">
            <w:pPr>
              <w:pStyle w:val="ListParagraph"/>
              <w:keepNext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show </w:t>
            </w:r>
            <w:r w:rsidR="006264E0">
              <w:rPr>
                <w:rFonts w:asciiTheme="majorBidi" w:hAnsiTheme="majorBidi" w:cstheme="majorBidi"/>
                <w:sz w:val="24"/>
                <w:szCs w:val="24"/>
              </w:rPr>
              <w:t>“Course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information’s”</w:t>
            </w:r>
          </w:p>
        </w:tc>
      </w:tr>
    </w:tbl>
    <w:p w14:paraId="30606239" w14:textId="77777777" w:rsidR="00AE23E6" w:rsidRPr="00CB457C" w:rsidRDefault="00AE23E6" w:rsidP="00AE23E6">
      <w:pPr>
        <w:rPr>
          <w:rFonts w:asciiTheme="majorBidi" w:hAnsiTheme="majorBidi" w:cstheme="majorBidi"/>
          <w:sz w:val="28"/>
          <w:szCs w:val="28"/>
        </w:rPr>
      </w:pPr>
    </w:p>
    <w:p w14:paraId="7CA4DFD2" w14:textId="77777777" w:rsidR="00AE23E6" w:rsidRPr="00CB457C" w:rsidRDefault="00AE23E6" w:rsidP="00AE23E6">
      <w:pPr>
        <w:rPr>
          <w:rFonts w:asciiTheme="majorBidi" w:hAnsiTheme="majorBidi" w:cstheme="majorBidi"/>
          <w:sz w:val="28"/>
          <w:szCs w:val="28"/>
        </w:rPr>
      </w:pPr>
    </w:p>
    <w:p w14:paraId="5C2B878E" w14:textId="77777777" w:rsidR="00AE23E6" w:rsidRPr="00CB457C" w:rsidRDefault="00AE23E6" w:rsidP="00AE23E6">
      <w:pPr>
        <w:rPr>
          <w:rFonts w:asciiTheme="majorBidi" w:hAnsiTheme="majorBidi" w:cstheme="majorBidi"/>
          <w:sz w:val="28"/>
          <w:szCs w:val="28"/>
        </w:rPr>
      </w:pPr>
    </w:p>
    <w:p w14:paraId="0CFC2DA1" w14:textId="77777777" w:rsidR="00AE23E6" w:rsidRPr="00CB457C" w:rsidRDefault="00AE23E6" w:rsidP="00AE23E6">
      <w:pPr>
        <w:rPr>
          <w:rFonts w:asciiTheme="majorBidi" w:hAnsiTheme="majorBidi" w:cstheme="majorBidi"/>
          <w:sz w:val="28"/>
          <w:szCs w:val="28"/>
        </w:rPr>
      </w:pPr>
    </w:p>
    <w:p w14:paraId="416F2133" w14:textId="77777777" w:rsidR="00AE23E6" w:rsidRPr="00CB457C" w:rsidRDefault="00AE23E6" w:rsidP="00AE23E6">
      <w:pPr>
        <w:rPr>
          <w:rFonts w:asciiTheme="majorBidi" w:hAnsiTheme="majorBidi" w:cstheme="majorBidi"/>
          <w:sz w:val="28"/>
          <w:szCs w:val="28"/>
        </w:rPr>
      </w:pPr>
    </w:p>
    <w:p w14:paraId="5F5985B4" w14:textId="77777777" w:rsidR="00AE23E6" w:rsidRDefault="00AE23E6" w:rsidP="00AE23E6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86B44FA" w14:textId="77777777" w:rsidR="00AE23E6" w:rsidRPr="009D213C" w:rsidRDefault="00AE23E6" w:rsidP="00AE23E6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641E498" w14:textId="77777777" w:rsidR="00AE23E6" w:rsidRDefault="00AE23E6" w:rsidP="00AE23E6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78EB506A" w14:textId="77777777" w:rsidR="00AE23E6" w:rsidRDefault="00AE23E6" w:rsidP="00AE23E6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7678F15C" w14:textId="77777777" w:rsidR="00AE23E6" w:rsidRDefault="00AE23E6" w:rsidP="00AE23E6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18D04432" w14:textId="77777777" w:rsidR="00AE23E6" w:rsidRPr="00CB457C" w:rsidRDefault="00AE23E6" w:rsidP="00AE23E6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Critical scenario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p w14:paraId="49D78DAC" w14:textId="732EFCB6" w:rsidR="002D284A" w:rsidRDefault="00AE23E6" w:rsidP="002D284A">
      <w:pPr>
        <w:tabs>
          <w:tab w:val="left" w:pos="5834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 No information about Course</w:t>
      </w:r>
    </w:p>
    <w:p w14:paraId="59685E8E" w14:textId="116572DF" w:rsidR="002D284A" w:rsidRDefault="002D284A" w:rsidP="002D284A">
      <w:pPr>
        <w:tabs>
          <w:tab w:val="left" w:pos="5834"/>
        </w:tabs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57BEC1BE" wp14:editId="57581B84">
            <wp:simplePos x="0" y="0"/>
            <wp:positionH relativeFrom="column">
              <wp:posOffset>753601</wp:posOffset>
            </wp:positionH>
            <wp:positionV relativeFrom="paragraph">
              <wp:posOffset>345191</wp:posOffset>
            </wp:positionV>
            <wp:extent cx="5027930" cy="2298700"/>
            <wp:effectExtent l="0" t="0" r="1270" b="635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" t="11849" b="7455"/>
                    <a:stretch/>
                  </pic:blipFill>
                  <pic:spPr bwMode="auto">
                    <a:xfrm>
                      <a:off x="0" y="0"/>
                      <a:ext cx="5027930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284A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      </w:t>
      </w:r>
      <w:r w:rsidRPr="00CB457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User interface prototype</w:t>
      </w: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:</w:t>
      </w:r>
    </w:p>
    <w:p w14:paraId="23156E90" w14:textId="77777777" w:rsidR="002D284A" w:rsidRDefault="002D284A" w:rsidP="002D284A">
      <w:pPr>
        <w:tabs>
          <w:tab w:val="left" w:pos="5834"/>
        </w:tabs>
        <w:rPr>
          <w:noProof/>
        </w:rPr>
      </w:pPr>
    </w:p>
    <w:p w14:paraId="08D4E9B1" w14:textId="4CBFEA98" w:rsidR="00AE23E6" w:rsidRDefault="002D284A" w:rsidP="002D284A">
      <w:pPr>
        <w:tabs>
          <w:tab w:val="left" w:pos="5834"/>
        </w:tabs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5822A39C" wp14:editId="3BA3B4D0">
            <wp:simplePos x="0" y="0"/>
            <wp:positionH relativeFrom="margin">
              <wp:posOffset>-56856</wp:posOffset>
            </wp:positionH>
            <wp:positionV relativeFrom="paragraph">
              <wp:posOffset>242</wp:posOffset>
            </wp:positionV>
            <wp:extent cx="5928995" cy="27432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76" t="11849" r="703" b="6044"/>
                    <a:stretch/>
                  </pic:blipFill>
                  <pic:spPr bwMode="auto">
                    <a:xfrm>
                      <a:off x="0" y="0"/>
                      <a:ext cx="592899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ab/>
      </w:r>
    </w:p>
    <w:p w14:paraId="61B433D1" w14:textId="7EA427C8" w:rsidR="002D284A" w:rsidRDefault="002D284A" w:rsidP="002D284A">
      <w:pPr>
        <w:tabs>
          <w:tab w:val="left" w:pos="5834"/>
        </w:tabs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00388589" wp14:editId="7A972FB2">
            <wp:simplePos x="0" y="0"/>
            <wp:positionH relativeFrom="margin">
              <wp:align>right</wp:align>
            </wp:positionH>
            <wp:positionV relativeFrom="paragraph">
              <wp:posOffset>434059</wp:posOffset>
            </wp:positionV>
            <wp:extent cx="5806440" cy="2752090"/>
            <wp:effectExtent l="0" t="0" r="381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" t="11849" r="1485" b="5749"/>
                    <a:stretch/>
                  </pic:blipFill>
                  <pic:spPr bwMode="auto">
                    <a:xfrm>
                      <a:off x="0" y="0"/>
                      <a:ext cx="5806440" cy="275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B3642" w14:textId="6D6EB40F" w:rsidR="004E69FE" w:rsidRDefault="004E69FE" w:rsidP="004C3935">
      <w:pPr>
        <w:tabs>
          <w:tab w:val="left" w:pos="2865"/>
        </w:tabs>
      </w:pPr>
    </w:p>
    <w:p w14:paraId="0D11FDAB" w14:textId="53152A55" w:rsidR="00AE23E6" w:rsidRDefault="00AE23E6" w:rsidP="004C3935">
      <w:pPr>
        <w:tabs>
          <w:tab w:val="left" w:pos="2865"/>
        </w:tabs>
      </w:pPr>
    </w:p>
    <w:p w14:paraId="31F1B72C" w14:textId="4F06DD7F" w:rsidR="002D284A" w:rsidRDefault="002D284A" w:rsidP="004C3935">
      <w:pPr>
        <w:tabs>
          <w:tab w:val="left" w:pos="2865"/>
        </w:tabs>
        <w:rPr>
          <w:noProof/>
        </w:rPr>
      </w:pPr>
    </w:p>
    <w:p w14:paraId="770E0275" w14:textId="6F5DDAEA" w:rsidR="00AE23E6" w:rsidRDefault="00AE23E6" w:rsidP="004C3935">
      <w:pPr>
        <w:tabs>
          <w:tab w:val="left" w:pos="2865"/>
        </w:tabs>
      </w:pPr>
    </w:p>
    <w:p w14:paraId="6CBDFB6B" w14:textId="2BA2F18C" w:rsidR="002D284A" w:rsidRDefault="002D284A" w:rsidP="004C3935">
      <w:pPr>
        <w:tabs>
          <w:tab w:val="left" w:pos="2865"/>
        </w:tabs>
        <w:rPr>
          <w:noProof/>
        </w:rPr>
      </w:pPr>
    </w:p>
    <w:p w14:paraId="4B174073" w14:textId="01E64C0F" w:rsidR="00AE23E6" w:rsidRDefault="00AE23E6" w:rsidP="004C3935">
      <w:pPr>
        <w:tabs>
          <w:tab w:val="left" w:pos="2865"/>
        </w:tabs>
      </w:pPr>
    </w:p>
    <w:p w14:paraId="4EFE7A0C" w14:textId="139D07C9" w:rsidR="00AE23E6" w:rsidRDefault="00AE23E6" w:rsidP="004C3935">
      <w:pPr>
        <w:tabs>
          <w:tab w:val="left" w:pos="2865"/>
        </w:tabs>
      </w:pPr>
    </w:p>
    <w:p w14:paraId="0A40734E" w14:textId="2EB5CCD6" w:rsidR="00AE23E6" w:rsidRDefault="00AE23E6" w:rsidP="004C3935">
      <w:pPr>
        <w:tabs>
          <w:tab w:val="left" w:pos="2865"/>
        </w:tabs>
      </w:pPr>
    </w:p>
    <w:p w14:paraId="7E3016C5" w14:textId="15E67217" w:rsidR="00AE23E6" w:rsidRDefault="00AE23E6" w:rsidP="004C3935">
      <w:pPr>
        <w:tabs>
          <w:tab w:val="left" w:pos="2865"/>
        </w:tabs>
      </w:pPr>
    </w:p>
    <w:p w14:paraId="44B38CD6" w14:textId="71D5671E" w:rsidR="00AE23E6" w:rsidRDefault="00AE23E6" w:rsidP="004C3935">
      <w:pPr>
        <w:tabs>
          <w:tab w:val="left" w:pos="2865"/>
        </w:tabs>
      </w:pPr>
    </w:p>
    <w:p w14:paraId="00A6FDBE" w14:textId="216119D9" w:rsidR="00AE23E6" w:rsidRDefault="00AE23E6" w:rsidP="004C3935">
      <w:pPr>
        <w:tabs>
          <w:tab w:val="left" w:pos="2865"/>
        </w:tabs>
      </w:pPr>
    </w:p>
    <w:p w14:paraId="252959AD" w14:textId="3E61F789" w:rsidR="00AE23E6" w:rsidRDefault="00AE23E6" w:rsidP="004C3935">
      <w:pPr>
        <w:tabs>
          <w:tab w:val="left" w:pos="2865"/>
        </w:tabs>
      </w:pPr>
    </w:p>
    <w:p w14:paraId="4F620F02" w14:textId="24384906" w:rsidR="00AE23E6" w:rsidRDefault="00AE23E6" w:rsidP="004C3935">
      <w:pPr>
        <w:tabs>
          <w:tab w:val="left" w:pos="2865"/>
        </w:tabs>
      </w:pPr>
    </w:p>
    <w:p w14:paraId="4E72AC44" w14:textId="33205809" w:rsidR="00AE23E6" w:rsidRDefault="00AE23E6" w:rsidP="004C3935">
      <w:pPr>
        <w:tabs>
          <w:tab w:val="left" w:pos="2865"/>
        </w:tabs>
      </w:pPr>
    </w:p>
    <w:p w14:paraId="1CEEC72B" w14:textId="3228C94B" w:rsidR="00AE23E6" w:rsidRPr="00AE23E6" w:rsidRDefault="00AE23E6" w:rsidP="00AE23E6">
      <w:pPr>
        <w:tabs>
          <w:tab w:val="left" w:pos="6710"/>
        </w:tabs>
      </w:pPr>
      <w:r>
        <w:tab/>
      </w:r>
    </w:p>
    <w:sectPr w:rsidR="00AE23E6" w:rsidRPr="00AE23E6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E6C72D" w14:textId="77777777" w:rsidR="000611D3" w:rsidRDefault="000611D3" w:rsidP="005032CE">
      <w:pPr>
        <w:spacing w:after="0" w:line="240" w:lineRule="auto"/>
      </w:pPr>
      <w:r>
        <w:separator/>
      </w:r>
    </w:p>
  </w:endnote>
  <w:endnote w:type="continuationSeparator" w:id="0">
    <w:p w14:paraId="5FA34855" w14:textId="77777777" w:rsidR="000611D3" w:rsidRDefault="000611D3" w:rsidP="005032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228AEE" w14:textId="4EE756DC" w:rsidR="00AE23E6" w:rsidRDefault="00AE23E6">
    <w:pPr>
      <w:pStyle w:val="Footer"/>
    </w:pPr>
  </w:p>
  <w:p w14:paraId="1BFC0280" w14:textId="77777777" w:rsidR="00AE23E6" w:rsidRDefault="00AE23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748AD3" w14:textId="77777777" w:rsidR="000611D3" w:rsidRDefault="000611D3" w:rsidP="005032CE">
      <w:pPr>
        <w:spacing w:after="0" w:line="240" w:lineRule="auto"/>
      </w:pPr>
      <w:r>
        <w:separator/>
      </w:r>
    </w:p>
  </w:footnote>
  <w:footnote w:type="continuationSeparator" w:id="0">
    <w:p w14:paraId="31AE682E" w14:textId="77777777" w:rsidR="000611D3" w:rsidRDefault="000611D3" w:rsidP="005032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B43D9E"/>
    <w:multiLevelType w:val="hybridMultilevel"/>
    <w:tmpl w:val="A0487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B65C9"/>
    <w:multiLevelType w:val="hybridMultilevel"/>
    <w:tmpl w:val="47EA3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90269C"/>
    <w:multiLevelType w:val="hybridMultilevel"/>
    <w:tmpl w:val="E04ED4E8"/>
    <w:lvl w:ilvl="0" w:tplc="2C482D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8F84613"/>
    <w:multiLevelType w:val="hybridMultilevel"/>
    <w:tmpl w:val="08F055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B606DEC"/>
    <w:multiLevelType w:val="hybridMultilevel"/>
    <w:tmpl w:val="0CD00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5E036A"/>
    <w:multiLevelType w:val="hybridMultilevel"/>
    <w:tmpl w:val="C4522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6A44A9"/>
    <w:multiLevelType w:val="hybridMultilevel"/>
    <w:tmpl w:val="BA46A8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290A54"/>
    <w:multiLevelType w:val="hybridMultilevel"/>
    <w:tmpl w:val="C61E0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D43EA7"/>
    <w:multiLevelType w:val="hybridMultilevel"/>
    <w:tmpl w:val="4D5AE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B4155D"/>
    <w:multiLevelType w:val="hybridMultilevel"/>
    <w:tmpl w:val="DD9420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192FE8"/>
    <w:multiLevelType w:val="hybridMultilevel"/>
    <w:tmpl w:val="F98E88C4"/>
    <w:lvl w:ilvl="0" w:tplc="17AA3A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9E35019"/>
    <w:multiLevelType w:val="hybridMultilevel"/>
    <w:tmpl w:val="47EA3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4"/>
  </w:num>
  <w:num w:numId="5">
    <w:abstractNumId w:val="10"/>
  </w:num>
  <w:num w:numId="6">
    <w:abstractNumId w:val="9"/>
  </w:num>
  <w:num w:numId="7">
    <w:abstractNumId w:val="11"/>
  </w:num>
  <w:num w:numId="8">
    <w:abstractNumId w:val="8"/>
  </w:num>
  <w:num w:numId="9">
    <w:abstractNumId w:val="0"/>
  </w:num>
  <w:num w:numId="10">
    <w:abstractNumId w:val="5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9A6"/>
    <w:rsid w:val="000611D3"/>
    <w:rsid w:val="001056BC"/>
    <w:rsid w:val="00227850"/>
    <w:rsid w:val="002B55E8"/>
    <w:rsid w:val="002C29A6"/>
    <w:rsid w:val="002D284A"/>
    <w:rsid w:val="002F15F1"/>
    <w:rsid w:val="003201B5"/>
    <w:rsid w:val="00372ECE"/>
    <w:rsid w:val="003C34C9"/>
    <w:rsid w:val="00402B7F"/>
    <w:rsid w:val="00491D43"/>
    <w:rsid w:val="004C3935"/>
    <w:rsid w:val="004E69FE"/>
    <w:rsid w:val="005032CE"/>
    <w:rsid w:val="00580F1B"/>
    <w:rsid w:val="006264E0"/>
    <w:rsid w:val="006374C3"/>
    <w:rsid w:val="0068291F"/>
    <w:rsid w:val="007536B9"/>
    <w:rsid w:val="007573B1"/>
    <w:rsid w:val="007B74B8"/>
    <w:rsid w:val="008A3F8C"/>
    <w:rsid w:val="008E2AB6"/>
    <w:rsid w:val="008E59FA"/>
    <w:rsid w:val="009C2106"/>
    <w:rsid w:val="009D213C"/>
    <w:rsid w:val="00AE23E6"/>
    <w:rsid w:val="00E02618"/>
    <w:rsid w:val="00EB4BF5"/>
    <w:rsid w:val="00FC2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EB868"/>
  <w15:chartTrackingRefBased/>
  <w15:docId w15:val="{3E5D6604-2F5C-42D1-8C40-742652A3F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C21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2106"/>
    <w:pPr>
      <w:ind w:left="720"/>
      <w:contextualSpacing/>
    </w:pPr>
  </w:style>
  <w:style w:type="table" w:styleId="TableGrid">
    <w:name w:val="Table Grid"/>
    <w:basedOn w:val="TableNormal"/>
    <w:uiPriority w:val="39"/>
    <w:rsid w:val="009C2106"/>
    <w:pPr>
      <w:spacing w:after="0" w:line="240" w:lineRule="auto"/>
    </w:pPr>
    <w:rPr>
      <w:rFonts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C21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032C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2CE"/>
  </w:style>
  <w:style w:type="paragraph" w:styleId="Footer">
    <w:name w:val="footer"/>
    <w:basedOn w:val="Normal"/>
    <w:link w:val="FooterChar"/>
    <w:uiPriority w:val="99"/>
    <w:unhideWhenUsed/>
    <w:rsid w:val="005032C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2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30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18</Pages>
  <Words>986</Words>
  <Characters>5621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Al-Doon</dc:creator>
  <cp:keywords/>
  <dc:description/>
  <cp:lastModifiedBy>Al-Doon</cp:lastModifiedBy>
  <cp:revision>9</cp:revision>
  <dcterms:created xsi:type="dcterms:W3CDTF">2018-07-04T18:23:00Z</dcterms:created>
  <dcterms:modified xsi:type="dcterms:W3CDTF">2018-07-07T21:39:00Z</dcterms:modified>
</cp:coreProperties>
</file>