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04BA7" w14:textId="77777777" w:rsidR="005641CE" w:rsidRDefault="005641CE">
      <w:pPr>
        <w:rPr>
          <w:noProof/>
        </w:rPr>
      </w:pPr>
    </w:p>
    <w:p w14:paraId="543FD114" w14:textId="77777777" w:rsidR="005641CE" w:rsidRDefault="005641CE">
      <w:pPr>
        <w:rPr>
          <w:noProof/>
        </w:rPr>
      </w:pPr>
    </w:p>
    <w:p w14:paraId="36B29453" w14:textId="3F770677" w:rsidR="002B55E8" w:rsidRDefault="005641CE">
      <w:r>
        <w:rPr>
          <w:noProof/>
        </w:rPr>
        <w:drawing>
          <wp:anchor distT="0" distB="0" distL="114300" distR="114300" simplePos="0" relativeHeight="251659264" behindDoc="0" locked="0" layoutInCell="1" allowOverlap="1" wp14:anchorId="3CD2258C" wp14:editId="786918C4">
            <wp:simplePos x="0" y="0"/>
            <wp:positionH relativeFrom="column">
              <wp:posOffset>490855</wp:posOffset>
            </wp:positionH>
            <wp:positionV relativeFrom="paragraph">
              <wp:posOffset>2424764</wp:posOffset>
            </wp:positionV>
            <wp:extent cx="4453255" cy="1593215"/>
            <wp:effectExtent l="0" t="0" r="444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4" t="20724" r="13749" b="31577"/>
                    <a:stretch/>
                  </pic:blipFill>
                  <pic:spPr bwMode="auto">
                    <a:xfrm>
                      <a:off x="0" y="0"/>
                      <a:ext cx="4453255" cy="159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790882F" wp14:editId="7F7DA950">
            <wp:simplePos x="0" y="0"/>
            <wp:positionH relativeFrom="column">
              <wp:posOffset>179740</wp:posOffset>
            </wp:positionH>
            <wp:positionV relativeFrom="paragraph">
              <wp:posOffset>57821</wp:posOffset>
            </wp:positionV>
            <wp:extent cx="4732655" cy="237553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7" t="20814" r="14301" b="8073"/>
                    <a:stretch/>
                  </pic:blipFill>
                  <pic:spPr bwMode="auto">
                    <a:xfrm>
                      <a:off x="0" y="0"/>
                      <a:ext cx="4732655" cy="2375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B5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C5"/>
    <w:rsid w:val="002B55E8"/>
    <w:rsid w:val="005641CE"/>
    <w:rsid w:val="00F0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BCC8"/>
  <w15:chartTrackingRefBased/>
  <w15:docId w15:val="{8124F75E-DD1C-48E1-89B9-000E9788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Al-Doon</dc:creator>
  <cp:keywords/>
  <dc:description/>
  <cp:lastModifiedBy>Al-Doon</cp:lastModifiedBy>
  <cp:revision>2</cp:revision>
  <dcterms:created xsi:type="dcterms:W3CDTF">2018-07-04T14:39:00Z</dcterms:created>
  <dcterms:modified xsi:type="dcterms:W3CDTF">2018-07-04T14:43:00Z</dcterms:modified>
</cp:coreProperties>
</file>