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8AFCD" w14:textId="682E8521" w:rsidR="00C73733" w:rsidRDefault="00C74DD2" w:rsidP="00C74DD2">
      <w:pPr>
        <w:rPr>
          <w:noProof/>
        </w:rPr>
      </w:pPr>
      <w:r>
        <w:rPr>
          <w:noProof/>
        </w:rPr>
        <w:drawing>
          <wp:inline distT="0" distB="0" distL="0" distR="0" wp14:anchorId="32250B4B" wp14:editId="5F4B8DFD">
            <wp:extent cx="5943600" cy="3339465"/>
            <wp:effectExtent l="0" t="0" r="0" b="0"/>
            <wp:docPr id="109896986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69861" name="Picture 8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E606A5" wp14:editId="39F238C6">
            <wp:extent cx="5943600" cy="3126105"/>
            <wp:effectExtent l="0" t="0" r="0" b="0"/>
            <wp:docPr id="12132919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91949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163800" wp14:editId="6E58A47E">
            <wp:extent cx="5943600" cy="3148330"/>
            <wp:effectExtent l="0" t="0" r="0" b="0"/>
            <wp:docPr id="77299867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98678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F49E19" wp14:editId="5B54B5C9">
            <wp:extent cx="5943600" cy="3108960"/>
            <wp:effectExtent l="0" t="0" r="0" b="0"/>
            <wp:docPr id="191401365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13652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25693B" wp14:editId="1E457DC8">
            <wp:extent cx="5943600" cy="2486660"/>
            <wp:effectExtent l="0" t="0" r="0" b="8890"/>
            <wp:docPr id="105440728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07280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18028" wp14:editId="4F8ABD64">
            <wp:extent cx="5943600" cy="3335655"/>
            <wp:effectExtent l="0" t="0" r="0" b="0"/>
            <wp:docPr id="1984195337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95337" name="Picture 5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853E54" wp14:editId="616FA118">
            <wp:extent cx="5943600" cy="3169920"/>
            <wp:effectExtent l="0" t="0" r="0" b="0"/>
            <wp:docPr id="142221669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1669" name="Picture 6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0B50DD" wp14:editId="3DDD8165">
            <wp:extent cx="5943600" cy="2152015"/>
            <wp:effectExtent l="0" t="0" r="0" b="635"/>
            <wp:docPr id="153605378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53786" name="Picture 7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1B"/>
    <w:rsid w:val="004C431B"/>
    <w:rsid w:val="0059090F"/>
    <w:rsid w:val="00C73733"/>
    <w:rsid w:val="00C74DD2"/>
    <w:rsid w:val="00FA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9CC57"/>
  <w15:chartTrackingRefBased/>
  <w15:docId w15:val="{6ECF91EF-CB75-43CA-B0D8-62B4F07E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Ahmed</dc:creator>
  <cp:keywords/>
  <dc:description/>
  <cp:lastModifiedBy>Seif Ahmed</cp:lastModifiedBy>
  <cp:revision>2</cp:revision>
  <dcterms:created xsi:type="dcterms:W3CDTF">2026-04-26T13:18:00Z</dcterms:created>
  <dcterms:modified xsi:type="dcterms:W3CDTF">2026-04-26T13:20:00Z</dcterms:modified>
</cp:coreProperties>
</file>