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A118" w14:textId="3CAFAFD5" w:rsidR="002345DC" w:rsidRDefault="00A758EB" w:rsidP="00A758E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Pattern Recognition Project (PHASE 1)</w:t>
      </w:r>
    </w:p>
    <w:p w14:paraId="089AE676" w14:textId="3E5A0A7E" w:rsidR="00A758EB" w:rsidRDefault="00A758EB" w:rsidP="00A758E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Game Popularity</w:t>
      </w:r>
    </w:p>
    <w:p w14:paraId="3168F73A" w14:textId="77777777" w:rsidR="00014115" w:rsidRDefault="00014115" w:rsidP="00A758EB">
      <w:pPr>
        <w:jc w:val="center"/>
        <w:rPr>
          <w:b/>
          <w:bCs/>
          <w:sz w:val="44"/>
          <w:szCs w:val="44"/>
        </w:rPr>
      </w:pPr>
    </w:p>
    <w:p w14:paraId="010C097D" w14:textId="64FC59BD" w:rsidR="002D148C" w:rsidRPr="00014115" w:rsidRDefault="008E3433" w:rsidP="00A758EB">
      <w:pPr>
        <w:jc w:val="center"/>
        <w:rPr>
          <w:rFonts w:cstheme="minorHAnsi"/>
          <w:b/>
          <w:bCs/>
          <w:sz w:val="52"/>
          <w:szCs w:val="52"/>
          <w:rtl/>
        </w:rPr>
      </w:pPr>
      <w:r w:rsidRPr="00014115">
        <w:rPr>
          <w:rFonts w:cstheme="minorHAnsi"/>
          <w:b/>
          <w:bCs/>
          <w:sz w:val="52"/>
          <w:szCs w:val="52"/>
        </w:rPr>
        <w:t xml:space="preserve">Team </w:t>
      </w:r>
      <w:r w:rsidR="00014115" w:rsidRPr="00014115">
        <w:rPr>
          <w:rFonts w:cstheme="minorHAnsi"/>
          <w:b/>
          <w:bCs/>
          <w:sz w:val="52"/>
          <w:szCs w:val="52"/>
        </w:rPr>
        <w:t xml:space="preserve">( </w:t>
      </w:r>
      <w:r w:rsidRPr="00014115">
        <w:rPr>
          <w:rFonts w:cstheme="minorHAnsi"/>
          <w:b/>
          <w:sz w:val="52"/>
          <w:szCs w:val="52"/>
        </w:rPr>
        <w:t>CS_26</w:t>
      </w:r>
      <w:r w:rsidR="00014115" w:rsidRPr="00014115">
        <w:rPr>
          <w:rFonts w:cstheme="minorHAnsi"/>
          <w:b/>
          <w:sz w:val="52"/>
          <w:szCs w:val="52"/>
        </w:rPr>
        <w:t xml:space="preserve"> ) </w:t>
      </w:r>
    </w:p>
    <w:p w14:paraId="627ED2F2" w14:textId="77777777" w:rsidR="002D148C" w:rsidRDefault="002D148C" w:rsidP="00A758EB">
      <w:pPr>
        <w:jc w:val="center"/>
        <w:rPr>
          <w:b/>
          <w:bCs/>
          <w:sz w:val="44"/>
          <w:szCs w:val="44"/>
          <w:rtl/>
        </w:rPr>
      </w:pPr>
    </w:p>
    <w:p w14:paraId="3C1A1DE9" w14:textId="77777777" w:rsidR="002D148C" w:rsidRDefault="002D148C" w:rsidP="00014115">
      <w:pPr>
        <w:rPr>
          <w:b/>
          <w:bCs/>
          <w:sz w:val="44"/>
          <w:szCs w:val="44"/>
        </w:rPr>
      </w:pPr>
    </w:p>
    <w:tbl>
      <w:tblPr>
        <w:tblStyle w:val="GridTable4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2970"/>
        <w:gridCol w:w="4945"/>
      </w:tblGrid>
      <w:tr w:rsidR="002D148C" w:rsidRPr="002D148C" w14:paraId="37CC7DBA" w14:textId="77777777" w:rsidTr="002D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FBB867" w14:textId="6D7CD7A2" w:rsidR="002D148C" w:rsidRPr="002D148C" w:rsidRDefault="002D148C" w:rsidP="002D148C">
            <w:pPr>
              <w:jc w:val="right"/>
              <w:rPr>
                <w:b w:val="0"/>
                <w:bCs w:val="0"/>
                <w:sz w:val="36"/>
                <w:szCs w:val="36"/>
              </w:rPr>
            </w:pPr>
            <w:r w:rsidRPr="002D148C">
              <w:rPr>
                <w:rFonts w:hint="cs"/>
                <w:b w:val="0"/>
                <w:bCs w:val="0"/>
                <w:sz w:val="36"/>
                <w:szCs w:val="36"/>
                <w:rtl/>
              </w:rPr>
              <w:t>المستوي</w:t>
            </w:r>
          </w:p>
        </w:tc>
        <w:tc>
          <w:tcPr>
            <w:tcW w:w="2970" w:type="dxa"/>
          </w:tcPr>
          <w:p w14:paraId="26DE2801" w14:textId="6CAB1E06" w:rsidR="002D148C" w:rsidRPr="002D148C" w:rsidRDefault="002D148C" w:rsidP="002D14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2D148C">
              <w:rPr>
                <w:rFonts w:hint="cs"/>
                <w:b w:val="0"/>
                <w:bCs w:val="0"/>
                <w:sz w:val="36"/>
                <w:szCs w:val="36"/>
                <w:rtl/>
              </w:rPr>
              <w:t>رقم الجلوس</w:t>
            </w:r>
          </w:p>
        </w:tc>
        <w:tc>
          <w:tcPr>
            <w:tcW w:w="4945" w:type="dxa"/>
          </w:tcPr>
          <w:p w14:paraId="33B16716" w14:textId="0D11F099" w:rsidR="002D148C" w:rsidRPr="002D148C" w:rsidRDefault="002D148C" w:rsidP="002D14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2D148C">
              <w:rPr>
                <w:rFonts w:hint="cs"/>
                <w:b w:val="0"/>
                <w:bCs w:val="0"/>
                <w:sz w:val="36"/>
                <w:szCs w:val="36"/>
                <w:rtl/>
                <w:lang w:bidi="ar-EG"/>
              </w:rPr>
              <w:t>الاسم</w:t>
            </w:r>
          </w:p>
        </w:tc>
      </w:tr>
      <w:tr w:rsidR="002D148C" w:rsidRPr="002D148C" w14:paraId="5F85B87F" w14:textId="77777777" w:rsidTr="002D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000E08" w14:textId="56609E4D" w:rsidR="002D148C" w:rsidRPr="002D148C" w:rsidRDefault="002D148C" w:rsidP="002D148C">
            <w:pPr>
              <w:rPr>
                <w:b w:val="0"/>
                <w:bCs w:val="0"/>
                <w:sz w:val="36"/>
                <w:szCs w:val="36"/>
              </w:rPr>
            </w:pPr>
            <w:r w:rsidRPr="002D148C">
              <w:rPr>
                <w:rFonts w:hint="cs"/>
                <w:b w:val="0"/>
                <w:bCs w:val="0"/>
                <w:sz w:val="36"/>
                <w:szCs w:val="36"/>
                <w:rtl/>
              </w:rPr>
              <w:t>3</w:t>
            </w:r>
          </w:p>
        </w:tc>
        <w:tc>
          <w:tcPr>
            <w:tcW w:w="2970" w:type="dxa"/>
          </w:tcPr>
          <w:p w14:paraId="0C270AFF" w14:textId="0DFD34ED" w:rsidR="002D148C" w:rsidRPr="002D148C" w:rsidRDefault="002D148C" w:rsidP="002D1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rFonts w:hint="cs"/>
                <w:b/>
                <w:bCs/>
                <w:sz w:val="36"/>
                <w:szCs w:val="36"/>
                <w:rtl/>
              </w:rPr>
              <w:t>20201700383</w:t>
            </w:r>
          </w:p>
        </w:tc>
        <w:tc>
          <w:tcPr>
            <w:tcW w:w="4945" w:type="dxa"/>
          </w:tcPr>
          <w:p w14:paraId="50DD940E" w14:textId="057B9A9D" w:rsidR="002D148C" w:rsidRPr="002D148C" w:rsidRDefault="002D148C" w:rsidP="002D14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rFonts w:hint="cs"/>
                <w:b/>
                <w:bCs/>
                <w:sz w:val="36"/>
                <w:szCs w:val="36"/>
                <w:rtl/>
              </w:rPr>
              <w:t>سيف الدين سيد ابراهيم سيد عمران</w:t>
            </w:r>
          </w:p>
        </w:tc>
      </w:tr>
      <w:tr w:rsidR="002D148C" w:rsidRPr="002D148C" w14:paraId="0069ABF0" w14:textId="77777777" w:rsidTr="002D148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803D10E" w14:textId="11A1ED75" w:rsidR="002D148C" w:rsidRPr="002D148C" w:rsidRDefault="002D148C" w:rsidP="002D148C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3</w:t>
            </w:r>
          </w:p>
        </w:tc>
        <w:tc>
          <w:tcPr>
            <w:tcW w:w="2970" w:type="dxa"/>
          </w:tcPr>
          <w:p w14:paraId="3577D5A9" w14:textId="26EDF377" w:rsidR="002D148C" w:rsidRPr="002D148C" w:rsidRDefault="002D148C" w:rsidP="002D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b/>
                <w:bCs/>
                <w:sz w:val="36"/>
                <w:szCs w:val="36"/>
              </w:rPr>
              <w:t>20201700393</w:t>
            </w:r>
          </w:p>
        </w:tc>
        <w:tc>
          <w:tcPr>
            <w:tcW w:w="4945" w:type="dxa"/>
          </w:tcPr>
          <w:p w14:paraId="514C8A7D" w14:textId="738D0B40" w:rsidR="002D148C" w:rsidRPr="002D148C" w:rsidRDefault="002D148C" w:rsidP="002D14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rFonts w:cs="Arial"/>
                <w:b/>
                <w:bCs/>
                <w:sz w:val="36"/>
                <w:szCs w:val="36"/>
                <w:rtl/>
              </w:rPr>
              <w:t>سيف عز الدين احمد السيد</w:t>
            </w:r>
          </w:p>
        </w:tc>
      </w:tr>
      <w:tr w:rsidR="002D148C" w:rsidRPr="002D148C" w14:paraId="20A68867" w14:textId="77777777" w:rsidTr="002D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F5D773" w14:textId="0C1F5116" w:rsidR="002D148C" w:rsidRPr="002D148C" w:rsidRDefault="002D148C" w:rsidP="002D148C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3</w:t>
            </w:r>
          </w:p>
        </w:tc>
        <w:tc>
          <w:tcPr>
            <w:tcW w:w="2970" w:type="dxa"/>
          </w:tcPr>
          <w:p w14:paraId="225738A3" w14:textId="576424B9" w:rsidR="002D148C" w:rsidRPr="002D148C" w:rsidRDefault="002D148C" w:rsidP="002D1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b/>
                <w:bCs/>
                <w:sz w:val="36"/>
                <w:szCs w:val="36"/>
              </w:rPr>
              <w:t>20201700390</w:t>
            </w:r>
          </w:p>
        </w:tc>
        <w:tc>
          <w:tcPr>
            <w:tcW w:w="4945" w:type="dxa"/>
          </w:tcPr>
          <w:p w14:paraId="07248F9F" w14:textId="619A5E3D" w:rsidR="002D148C" w:rsidRPr="002D148C" w:rsidRDefault="002D148C" w:rsidP="002D14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rFonts w:cs="Arial"/>
                <w:b/>
                <w:bCs/>
                <w:sz w:val="36"/>
                <w:szCs w:val="36"/>
                <w:rtl/>
              </w:rPr>
              <w:t>سيف الدين وائل السيد نصر حجاب</w:t>
            </w:r>
          </w:p>
        </w:tc>
      </w:tr>
      <w:tr w:rsidR="002D148C" w:rsidRPr="002D148C" w14:paraId="464BA63D" w14:textId="77777777" w:rsidTr="002D148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CB8F64" w14:textId="28767995" w:rsidR="002D148C" w:rsidRPr="002D148C" w:rsidRDefault="002D148C" w:rsidP="002D148C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3</w:t>
            </w:r>
          </w:p>
        </w:tc>
        <w:tc>
          <w:tcPr>
            <w:tcW w:w="2970" w:type="dxa"/>
          </w:tcPr>
          <w:p w14:paraId="2F48BD1B" w14:textId="527A1062" w:rsidR="002D148C" w:rsidRPr="002D148C" w:rsidRDefault="002D148C" w:rsidP="002D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b/>
                <w:bCs/>
                <w:sz w:val="36"/>
                <w:szCs w:val="36"/>
              </w:rPr>
              <w:t>20201700382</w:t>
            </w:r>
          </w:p>
        </w:tc>
        <w:tc>
          <w:tcPr>
            <w:tcW w:w="4945" w:type="dxa"/>
          </w:tcPr>
          <w:p w14:paraId="148B7D1E" w14:textId="797BBE77" w:rsidR="002D148C" w:rsidRPr="002D148C" w:rsidRDefault="002D148C" w:rsidP="002D14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rFonts w:cs="Arial"/>
                <w:b/>
                <w:bCs/>
                <w:sz w:val="36"/>
                <w:szCs w:val="36"/>
                <w:rtl/>
              </w:rPr>
              <w:t>سيف الدين سامر عصمت</w:t>
            </w:r>
          </w:p>
        </w:tc>
      </w:tr>
      <w:tr w:rsidR="002D148C" w:rsidRPr="002D148C" w14:paraId="4CABC494" w14:textId="77777777" w:rsidTr="002D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3550CB" w14:textId="642312A2" w:rsidR="002D148C" w:rsidRPr="002D148C" w:rsidRDefault="002D148C" w:rsidP="002D148C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3</w:t>
            </w:r>
          </w:p>
        </w:tc>
        <w:tc>
          <w:tcPr>
            <w:tcW w:w="2970" w:type="dxa"/>
          </w:tcPr>
          <w:p w14:paraId="1B696566" w14:textId="70B6F41B" w:rsidR="002D148C" w:rsidRPr="002D148C" w:rsidRDefault="002D148C" w:rsidP="002D1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b/>
                <w:bCs/>
                <w:sz w:val="36"/>
                <w:szCs w:val="36"/>
              </w:rPr>
              <w:t>20191700317</w:t>
            </w:r>
          </w:p>
        </w:tc>
        <w:tc>
          <w:tcPr>
            <w:tcW w:w="4945" w:type="dxa"/>
          </w:tcPr>
          <w:p w14:paraId="3563B1E1" w14:textId="6891B29F" w:rsidR="002D148C" w:rsidRPr="002D148C" w:rsidRDefault="002D148C" w:rsidP="002D14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D148C">
              <w:rPr>
                <w:rFonts w:cs="Arial"/>
                <w:b/>
                <w:bCs/>
                <w:sz w:val="36"/>
                <w:szCs w:val="36"/>
                <w:rtl/>
              </w:rPr>
              <w:t>شوكت سيد محمد</w:t>
            </w:r>
          </w:p>
        </w:tc>
      </w:tr>
    </w:tbl>
    <w:p w14:paraId="0EB22B06" w14:textId="77777777" w:rsidR="00A758EB" w:rsidRDefault="00A758EB" w:rsidP="002D148C">
      <w:pPr>
        <w:rPr>
          <w:b/>
          <w:bCs/>
          <w:sz w:val="44"/>
          <w:szCs w:val="44"/>
          <w:rtl/>
        </w:rPr>
      </w:pPr>
    </w:p>
    <w:p w14:paraId="2D7E3F97" w14:textId="77777777" w:rsidR="002D148C" w:rsidRDefault="002D148C" w:rsidP="002D148C">
      <w:pPr>
        <w:rPr>
          <w:b/>
          <w:bCs/>
          <w:sz w:val="44"/>
          <w:szCs w:val="44"/>
          <w:rtl/>
        </w:rPr>
      </w:pPr>
    </w:p>
    <w:p w14:paraId="2819EF3A" w14:textId="77777777" w:rsidR="002D148C" w:rsidRDefault="002D148C" w:rsidP="002D148C">
      <w:pPr>
        <w:rPr>
          <w:b/>
          <w:bCs/>
          <w:sz w:val="44"/>
          <w:szCs w:val="44"/>
          <w:rtl/>
        </w:rPr>
      </w:pPr>
    </w:p>
    <w:p w14:paraId="14AB03B6" w14:textId="77777777" w:rsidR="002D148C" w:rsidRDefault="002D148C" w:rsidP="002D148C">
      <w:pPr>
        <w:rPr>
          <w:b/>
          <w:bCs/>
          <w:sz w:val="44"/>
          <w:szCs w:val="44"/>
          <w:rtl/>
        </w:rPr>
      </w:pPr>
    </w:p>
    <w:p w14:paraId="078A7693" w14:textId="77777777" w:rsidR="002D148C" w:rsidRDefault="002D148C" w:rsidP="002D148C">
      <w:pPr>
        <w:rPr>
          <w:b/>
          <w:bCs/>
          <w:sz w:val="44"/>
          <w:szCs w:val="44"/>
          <w:rtl/>
        </w:rPr>
      </w:pPr>
    </w:p>
    <w:p w14:paraId="4AF25BCB" w14:textId="77777777" w:rsidR="002D148C" w:rsidRDefault="002D148C" w:rsidP="002D148C">
      <w:pPr>
        <w:rPr>
          <w:b/>
          <w:bCs/>
          <w:sz w:val="44"/>
          <w:szCs w:val="44"/>
          <w:rtl/>
        </w:rPr>
      </w:pPr>
    </w:p>
    <w:p w14:paraId="16460F76" w14:textId="77777777" w:rsidR="002D148C" w:rsidRDefault="002D148C" w:rsidP="002D148C">
      <w:pPr>
        <w:rPr>
          <w:b/>
          <w:bCs/>
          <w:sz w:val="44"/>
          <w:szCs w:val="44"/>
          <w:rtl/>
        </w:rPr>
      </w:pPr>
    </w:p>
    <w:p w14:paraId="621FDBF8" w14:textId="77777777" w:rsidR="002D148C" w:rsidRDefault="002D148C" w:rsidP="002D148C">
      <w:pPr>
        <w:rPr>
          <w:b/>
          <w:bCs/>
          <w:sz w:val="44"/>
          <w:szCs w:val="44"/>
        </w:rPr>
      </w:pPr>
    </w:p>
    <w:p w14:paraId="1AD72912" w14:textId="6FF6C2A1" w:rsidR="00A758EB" w:rsidRDefault="00A758EB" w:rsidP="00A758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Pre-Processing.</w:t>
      </w:r>
    </w:p>
    <w:p w14:paraId="0292E0DA" w14:textId="28F5E127" w:rsidR="00A758EB" w:rsidRDefault="00A758EB" w:rsidP="00A758EB">
      <w:pPr>
        <w:rPr>
          <w:sz w:val="32"/>
          <w:szCs w:val="32"/>
        </w:rPr>
      </w:pPr>
      <w:r>
        <w:rPr>
          <w:sz w:val="32"/>
          <w:szCs w:val="32"/>
        </w:rPr>
        <w:t>We need to apply all preprocessing techniques listed below: -</w:t>
      </w:r>
    </w:p>
    <w:p w14:paraId="6436CA94" w14:textId="3D66CDBC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Handling Null Values (Fill and Drop).</w:t>
      </w:r>
    </w:p>
    <w:p w14:paraId="03C15098" w14:textId="03603231" w:rsidR="004F7187" w:rsidRDefault="004F7187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 Duplicates</w:t>
      </w:r>
    </w:p>
    <w:p w14:paraId="7D6D4911" w14:textId="4AD7A4AA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Encode Dates to be numerical value.</w:t>
      </w:r>
    </w:p>
    <w:p w14:paraId="53C01E3E" w14:textId="23C48D50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useful value from list of numerical values.</w:t>
      </w:r>
    </w:p>
    <w:p w14:paraId="3A848DA7" w14:textId="582B7C09" w:rsidR="007D7139" w:rsidRPr="007D7139" w:rsidRDefault="007D7139" w:rsidP="007D71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useful numerical information from list of non-numerical values.</w:t>
      </w:r>
    </w:p>
    <w:p w14:paraId="121ADC9A" w14:textId="7FD58546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Handling Categorical Data.</w:t>
      </w:r>
    </w:p>
    <w:p w14:paraId="652A41ED" w14:textId="00600CBE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Removing additional characters from numerical values.</w:t>
      </w:r>
    </w:p>
    <w:p w14:paraId="1DD6346C" w14:textId="7A838C78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Normalization.</w:t>
      </w:r>
    </w:p>
    <w:p w14:paraId="67F6B532" w14:textId="6122F1EE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Drop columns with most records equals zero.</w:t>
      </w:r>
    </w:p>
    <w:p w14:paraId="36562874" w14:textId="052C512B" w:rsidR="00A758EB" w:rsidRDefault="00A758EB" w:rsidP="00A75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Drop columns that are not useful for the model</w:t>
      </w:r>
      <w:r w:rsidR="00D64AA9">
        <w:rPr>
          <w:sz w:val="32"/>
          <w:szCs w:val="32"/>
        </w:rPr>
        <w:t xml:space="preserve"> </w:t>
      </w:r>
      <w:r w:rsidR="002D148C">
        <w:rPr>
          <w:sz w:val="32"/>
          <w:szCs w:val="32"/>
        </w:rPr>
        <w:t>(Unique Values)</w:t>
      </w:r>
      <w:r>
        <w:rPr>
          <w:sz w:val="32"/>
          <w:szCs w:val="32"/>
        </w:rPr>
        <w:t>.</w:t>
      </w:r>
    </w:p>
    <w:p w14:paraId="4DDAEFF1" w14:textId="77777777" w:rsidR="00A758EB" w:rsidRDefault="00A758EB" w:rsidP="00A758EB">
      <w:pPr>
        <w:rPr>
          <w:sz w:val="32"/>
          <w:szCs w:val="32"/>
        </w:rPr>
      </w:pPr>
    </w:p>
    <w:p w14:paraId="7F8434D8" w14:textId="10F5A5F6" w:rsidR="005B0CE4" w:rsidRPr="005B0CE4" w:rsidRDefault="005B0CE4" w:rsidP="00A758EB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do we drop columns or rows?</w:t>
      </w:r>
    </w:p>
    <w:p w14:paraId="7FB78FFC" w14:textId="6D670A3C" w:rsidR="005B0CE4" w:rsidRDefault="005B0CE4" w:rsidP="00A758EB">
      <w:pPr>
        <w:rPr>
          <w:sz w:val="32"/>
          <w:szCs w:val="32"/>
        </w:rPr>
      </w:pPr>
      <w:r>
        <w:rPr>
          <w:sz w:val="32"/>
          <w:szCs w:val="32"/>
        </w:rPr>
        <w:t>We drop rows or columns based on certain conditions</w:t>
      </w:r>
    </w:p>
    <w:p w14:paraId="1FABA3ED" w14:textId="14466E7C" w:rsidR="005B0CE4" w:rsidRDefault="005B0CE4" w:rsidP="00A758EB">
      <w:pPr>
        <w:rPr>
          <w:sz w:val="32"/>
          <w:szCs w:val="32"/>
        </w:rPr>
      </w:pPr>
      <w:r>
        <w:rPr>
          <w:sz w:val="32"/>
          <w:szCs w:val="32"/>
        </w:rPr>
        <w:t xml:space="preserve">For columns: - </w:t>
      </w:r>
    </w:p>
    <w:p w14:paraId="16F7663D" w14:textId="7F633A2A" w:rsidR="005B0CE4" w:rsidRDefault="005B0CE4" w:rsidP="005B0C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Contain null values &gt; 30%</w:t>
      </w:r>
    </w:p>
    <w:p w14:paraId="595C7C71" w14:textId="75B038A3" w:rsidR="005B0CE4" w:rsidRDefault="005B0CE4" w:rsidP="005B0C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Most of cells equals 0 so it may be confuse the model</w:t>
      </w:r>
    </w:p>
    <w:p w14:paraId="1D1CD4F8" w14:textId="3894EBD0" w:rsidR="00020B73" w:rsidRDefault="00020B73" w:rsidP="005B0C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Columns of Unique Values &gt; 90%</w:t>
      </w:r>
    </w:p>
    <w:p w14:paraId="4A5BBC73" w14:textId="42562759" w:rsidR="005B0CE4" w:rsidRDefault="005B0CE4" w:rsidP="005B0CE4">
      <w:pPr>
        <w:rPr>
          <w:sz w:val="32"/>
          <w:szCs w:val="32"/>
        </w:rPr>
      </w:pPr>
      <w:r>
        <w:rPr>
          <w:sz w:val="32"/>
          <w:szCs w:val="32"/>
        </w:rPr>
        <w:t>For rows: -</w:t>
      </w:r>
    </w:p>
    <w:p w14:paraId="1ED627CA" w14:textId="45E04F93" w:rsidR="005B0CE4" w:rsidRDefault="005B0CE4" w:rsidP="005B0C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it contains null values</w:t>
      </w:r>
    </w:p>
    <w:p w14:paraId="2CD639A0" w14:textId="77777777" w:rsidR="002521C4" w:rsidRDefault="002521C4" w:rsidP="002521C4">
      <w:pPr>
        <w:rPr>
          <w:sz w:val="32"/>
          <w:szCs w:val="32"/>
        </w:rPr>
      </w:pPr>
    </w:p>
    <w:p w14:paraId="1D3D4B3E" w14:textId="77777777" w:rsidR="002521C4" w:rsidRDefault="002521C4" w:rsidP="002521C4">
      <w:pPr>
        <w:rPr>
          <w:sz w:val="32"/>
          <w:szCs w:val="32"/>
        </w:rPr>
      </w:pPr>
    </w:p>
    <w:p w14:paraId="0A8AD7DE" w14:textId="77777777" w:rsidR="005B0CE4" w:rsidRPr="005B0CE4" w:rsidRDefault="005B0CE4" w:rsidP="005B0CE4">
      <w:pPr>
        <w:rPr>
          <w:sz w:val="32"/>
          <w:szCs w:val="32"/>
        </w:rPr>
      </w:pPr>
    </w:p>
    <w:p w14:paraId="73001A6C" w14:textId="1400D913" w:rsidR="00A758EB" w:rsidRDefault="008C25E6" w:rsidP="00A758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Pre-Processing for each feature.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5E6" w14:paraId="71FABF86" w14:textId="77777777" w:rsidTr="00090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E123DE" w14:textId="1B5FD89B" w:rsidR="008C25E6" w:rsidRPr="008C25E6" w:rsidRDefault="008C25E6" w:rsidP="00A75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Feature</w:t>
            </w:r>
          </w:p>
        </w:tc>
        <w:tc>
          <w:tcPr>
            <w:tcW w:w="4675" w:type="dxa"/>
          </w:tcPr>
          <w:p w14:paraId="6629F076" w14:textId="68EF7FC6" w:rsidR="008C25E6" w:rsidRPr="008C25E6" w:rsidRDefault="008C25E6" w:rsidP="00A75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Pre-Processing</w:t>
            </w:r>
          </w:p>
        </w:tc>
      </w:tr>
      <w:tr w:rsidR="008C25E6" w14:paraId="64F1C163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58C06E" w14:textId="486BD569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URL</w:t>
            </w:r>
          </w:p>
        </w:tc>
        <w:tc>
          <w:tcPr>
            <w:tcW w:w="4675" w:type="dxa"/>
          </w:tcPr>
          <w:p w14:paraId="63DB08E9" w14:textId="5AB56590" w:rsidR="008C25E6" w:rsidRDefault="00C34898" w:rsidP="00A7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Drop -&gt; </w:t>
            </w:r>
            <w:r w:rsidR="002521C4">
              <w:rPr>
                <w:sz w:val="32"/>
                <w:szCs w:val="32"/>
              </w:rPr>
              <w:t>Unique Values</w:t>
            </w:r>
          </w:p>
        </w:tc>
      </w:tr>
      <w:tr w:rsidR="008C25E6" w14:paraId="3005E298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4DEA3" w14:textId="160879F2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675" w:type="dxa"/>
          </w:tcPr>
          <w:p w14:paraId="4F2DEDBA" w14:textId="75261D2F" w:rsidR="008C25E6" w:rsidRDefault="00C34898" w:rsidP="00A7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Drop -&gt; </w:t>
            </w:r>
            <w:r w:rsidR="002521C4">
              <w:rPr>
                <w:sz w:val="32"/>
                <w:szCs w:val="32"/>
              </w:rPr>
              <w:t>Unique Values</w:t>
            </w:r>
          </w:p>
        </w:tc>
      </w:tr>
      <w:tr w:rsidR="008C25E6" w14:paraId="739B0B85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2BBE1" w14:textId="0CAAB593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6B7E9EB2" w14:textId="2BB0810B" w:rsidR="008C25E6" w:rsidRDefault="00C34898" w:rsidP="00A7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Drop -&gt; </w:t>
            </w:r>
            <w:r w:rsidR="002521C4">
              <w:rPr>
                <w:sz w:val="32"/>
                <w:szCs w:val="32"/>
              </w:rPr>
              <w:t>Unique Values</w:t>
            </w:r>
          </w:p>
        </w:tc>
      </w:tr>
      <w:tr w:rsidR="008C25E6" w14:paraId="5EFE9FD3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5ED12" w14:textId="647C2FB7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Subtitle</w:t>
            </w:r>
          </w:p>
        </w:tc>
        <w:tc>
          <w:tcPr>
            <w:tcW w:w="4675" w:type="dxa"/>
          </w:tcPr>
          <w:p w14:paraId="4A3499D7" w14:textId="4D8692B1" w:rsidR="008C25E6" w:rsidRDefault="00C34898" w:rsidP="00A7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Drop -&gt; Contain null values &gt; 30%</w:t>
            </w:r>
          </w:p>
        </w:tc>
      </w:tr>
      <w:tr w:rsidR="008C25E6" w14:paraId="5BB7CB10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464FDF" w14:textId="5CE1EF22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Icon URL</w:t>
            </w:r>
          </w:p>
        </w:tc>
        <w:tc>
          <w:tcPr>
            <w:tcW w:w="4675" w:type="dxa"/>
          </w:tcPr>
          <w:p w14:paraId="4972FF45" w14:textId="6EAAD71D" w:rsidR="008C25E6" w:rsidRDefault="00C34898" w:rsidP="00A7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Drop -&gt; </w:t>
            </w:r>
            <w:r w:rsidR="002521C4">
              <w:rPr>
                <w:sz w:val="32"/>
                <w:szCs w:val="32"/>
              </w:rPr>
              <w:t>Unique Values</w:t>
            </w:r>
          </w:p>
        </w:tc>
      </w:tr>
      <w:tr w:rsidR="008C25E6" w14:paraId="415CA735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60C37" w14:textId="79AF04FC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Rating Count</w:t>
            </w:r>
          </w:p>
        </w:tc>
        <w:tc>
          <w:tcPr>
            <w:tcW w:w="4675" w:type="dxa"/>
          </w:tcPr>
          <w:p w14:paraId="5E3F66EE" w14:textId="37363D0A" w:rsidR="008C25E6" w:rsidRDefault="00C34898" w:rsidP="00A7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Normalization</w:t>
            </w:r>
          </w:p>
        </w:tc>
      </w:tr>
      <w:tr w:rsidR="008C25E6" w14:paraId="38EAA7AD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876191" w14:textId="0058724B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4675" w:type="dxa"/>
          </w:tcPr>
          <w:p w14:paraId="56B6ABD3" w14:textId="5A32BA73" w:rsidR="008C25E6" w:rsidRDefault="00C34898" w:rsidP="00A75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null with 0 (free games), Normalization</w:t>
            </w:r>
          </w:p>
        </w:tc>
      </w:tr>
      <w:tr w:rsidR="008C25E6" w14:paraId="465A4CDC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2F7283" w14:textId="7C79853C" w:rsidR="008C25E6" w:rsidRDefault="008C25E6" w:rsidP="00A75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In-app Purchases</w:t>
            </w:r>
          </w:p>
        </w:tc>
        <w:tc>
          <w:tcPr>
            <w:tcW w:w="4675" w:type="dxa"/>
          </w:tcPr>
          <w:p w14:paraId="4048DD30" w14:textId="3FA62579" w:rsidR="008C25E6" w:rsidRDefault="00C34898" w:rsidP="00A7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the average of each list of purchases and fill empty with 0, Normalization</w:t>
            </w:r>
          </w:p>
        </w:tc>
      </w:tr>
      <w:tr w:rsidR="000E0270" w14:paraId="4BCA54EA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436645" w14:textId="1A802B0B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14:paraId="61B73071" w14:textId="1578B244" w:rsidR="000E0270" w:rsidRDefault="000E0270" w:rsidP="000E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Drop</w:t>
            </w:r>
          </w:p>
        </w:tc>
      </w:tr>
      <w:tr w:rsidR="000E0270" w14:paraId="32FBA3E4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86422" w14:textId="294548E2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</w:t>
            </w:r>
          </w:p>
        </w:tc>
        <w:tc>
          <w:tcPr>
            <w:tcW w:w="4675" w:type="dxa"/>
          </w:tcPr>
          <w:p w14:paraId="24963F00" w14:textId="49609A0C" w:rsidR="000E0270" w:rsidRDefault="000E0270" w:rsidP="000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Categorical data converted to dummy variables</w:t>
            </w:r>
          </w:p>
        </w:tc>
      </w:tr>
      <w:tr w:rsidR="000E0270" w14:paraId="6F909047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CB20D7" w14:textId="5470BAA4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Rating</w:t>
            </w:r>
          </w:p>
        </w:tc>
        <w:tc>
          <w:tcPr>
            <w:tcW w:w="4675" w:type="dxa"/>
          </w:tcPr>
          <w:p w14:paraId="5DB7CF17" w14:textId="4769E44F" w:rsidR="000E0270" w:rsidRDefault="000E0270" w:rsidP="000E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“+” sign, Normalization</w:t>
            </w:r>
          </w:p>
        </w:tc>
      </w:tr>
      <w:tr w:rsidR="000E0270" w14:paraId="0591F58D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BD55A" w14:textId="11964A04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Languages</w:t>
            </w:r>
          </w:p>
        </w:tc>
        <w:tc>
          <w:tcPr>
            <w:tcW w:w="4675" w:type="dxa"/>
          </w:tcPr>
          <w:p w14:paraId="3334A45B" w14:textId="64FF1B31" w:rsidR="000E0270" w:rsidRDefault="000E0270" w:rsidP="000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 number of languages for each game, Normalization</w:t>
            </w:r>
          </w:p>
        </w:tc>
      </w:tr>
      <w:tr w:rsidR="000E0270" w14:paraId="10FEE616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85E86E" w14:textId="5CB2CE1E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4675" w:type="dxa"/>
          </w:tcPr>
          <w:p w14:paraId="6B32A55E" w14:textId="0CCFD0BF" w:rsidR="000E0270" w:rsidRDefault="000E0270" w:rsidP="000E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Normalization</w:t>
            </w:r>
          </w:p>
        </w:tc>
      </w:tr>
      <w:tr w:rsidR="000E0270" w14:paraId="66000038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CD92DD" w14:textId="65F02BA2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Genres</w:t>
            </w:r>
          </w:p>
        </w:tc>
        <w:tc>
          <w:tcPr>
            <w:tcW w:w="4675" w:type="dxa"/>
          </w:tcPr>
          <w:p w14:paraId="7287FCF4" w14:textId="169F5740" w:rsidR="000E0270" w:rsidRDefault="000E0270" w:rsidP="000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Categorical data converted to dummy variables</w:t>
            </w:r>
          </w:p>
        </w:tc>
      </w:tr>
      <w:tr w:rsidR="000E0270" w14:paraId="53254840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154D9F" w14:textId="0D7D15EE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Genres</w:t>
            </w:r>
          </w:p>
        </w:tc>
        <w:tc>
          <w:tcPr>
            <w:tcW w:w="4675" w:type="dxa"/>
          </w:tcPr>
          <w:p w14:paraId="314F881B" w14:textId="44CAF5AE" w:rsidR="000E0270" w:rsidRDefault="000E0270" w:rsidP="000E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Calculate total number of generes for each game, Normalization</w:t>
            </w:r>
          </w:p>
        </w:tc>
      </w:tr>
      <w:tr w:rsidR="000E0270" w14:paraId="74ECE13E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1B449" w14:textId="0156A463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Original Release Date</w:t>
            </w:r>
          </w:p>
        </w:tc>
        <w:tc>
          <w:tcPr>
            <w:tcW w:w="4675" w:type="dxa"/>
          </w:tcPr>
          <w:p w14:paraId="517E4A15" w14:textId="2FF21727" w:rsidR="000E0270" w:rsidRDefault="000E0270" w:rsidP="000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the year of release</w:t>
            </w:r>
          </w:p>
        </w:tc>
      </w:tr>
      <w:tr w:rsidR="000E0270" w14:paraId="1AF95235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9EAA7" w14:textId="13E63436" w:rsidR="000E0270" w:rsidRDefault="000E027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Version Release Date</w:t>
            </w:r>
          </w:p>
        </w:tc>
        <w:tc>
          <w:tcPr>
            <w:tcW w:w="4675" w:type="dxa"/>
          </w:tcPr>
          <w:p w14:paraId="4BFBEE7F" w14:textId="56446A7C" w:rsidR="000E0270" w:rsidRDefault="000E0270" w:rsidP="000E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the year of release</w:t>
            </w:r>
          </w:p>
        </w:tc>
      </w:tr>
      <w:tr w:rsidR="00DD52D0" w14:paraId="1F76AD93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5813C1" w14:textId="469C55C6" w:rsidR="00DD52D0" w:rsidRDefault="00DD52D0" w:rsidP="000E0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Age (new generated)</w:t>
            </w:r>
          </w:p>
        </w:tc>
        <w:tc>
          <w:tcPr>
            <w:tcW w:w="4675" w:type="dxa"/>
          </w:tcPr>
          <w:p w14:paraId="79FAA41C" w14:textId="3024ECC2" w:rsidR="00DD52D0" w:rsidRDefault="003B239B" w:rsidP="000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many years passed on game release</w:t>
            </w:r>
          </w:p>
        </w:tc>
      </w:tr>
    </w:tbl>
    <w:p w14:paraId="7A20BB24" w14:textId="77777777" w:rsidR="008C25E6" w:rsidRDefault="008C25E6" w:rsidP="00A758EB">
      <w:pPr>
        <w:rPr>
          <w:sz w:val="32"/>
          <w:szCs w:val="32"/>
        </w:rPr>
      </w:pPr>
    </w:p>
    <w:p w14:paraId="459B0A6A" w14:textId="77777777" w:rsidR="005B0CE4" w:rsidRDefault="005B0CE4" w:rsidP="00A758EB">
      <w:pPr>
        <w:rPr>
          <w:sz w:val="32"/>
          <w:szCs w:val="32"/>
        </w:rPr>
      </w:pPr>
    </w:p>
    <w:p w14:paraId="4B335224" w14:textId="77777777" w:rsidR="005B0CE4" w:rsidRPr="008C25E6" w:rsidRDefault="005B0CE4" w:rsidP="00A758EB">
      <w:pPr>
        <w:rPr>
          <w:sz w:val="32"/>
          <w:szCs w:val="32"/>
        </w:rPr>
      </w:pPr>
    </w:p>
    <w:p w14:paraId="1C932FC0" w14:textId="3AB46A13" w:rsidR="00A758EB" w:rsidRDefault="00A758EB" w:rsidP="00A758EB">
      <w:pPr>
        <w:rPr>
          <w:sz w:val="32"/>
          <w:szCs w:val="32"/>
        </w:rPr>
      </w:pPr>
      <w:r w:rsidRPr="00A758EB">
        <w:rPr>
          <w:sz w:val="32"/>
          <w:szCs w:val="32"/>
        </w:rPr>
        <w:lastRenderedPageBreak/>
        <w:t xml:space="preserve"> </w:t>
      </w:r>
    </w:p>
    <w:p w14:paraId="1110E41B" w14:textId="5A6C1268" w:rsidR="00A758EB" w:rsidRDefault="00A758EB" w:rsidP="00A758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 Selection.</w:t>
      </w:r>
    </w:p>
    <w:p w14:paraId="67BA4505" w14:textId="2FA11EC4" w:rsidR="00A758EB" w:rsidRDefault="001C0DE6" w:rsidP="00A758EB">
      <w:pPr>
        <w:rPr>
          <w:sz w:val="36"/>
          <w:szCs w:val="36"/>
        </w:rPr>
      </w:pPr>
      <w:r>
        <w:rPr>
          <w:sz w:val="36"/>
          <w:szCs w:val="36"/>
        </w:rPr>
        <w:t>Some features are</w:t>
      </w:r>
      <w:r w:rsidR="00DA1E68">
        <w:rPr>
          <w:sz w:val="36"/>
          <w:szCs w:val="36"/>
        </w:rPr>
        <w:t xml:space="preserve"> contains unique values which is</w:t>
      </w:r>
      <w:r>
        <w:rPr>
          <w:sz w:val="36"/>
          <w:szCs w:val="36"/>
        </w:rPr>
        <w:t xml:space="preserve"> not useful for the model and it may confuse the model and increase error such as: -</w:t>
      </w:r>
    </w:p>
    <w:p w14:paraId="1EB5DCEE" w14:textId="63AC53F1" w:rsidR="001C0DE6" w:rsidRDefault="001C0DE6" w:rsidP="001C0D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URL</w:t>
      </w:r>
    </w:p>
    <w:p w14:paraId="2C768DB9" w14:textId="1DD7E3E4" w:rsidR="001C0DE6" w:rsidRDefault="001C0DE6" w:rsidP="001C0D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21DA3897" w14:textId="1C092576" w:rsidR="001C0DE6" w:rsidRDefault="001C0DE6" w:rsidP="001C0D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Icon URL</w:t>
      </w:r>
    </w:p>
    <w:p w14:paraId="594804F2" w14:textId="08C29449" w:rsidR="001C0DE6" w:rsidRDefault="001C0DE6" w:rsidP="001C0D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6ABA5FA6" w14:textId="28DC3380" w:rsidR="001C0DE6" w:rsidRDefault="001C0DE6" w:rsidP="001C0DE6">
      <w:pPr>
        <w:rPr>
          <w:sz w:val="36"/>
          <w:szCs w:val="36"/>
        </w:rPr>
      </w:pPr>
      <w:r>
        <w:rPr>
          <w:sz w:val="36"/>
          <w:szCs w:val="36"/>
        </w:rPr>
        <w:t>So, we decided to drop them.</w:t>
      </w:r>
    </w:p>
    <w:p w14:paraId="564F21FD" w14:textId="005F05AD" w:rsidR="001C0DE6" w:rsidRDefault="001C0DE6" w:rsidP="001C0DE6">
      <w:pPr>
        <w:rPr>
          <w:sz w:val="36"/>
          <w:szCs w:val="36"/>
        </w:rPr>
      </w:pPr>
      <w:r>
        <w:rPr>
          <w:sz w:val="36"/>
          <w:szCs w:val="36"/>
        </w:rPr>
        <w:t>Some other features contains 0 in more than 90% of cells so it may confuse the model as well, Most of these features are the new dummy variables generated from categorical data</w:t>
      </w:r>
    </w:p>
    <w:p w14:paraId="60C2C819" w14:textId="6315ADC5" w:rsidR="001C0DE6" w:rsidRDefault="001C0DE6" w:rsidP="001C0DE6">
      <w:pPr>
        <w:rPr>
          <w:sz w:val="36"/>
          <w:szCs w:val="36"/>
        </w:rPr>
      </w:pPr>
      <w:r>
        <w:rPr>
          <w:sz w:val="36"/>
          <w:szCs w:val="36"/>
        </w:rPr>
        <w:t>So, we decided to drop features with 0 values more than 90%.</w:t>
      </w:r>
    </w:p>
    <w:p w14:paraId="254A0915" w14:textId="77777777" w:rsidR="001C0DE6" w:rsidRDefault="001C0DE6" w:rsidP="001C0DE6">
      <w:pPr>
        <w:rPr>
          <w:sz w:val="36"/>
          <w:szCs w:val="36"/>
        </w:rPr>
      </w:pPr>
    </w:p>
    <w:p w14:paraId="7A1FC419" w14:textId="77777777" w:rsidR="001C0DE6" w:rsidRDefault="001C0DE6" w:rsidP="001C0DE6">
      <w:pPr>
        <w:rPr>
          <w:sz w:val="36"/>
          <w:szCs w:val="36"/>
        </w:rPr>
      </w:pPr>
    </w:p>
    <w:p w14:paraId="7D0FA193" w14:textId="77777777" w:rsidR="001C0DE6" w:rsidRDefault="001C0DE6" w:rsidP="001C0DE6">
      <w:pPr>
        <w:rPr>
          <w:sz w:val="36"/>
          <w:szCs w:val="36"/>
        </w:rPr>
      </w:pPr>
    </w:p>
    <w:p w14:paraId="062387F3" w14:textId="77777777" w:rsidR="001C0DE6" w:rsidRDefault="001C0DE6" w:rsidP="001C0DE6">
      <w:pPr>
        <w:rPr>
          <w:sz w:val="36"/>
          <w:szCs w:val="36"/>
        </w:rPr>
      </w:pPr>
    </w:p>
    <w:p w14:paraId="0D635454" w14:textId="77777777" w:rsidR="001C0DE6" w:rsidRDefault="001C0DE6" w:rsidP="001C0DE6">
      <w:pPr>
        <w:rPr>
          <w:sz w:val="36"/>
          <w:szCs w:val="36"/>
        </w:rPr>
      </w:pPr>
    </w:p>
    <w:p w14:paraId="3B051ABE" w14:textId="77777777" w:rsidR="001C0DE6" w:rsidRDefault="001C0DE6" w:rsidP="001C0DE6">
      <w:pPr>
        <w:rPr>
          <w:sz w:val="36"/>
          <w:szCs w:val="36"/>
        </w:rPr>
      </w:pPr>
    </w:p>
    <w:p w14:paraId="1DF1B40D" w14:textId="77777777" w:rsidR="001C0DE6" w:rsidRDefault="001C0DE6" w:rsidP="001C0DE6">
      <w:pPr>
        <w:rPr>
          <w:sz w:val="36"/>
          <w:szCs w:val="36"/>
        </w:rPr>
      </w:pPr>
    </w:p>
    <w:p w14:paraId="49B5F965" w14:textId="77777777" w:rsidR="001C0DE6" w:rsidRDefault="001C0DE6" w:rsidP="001C0DE6">
      <w:pPr>
        <w:rPr>
          <w:sz w:val="36"/>
          <w:szCs w:val="36"/>
        </w:rPr>
      </w:pPr>
    </w:p>
    <w:p w14:paraId="2DFF0B69" w14:textId="6624DAE3" w:rsidR="001C0DE6" w:rsidRDefault="001C0DE6" w:rsidP="001C0D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Correlation.</w:t>
      </w:r>
    </w:p>
    <w:p w14:paraId="7FD45C68" w14:textId="77777777" w:rsidR="001C0DE6" w:rsidRPr="001C0DE6" w:rsidRDefault="001C0DE6" w:rsidP="001C0DE6">
      <w:pPr>
        <w:rPr>
          <w:b/>
          <w:bCs/>
          <w:sz w:val="40"/>
          <w:szCs w:val="40"/>
        </w:rPr>
      </w:pPr>
    </w:p>
    <w:p w14:paraId="1A186104" w14:textId="2871FB46" w:rsidR="001C0DE6" w:rsidRDefault="001918CD" w:rsidP="001C0D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77939D" wp14:editId="663D0F44">
            <wp:extent cx="5425440" cy="56619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033" cy="56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1FF8" w14:textId="2134B9D3" w:rsidR="001C0DE6" w:rsidRDefault="001C0DE6" w:rsidP="001C0DE6">
      <w:pPr>
        <w:rPr>
          <w:sz w:val="36"/>
          <w:szCs w:val="36"/>
        </w:rPr>
      </w:pPr>
    </w:p>
    <w:p w14:paraId="7CA2CEFB" w14:textId="16D267C0" w:rsidR="001C0DE6" w:rsidRDefault="001C0DE6" w:rsidP="001C0DE6">
      <w:pPr>
        <w:rPr>
          <w:sz w:val="32"/>
          <w:szCs w:val="32"/>
        </w:rPr>
      </w:pPr>
      <w:r>
        <w:rPr>
          <w:sz w:val="32"/>
          <w:szCs w:val="32"/>
        </w:rPr>
        <w:t>Based on the correlation matrix we decided to remove features with very low correlation with average user rating.</w:t>
      </w:r>
    </w:p>
    <w:p w14:paraId="348CF707" w14:textId="77777777" w:rsidR="007F6488" w:rsidRDefault="007F6488" w:rsidP="001C0DE6">
      <w:pPr>
        <w:rPr>
          <w:b/>
          <w:bCs/>
          <w:sz w:val="32"/>
          <w:szCs w:val="32"/>
          <w:u w:val="single"/>
        </w:rPr>
      </w:pPr>
    </w:p>
    <w:p w14:paraId="333077E6" w14:textId="77777777" w:rsidR="00D30D1E" w:rsidRDefault="00D30D1E" w:rsidP="001C0DE6">
      <w:pPr>
        <w:rPr>
          <w:b/>
          <w:bCs/>
          <w:sz w:val="32"/>
          <w:szCs w:val="32"/>
          <w:u w:val="single"/>
        </w:rPr>
      </w:pPr>
    </w:p>
    <w:p w14:paraId="0622F707" w14:textId="7FC49B76" w:rsidR="00551260" w:rsidRDefault="00551260" w:rsidP="001C0DE6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Final Used Features</w:t>
      </w:r>
    </w:p>
    <w:p w14:paraId="1420FE28" w14:textId="108C3B6E" w:rsidR="00551260" w:rsidRDefault="00551260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User Rating Count</w:t>
      </w:r>
    </w:p>
    <w:p w14:paraId="2BA968D0" w14:textId="77777777" w:rsidR="00D30D1E" w:rsidRDefault="00D30D1E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30D1E">
        <w:rPr>
          <w:bCs/>
          <w:sz w:val="32"/>
          <w:szCs w:val="32"/>
        </w:rPr>
        <w:t>Age Rating</w:t>
      </w:r>
      <w:r w:rsidRPr="00D30D1E">
        <w:rPr>
          <w:bCs/>
          <w:sz w:val="32"/>
          <w:szCs w:val="32"/>
        </w:rPr>
        <w:t xml:space="preserve"> </w:t>
      </w:r>
    </w:p>
    <w:p w14:paraId="7AEC3CF6" w14:textId="49F73497" w:rsidR="00551260" w:rsidRDefault="00551260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In-app Purchases</w:t>
      </w:r>
    </w:p>
    <w:p w14:paraId="0608C851" w14:textId="2421020A" w:rsidR="00551260" w:rsidRDefault="00551260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Number of Languages</w:t>
      </w:r>
    </w:p>
    <w:p w14:paraId="4968EC38" w14:textId="16DE0E1B" w:rsidR="00551260" w:rsidRDefault="00551260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Size</w:t>
      </w:r>
    </w:p>
    <w:p w14:paraId="459617D7" w14:textId="39AF6969" w:rsidR="00551260" w:rsidRDefault="00551260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Game Age</w:t>
      </w:r>
    </w:p>
    <w:p w14:paraId="70A927DE" w14:textId="24F58873" w:rsidR="00D30D1E" w:rsidRDefault="00D30D1E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Genres</w:t>
      </w:r>
    </w:p>
    <w:p w14:paraId="28D6C7D4" w14:textId="530D17AA" w:rsidR="00D30D1E" w:rsidRPr="00551260" w:rsidRDefault="00D30D1E" w:rsidP="00551260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30D1E">
        <w:rPr>
          <w:bCs/>
          <w:sz w:val="32"/>
          <w:szCs w:val="32"/>
        </w:rPr>
        <w:t>Current Version Release Date</w:t>
      </w:r>
    </w:p>
    <w:p w14:paraId="6660F670" w14:textId="77777777" w:rsidR="001C0DE6" w:rsidRDefault="001C0DE6" w:rsidP="001C0DE6">
      <w:pPr>
        <w:rPr>
          <w:sz w:val="32"/>
          <w:szCs w:val="32"/>
        </w:rPr>
      </w:pPr>
    </w:p>
    <w:p w14:paraId="5FCF28C3" w14:textId="77777777" w:rsidR="001C0DE6" w:rsidRDefault="001C0DE6" w:rsidP="001C0DE6">
      <w:pPr>
        <w:rPr>
          <w:sz w:val="32"/>
          <w:szCs w:val="32"/>
        </w:rPr>
      </w:pPr>
    </w:p>
    <w:p w14:paraId="3B01CE9B" w14:textId="77777777" w:rsidR="001C0DE6" w:rsidRDefault="001C0DE6" w:rsidP="001C0DE6">
      <w:pPr>
        <w:rPr>
          <w:sz w:val="32"/>
          <w:szCs w:val="32"/>
        </w:rPr>
      </w:pPr>
    </w:p>
    <w:p w14:paraId="5FFAA0A9" w14:textId="0331A3A8" w:rsidR="001C0DE6" w:rsidRDefault="001C0DE6" w:rsidP="001C0DE6">
      <w:pPr>
        <w:rPr>
          <w:b/>
          <w:sz w:val="36"/>
          <w:szCs w:val="36"/>
        </w:rPr>
      </w:pPr>
      <w:r>
        <w:rPr>
          <w:b/>
          <w:sz w:val="36"/>
          <w:szCs w:val="36"/>
        </w:rPr>
        <w:t>Splitting the data.</w:t>
      </w:r>
    </w:p>
    <w:p w14:paraId="5B895B7F" w14:textId="651E43CD" w:rsidR="00551260" w:rsidRDefault="001C0DE6" w:rsidP="00551260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551260">
        <w:rPr>
          <w:sz w:val="32"/>
          <w:szCs w:val="32"/>
        </w:rPr>
        <w:t>decided to split the data before running any pre-processing techniques.</w:t>
      </w:r>
    </w:p>
    <w:p w14:paraId="41C8A9FB" w14:textId="65747D2E" w:rsidR="007F6488" w:rsidRDefault="00551260" w:rsidP="00D30D1E">
      <w:pPr>
        <w:rPr>
          <w:sz w:val="32"/>
          <w:szCs w:val="32"/>
        </w:rPr>
      </w:pPr>
      <w:r>
        <w:rPr>
          <w:sz w:val="32"/>
          <w:szCs w:val="32"/>
        </w:rPr>
        <w:t>We decided to use 80:20 % for train : test datasets because the data size is not large enough.</w:t>
      </w:r>
    </w:p>
    <w:p w14:paraId="5EC8A80B" w14:textId="77777777" w:rsidR="007F6488" w:rsidRPr="001C0DE6" w:rsidRDefault="007F6488" w:rsidP="007F6488">
      <w:pPr>
        <w:rPr>
          <w:sz w:val="32"/>
          <w:szCs w:val="32"/>
        </w:rPr>
      </w:pPr>
    </w:p>
    <w:p w14:paraId="02682F9F" w14:textId="77777777" w:rsidR="00606F54" w:rsidRDefault="00606F54" w:rsidP="001C0DE6">
      <w:pPr>
        <w:rPr>
          <w:b/>
          <w:sz w:val="36"/>
          <w:szCs w:val="36"/>
        </w:rPr>
      </w:pPr>
    </w:p>
    <w:p w14:paraId="43048669" w14:textId="77777777" w:rsidR="00606F54" w:rsidRDefault="00606F54" w:rsidP="001C0DE6">
      <w:pPr>
        <w:rPr>
          <w:b/>
          <w:sz w:val="36"/>
          <w:szCs w:val="36"/>
        </w:rPr>
      </w:pPr>
    </w:p>
    <w:p w14:paraId="2483D152" w14:textId="77777777" w:rsidR="00606F54" w:rsidRDefault="00606F54" w:rsidP="001C0DE6">
      <w:pPr>
        <w:rPr>
          <w:b/>
          <w:sz w:val="36"/>
          <w:szCs w:val="36"/>
        </w:rPr>
      </w:pPr>
    </w:p>
    <w:p w14:paraId="183999B3" w14:textId="77777777" w:rsidR="00606F54" w:rsidRDefault="00606F54" w:rsidP="001C0DE6">
      <w:pPr>
        <w:rPr>
          <w:b/>
          <w:sz w:val="36"/>
          <w:szCs w:val="36"/>
        </w:rPr>
      </w:pPr>
    </w:p>
    <w:p w14:paraId="0BA751D8" w14:textId="77777777" w:rsidR="00606F54" w:rsidRDefault="00606F54" w:rsidP="001C0DE6">
      <w:pPr>
        <w:rPr>
          <w:b/>
          <w:sz w:val="36"/>
          <w:szCs w:val="36"/>
        </w:rPr>
      </w:pPr>
    </w:p>
    <w:p w14:paraId="2E4D3DFA" w14:textId="74CA302E" w:rsidR="001C0DE6" w:rsidRDefault="001C0DE6" w:rsidP="001C0D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Models</w:t>
      </w:r>
    </w:p>
    <w:p w14:paraId="1B55E09E" w14:textId="744CD4CF" w:rsidR="001C0DE6" w:rsidRDefault="001C0DE6" w:rsidP="001C0DE6">
      <w:pPr>
        <w:rPr>
          <w:sz w:val="32"/>
          <w:szCs w:val="32"/>
        </w:rPr>
      </w:pPr>
      <w:r>
        <w:rPr>
          <w:sz w:val="32"/>
          <w:szCs w:val="32"/>
        </w:rPr>
        <w:t xml:space="preserve">We used </w:t>
      </w:r>
      <w:r w:rsidR="004E0036">
        <w:rPr>
          <w:sz w:val="32"/>
          <w:szCs w:val="32"/>
        </w:rPr>
        <w:t>3</w:t>
      </w:r>
      <w:r>
        <w:rPr>
          <w:sz w:val="32"/>
          <w:szCs w:val="32"/>
        </w:rPr>
        <w:t xml:space="preserve"> regression models: -</w:t>
      </w:r>
    </w:p>
    <w:p w14:paraId="2CFAD665" w14:textId="063018DD" w:rsidR="001C0DE6" w:rsidRDefault="001C0DE6" w:rsidP="001C0D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Multiple Linear Regression</w:t>
      </w:r>
    </w:p>
    <w:p w14:paraId="1F3F6DDB" w14:textId="149EC3F8" w:rsidR="001C0DE6" w:rsidRDefault="001C0DE6" w:rsidP="001C0D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Ridge Regression</w:t>
      </w:r>
    </w:p>
    <w:p w14:paraId="47F3C7F8" w14:textId="71CD93BC" w:rsidR="001C0DE6" w:rsidRDefault="001C0DE6" w:rsidP="001C0D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Lasso Regression</w:t>
      </w:r>
    </w:p>
    <w:p w14:paraId="417353B7" w14:textId="77777777" w:rsidR="00DD52D0" w:rsidRDefault="00DD52D0" w:rsidP="00DD52D0">
      <w:pPr>
        <w:rPr>
          <w:sz w:val="32"/>
          <w:szCs w:val="32"/>
        </w:rPr>
      </w:pPr>
    </w:p>
    <w:p w14:paraId="6E07D53A" w14:textId="0ED8AF08" w:rsidR="001918CD" w:rsidRPr="00264A71" w:rsidRDefault="001918CD" w:rsidP="00264A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Model </w:t>
      </w:r>
      <w:r w:rsidR="00264A71">
        <w:rPr>
          <w:b/>
          <w:bCs/>
          <w:sz w:val="36"/>
          <w:szCs w:val="36"/>
        </w:rPr>
        <w:t>Accuracy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137" w14:paraId="5D2BF351" w14:textId="77777777" w:rsidTr="00090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1BC7DE" w14:textId="3E931A81" w:rsidR="00090137" w:rsidRPr="00090137" w:rsidRDefault="00090137" w:rsidP="00DD52D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Model Name</w:t>
            </w:r>
          </w:p>
        </w:tc>
        <w:tc>
          <w:tcPr>
            <w:tcW w:w="4675" w:type="dxa"/>
          </w:tcPr>
          <w:p w14:paraId="70CF563A" w14:textId="2410AE72" w:rsidR="00090137" w:rsidRPr="00090137" w:rsidRDefault="00090137" w:rsidP="00DD5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Mean Square Error</w:t>
            </w:r>
          </w:p>
        </w:tc>
      </w:tr>
      <w:tr w:rsidR="00090137" w14:paraId="1A08ECCF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225B31" w14:textId="2BF91CDE" w:rsidR="00090137" w:rsidRDefault="00090137" w:rsidP="00DD52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Linear Regression</w:t>
            </w:r>
          </w:p>
        </w:tc>
        <w:tc>
          <w:tcPr>
            <w:tcW w:w="4675" w:type="dxa"/>
          </w:tcPr>
          <w:p w14:paraId="13114ECE" w14:textId="4E8CC840" w:rsidR="00090137" w:rsidRDefault="00783C07" w:rsidP="00DD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83C07">
              <w:rPr>
                <w:sz w:val="32"/>
                <w:szCs w:val="32"/>
              </w:rPr>
              <w:t>0.</w:t>
            </w:r>
            <w:r w:rsidR="00D30D1E">
              <w:rPr>
                <w:sz w:val="32"/>
                <w:szCs w:val="32"/>
              </w:rPr>
              <w:t>84</w:t>
            </w:r>
          </w:p>
        </w:tc>
      </w:tr>
      <w:tr w:rsidR="00090137" w14:paraId="3DDFC153" w14:textId="77777777" w:rsidTr="0009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C4A227" w14:textId="276A56DA" w:rsidR="00090137" w:rsidRDefault="00090137" w:rsidP="00DD52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Ridge Regression</w:t>
            </w:r>
          </w:p>
        </w:tc>
        <w:tc>
          <w:tcPr>
            <w:tcW w:w="4675" w:type="dxa"/>
          </w:tcPr>
          <w:p w14:paraId="308D7574" w14:textId="194B6EC2" w:rsidR="00090137" w:rsidRDefault="00783C07" w:rsidP="00DD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83C07">
              <w:rPr>
                <w:sz w:val="32"/>
                <w:szCs w:val="32"/>
              </w:rPr>
              <w:t>0.5</w:t>
            </w:r>
            <w:r w:rsidR="00D30D1E">
              <w:rPr>
                <w:sz w:val="32"/>
                <w:szCs w:val="32"/>
              </w:rPr>
              <w:t>8</w:t>
            </w:r>
          </w:p>
        </w:tc>
      </w:tr>
      <w:tr w:rsidR="00090137" w14:paraId="1D5B3044" w14:textId="77777777" w:rsidTr="0009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08735B" w14:textId="6C212473" w:rsidR="00090137" w:rsidRDefault="00090137" w:rsidP="00DD52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Lasso Regression</w:t>
            </w:r>
          </w:p>
        </w:tc>
        <w:tc>
          <w:tcPr>
            <w:tcW w:w="4675" w:type="dxa"/>
          </w:tcPr>
          <w:p w14:paraId="7B3E3A9A" w14:textId="4B3F0EFC" w:rsidR="00090137" w:rsidRDefault="00783C07" w:rsidP="00DD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83C07">
              <w:rPr>
                <w:sz w:val="32"/>
                <w:szCs w:val="32"/>
              </w:rPr>
              <w:t>0.5</w:t>
            </w:r>
            <w:r w:rsidR="00D30D1E">
              <w:rPr>
                <w:sz w:val="32"/>
                <w:szCs w:val="32"/>
              </w:rPr>
              <w:t>6</w:t>
            </w:r>
          </w:p>
        </w:tc>
      </w:tr>
    </w:tbl>
    <w:p w14:paraId="286E518E" w14:textId="77777777" w:rsidR="00DD52D0" w:rsidRPr="00DD52D0" w:rsidRDefault="00DD52D0" w:rsidP="00DD52D0">
      <w:pPr>
        <w:rPr>
          <w:sz w:val="32"/>
          <w:szCs w:val="32"/>
        </w:rPr>
      </w:pPr>
    </w:p>
    <w:p w14:paraId="411A7AB2" w14:textId="77777777" w:rsidR="00264A71" w:rsidRDefault="00264A71" w:rsidP="001C0DE6">
      <w:pPr>
        <w:rPr>
          <w:b/>
          <w:bCs/>
          <w:sz w:val="36"/>
          <w:szCs w:val="36"/>
        </w:rPr>
      </w:pPr>
    </w:p>
    <w:p w14:paraId="07834FCC" w14:textId="77777777" w:rsidR="00264A71" w:rsidRDefault="00264A71" w:rsidP="001C0DE6">
      <w:pPr>
        <w:rPr>
          <w:b/>
          <w:bCs/>
          <w:sz w:val="36"/>
          <w:szCs w:val="36"/>
        </w:rPr>
      </w:pPr>
    </w:p>
    <w:p w14:paraId="2D09F53D" w14:textId="77777777" w:rsidR="00264A71" w:rsidRDefault="00264A71" w:rsidP="001C0DE6">
      <w:pPr>
        <w:rPr>
          <w:b/>
          <w:bCs/>
          <w:sz w:val="36"/>
          <w:szCs w:val="36"/>
        </w:rPr>
      </w:pPr>
    </w:p>
    <w:p w14:paraId="32A7EBC4" w14:textId="77777777" w:rsidR="00264A71" w:rsidRDefault="00264A71" w:rsidP="001C0DE6">
      <w:pPr>
        <w:rPr>
          <w:b/>
          <w:bCs/>
          <w:sz w:val="36"/>
          <w:szCs w:val="36"/>
        </w:rPr>
      </w:pPr>
    </w:p>
    <w:p w14:paraId="4FC1C039" w14:textId="77777777" w:rsidR="00264A71" w:rsidRDefault="00264A71" w:rsidP="001C0DE6">
      <w:pPr>
        <w:rPr>
          <w:b/>
          <w:bCs/>
          <w:sz w:val="36"/>
          <w:szCs w:val="36"/>
        </w:rPr>
      </w:pPr>
    </w:p>
    <w:p w14:paraId="0723719B" w14:textId="77777777" w:rsidR="00264A71" w:rsidRDefault="00264A71" w:rsidP="001C0DE6">
      <w:pPr>
        <w:rPr>
          <w:b/>
          <w:bCs/>
          <w:sz w:val="36"/>
          <w:szCs w:val="36"/>
        </w:rPr>
      </w:pPr>
    </w:p>
    <w:p w14:paraId="619DF791" w14:textId="77777777" w:rsidR="00264A71" w:rsidRDefault="00264A71" w:rsidP="001C0DE6">
      <w:pPr>
        <w:rPr>
          <w:b/>
          <w:bCs/>
          <w:sz w:val="36"/>
          <w:szCs w:val="36"/>
        </w:rPr>
      </w:pPr>
    </w:p>
    <w:p w14:paraId="2A5A1AF7" w14:textId="77777777" w:rsidR="00264A71" w:rsidRDefault="00264A71" w:rsidP="001C0DE6">
      <w:pPr>
        <w:rPr>
          <w:b/>
          <w:bCs/>
          <w:sz w:val="36"/>
          <w:szCs w:val="36"/>
        </w:rPr>
      </w:pPr>
    </w:p>
    <w:p w14:paraId="0D7D370B" w14:textId="77777777" w:rsidR="00264A71" w:rsidRDefault="00264A71" w:rsidP="001C0DE6">
      <w:pPr>
        <w:rPr>
          <w:b/>
          <w:bCs/>
          <w:sz w:val="36"/>
          <w:szCs w:val="36"/>
        </w:rPr>
      </w:pPr>
    </w:p>
    <w:p w14:paraId="24A9DE48" w14:textId="77777777" w:rsidR="00264A71" w:rsidRDefault="00264A71" w:rsidP="001C0DE6">
      <w:pPr>
        <w:rPr>
          <w:b/>
          <w:bCs/>
          <w:sz w:val="36"/>
          <w:szCs w:val="36"/>
        </w:rPr>
      </w:pPr>
    </w:p>
    <w:p w14:paraId="649A31DA" w14:textId="77777777" w:rsidR="00264A71" w:rsidRDefault="00264A71" w:rsidP="001C0DE6">
      <w:pPr>
        <w:rPr>
          <w:b/>
          <w:bCs/>
          <w:sz w:val="36"/>
          <w:szCs w:val="36"/>
        </w:rPr>
      </w:pPr>
    </w:p>
    <w:p w14:paraId="4447DA02" w14:textId="07305785" w:rsidR="00264A71" w:rsidRDefault="00264A71" w:rsidP="001C0D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Model Plots</w:t>
      </w:r>
    </w:p>
    <w:p w14:paraId="0A7A45F7" w14:textId="77777777" w:rsidR="00264A71" w:rsidRDefault="00264A71" w:rsidP="00264A71">
      <w:pPr>
        <w:rPr>
          <w:sz w:val="32"/>
          <w:szCs w:val="32"/>
        </w:rPr>
      </w:pPr>
      <w:r>
        <w:rPr>
          <w:sz w:val="32"/>
          <w:szCs w:val="32"/>
        </w:rPr>
        <w:t>Linear Regression.</w:t>
      </w:r>
    </w:p>
    <w:p w14:paraId="77E95184" w14:textId="77777777" w:rsidR="00264A71" w:rsidRDefault="00264A71" w:rsidP="00264A71">
      <w:r>
        <w:rPr>
          <w:b/>
          <w:bCs/>
          <w:noProof/>
          <w:sz w:val="36"/>
          <w:szCs w:val="36"/>
        </w:rPr>
        <w:drawing>
          <wp:inline distT="0" distB="0" distL="0" distR="0" wp14:anchorId="373DBDF4" wp14:editId="4E390DE1">
            <wp:extent cx="3136562" cy="20726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3" cy="20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F3A4" w14:textId="77777777" w:rsidR="00DD48C5" w:rsidRDefault="00264A71" w:rsidP="00DD48C5">
      <w:pPr>
        <w:rPr>
          <w:sz w:val="32"/>
          <w:szCs w:val="32"/>
        </w:rPr>
      </w:pPr>
      <w:r>
        <w:rPr>
          <w:sz w:val="32"/>
          <w:szCs w:val="32"/>
        </w:rPr>
        <w:t>Lasso Regression</w:t>
      </w:r>
    </w:p>
    <w:p w14:paraId="6780FD53" w14:textId="5832C9C5" w:rsidR="00264A71" w:rsidRDefault="00264A71" w:rsidP="00DD48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657C20" wp14:editId="0878A5A9">
            <wp:extent cx="3185160" cy="2104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65" cy="21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D56D" w14:textId="33EEB420" w:rsidR="00264A71" w:rsidRDefault="00264A71" w:rsidP="00264A71">
      <w:pPr>
        <w:keepNext/>
        <w:rPr>
          <w:sz w:val="32"/>
          <w:szCs w:val="32"/>
        </w:rPr>
      </w:pPr>
      <w:r>
        <w:rPr>
          <w:sz w:val="32"/>
          <w:szCs w:val="32"/>
        </w:rPr>
        <w:t>Ridge Regression</w:t>
      </w:r>
    </w:p>
    <w:p w14:paraId="785BD404" w14:textId="0C5FFE10" w:rsidR="00264A71" w:rsidRPr="00264A71" w:rsidRDefault="00264A71" w:rsidP="00264A71">
      <w:pPr>
        <w:keepNext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EBF92" wp14:editId="313AA580">
            <wp:extent cx="3368040" cy="222560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61" cy="22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A71" w:rsidRPr="0026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417B"/>
    <w:multiLevelType w:val="hybridMultilevel"/>
    <w:tmpl w:val="AD8A1D2C"/>
    <w:lvl w:ilvl="0" w:tplc="7B362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15"/>
    <w:rsid w:val="00014115"/>
    <w:rsid w:val="00020B73"/>
    <w:rsid w:val="00090137"/>
    <w:rsid w:val="000E0270"/>
    <w:rsid w:val="001918CD"/>
    <w:rsid w:val="001C0DE6"/>
    <w:rsid w:val="002345DC"/>
    <w:rsid w:val="002521C4"/>
    <w:rsid w:val="00264A71"/>
    <w:rsid w:val="002D148C"/>
    <w:rsid w:val="003B239B"/>
    <w:rsid w:val="00470658"/>
    <w:rsid w:val="004E0036"/>
    <w:rsid w:val="004E626E"/>
    <w:rsid w:val="004F7187"/>
    <w:rsid w:val="00551260"/>
    <w:rsid w:val="005B0CE4"/>
    <w:rsid w:val="005F3ADB"/>
    <w:rsid w:val="00606F54"/>
    <w:rsid w:val="00783C07"/>
    <w:rsid w:val="007D7139"/>
    <w:rsid w:val="007F6488"/>
    <w:rsid w:val="008C25E6"/>
    <w:rsid w:val="008E3433"/>
    <w:rsid w:val="00A758EB"/>
    <w:rsid w:val="00C34898"/>
    <w:rsid w:val="00C4553C"/>
    <w:rsid w:val="00D30D1E"/>
    <w:rsid w:val="00D64AA9"/>
    <w:rsid w:val="00DA1E68"/>
    <w:rsid w:val="00DD48C5"/>
    <w:rsid w:val="00DD52D0"/>
    <w:rsid w:val="00E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448C"/>
  <w15:chartTrackingRefBased/>
  <w15:docId w15:val="{4DE93E0D-E779-4563-8998-0AFF3FFD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EB"/>
    <w:pPr>
      <w:ind w:left="720"/>
      <w:contextualSpacing/>
    </w:pPr>
  </w:style>
  <w:style w:type="table" w:styleId="TableGrid">
    <w:name w:val="Table Grid"/>
    <w:basedOn w:val="TableNormal"/>
    <w:uiPriority w:val="39"/>
    <w:rsid w:val="008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90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64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Omran</dc:creator>
  <cp:keywords/>
  <dc:description/>
  <cp:lastModifiedBy>Seif Omran</cp:lastModifiedBy>
  <cp:revision>24</cp:revision>
  <dcterms:created xsi:type="dcterms:W3CDTF">2023-04-18T03:01:00Z</dcterms:created>
  <dcterms:modified xsi:type="dcterms:W3CDTF">2023-04-25T16:14:00Z</dcterms:modified>
</cp:coreProperties>
</file>