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CE904" w14:textId="5398692A" w:rsidR="00386301" w:rsidRPr="00661C26" w:rsidRDefault="00386301" w:rsidP="00386301">
      <w:pPr>
        <w:rPr>
          <w:b/>
          <w:bCs/>
          <w:u w:val="single"/>
        </w:rPr>
      </w:pPr>
      <w:r w:rsidRPr="00661C26">
        <w:rPr>
          <w:b/>
          <w:bCs/>
          <w:u w:val="single"/>
        </w:rPr>
        <w:t>Roadmap</w:t>
      </w:r>
    </w:p>
    <w:p w14:paraId="1DED19EA" w14:textId="77777777" w:rsidR="00386301" w:rsidRDefault="00386301"/>
    <w:p w14:paraId="47AA53A1" w14:textId="4B7E2A88" w:rsidR="00386301" w:rsidRPr="00386301" w:rsidRDefault="00386301" w:rsidP="003863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86301">
        <w:rPr>
          <w:b/>
          <w:bCs/>
          <w:u w:val="single"/>
        </w:rPr>
        <w:t>Research &amp; Analysis</w:t>
      </w:r>
    </w:p>
    <w:p w14:paraId="63DA79E1" w14:textId="5FE826C5" w:rsidR="00386301" w:rsidRPr="00386301" w:rsidRDefault="00386301" w:rsidP="00386301">
      <w:pPr>
        <w:rPr>
          <w:b/>
          <w:bCs/>
        </w:rPr>
      </w:pPr>
      <w:r w:rsidRPr="00386301">
        <w:rPr>
          <w:b/>
          <w:bCs/>
        </w:rPr>
        <w:t>User Research</w:t>
      </w:r>
    </w:p>
    <w:p w14:paraId="5E7461CC" w14:textId="32E07A15" w:rsidR="00386301" w:rsidRDefault="00386301" w:rsidP="00386301">
      <w:r>
        <w:t>Identify target users (tourists, locals, travel agents, guides).</w:t>
      </w:r>
    </w:p>
    <w:p w14:paraId="61ADAEBD" w14:textId="149BD1B5" w:rsidR="00386301" w:rsidRDefault="00386301" w:rsidP="00386301">
      <w:r>
        <w:t>Conduct surveys/interviews on user travel preferences and pain points.</w:t>
      </w:r>
    </w:p>
    <w:p w14:paraId="5F1570BC" w14:textId="77777777" w:rsidR="00386301" w:rsidRDefault="00386301">
      <w:r>
        <w:t>Analyze existing travel apps (e.g., Booking, TripAdvisor) for strengths &amp; weaknesses.</w:t>
      </w:r>
    </w:p>
    <w:p w14:paraId="1D19FA9A" w14:textId="77777777" w:rsidR="00386301" w:rsidRPr="00386301" w:rsidRDefault="00386301">
      <w:pPr>
        <w:rPr>
          <w:b/>
          <w:bCs/>
        </w:rPr>
      </w:pPr>
    </w:p>
    <w:p w14:paraId="56CB114E" w14:textId="5E5F58E2" w:rsidR="00386301" w:rsidRPr="00386301" w:rsidRDefault="00386301" w:rsidP="00386301">
      <w:pPr>
        <w:rPr>
          <w:b/>
          <w:bCs/>
        </w:rPr>
      </w:pPr>
      <w:r w:rsidRPr="00386301">
        <w:rPr>
          <w:b/>
          <w:bCs/>
        </w:rPr>
        <w:t>Market &amp; Competitor Analysis</w:t>
      </w:r>
    </w:p>
    <w:p w14:paraId="5AD84417" w14:textId="0B753436" w:rsidR="00386301" w:rsidRDefault="00386301" w:rsidP="00386301">
      <w:r>
        <w:t>Study local tourism trends in Luxor &amp; Aswan.</w:t>
      </w:r>
    </w:p>
    <w:p w14:paraId="190C4484" w14:textId="2BE89037" w:rsidR="00386301" w:rsidRDefault="00386301" w:rsidP="00386301">
      <w:r>
        <w:t>Research competitors offering similar travel services.</w:t>
      </w:r>
    </w:p>
    <w:p w14:paraId="672B6A21" w14:textId="241ADEC1" w:rsidR="00386301" w:rsidRDefault="00386301" w:rsidP="00386301">
      <w:r>
        <w:t>Identify unique selling points (e.g., Nile cruise integration, AR guides).</w:t>
      </w:r>
    </w:p>
    <w:p w14:paraId="3D2E20DF" w14:textId="25F392E7" w:rsidR="00386301" w:rsidRPr="00386301" w:rsidRDefault="00386301" w:rsidP="00386301">
      <w:pPr>
        <w:rPr>
          <w:b/>
          <w:bCs/>
        </w:rPr>
      </w:pPr>
      <w:r w:rsidRPr="00386301">
        <w:rPr>
          <w:b/>
          <w:bCs/>
        </w:rPr>
        <w:t>Personas &amp; User Journeys</w:t>
      </w:r>
    </w:p>
    <w:p w14:paraId="5080CA24" w14:textId="0A761FC0" w:rsidR="00386301" w:rsidRDefault="00386301" w:rsidP="00386301">
      <w:r>
        <w:t>Create user personas (e.g., solo traveller, family vacationer, history enthusiast).</w:t>
      </w:r>
    </w:p>
    <w:p w14:paraId="7EDCC74E" w14:textId="4C11D753" w:rsidR="00386301" w:rsidRDefault="00386301" w:rsidP="00386301">
      <w:r>
        <w:t>Map out key user journeys (e.g., booking a guided temple tour, finding transport).</w:t>
      </w:r>
    </w:p>
    <w:p w14:paraId="326558E5" w14:textId="1526339E" w:rsidR="00386301" w:rsidRPr="00386301" w:rsidRDefault="00386301" w:rsidP="003863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86301">
        <w:rPr>
          <w:b/>
          <w:bCs/>
          <w:u w:val="single"/>
        </w:rPr>
        <w:t xml:space="preserve">Design &amp; Planning </w:t>
      </w:r>
    </w:p>
    <w:p w14:paraId="06988188" w14:textId="506B4094" w:rsidR="00386301" w:rsidRPr="00386301" w:rsidRDefault="00386301" w:rsidP="00386301">
      <w:pPr>
        <w:rPr>
          <w:b/>
          <w:bCs/>
        </w:rPr>
      </w:pPr>
      <w:r w:rsidRPr="00386301">
        <w:rPr>
          <w:b/>
          <w:bCs/>
        </w:rPr>
        <w:t>Wire framing &amp; Prototyping</w:t>
      </w:r>
    </w:p>
    <w:p w14:paraId="62BDC16D" w14:textId="40802B35" w:rsidR="00386301" w:rsidRDefault="00386301" w:rsidP="00386301">
      <w:r>
        <w:t>Sketch low-fidelity wireframes for key screens (home, search, booking, payments).</w:t>
      </w:r>
    </w:p>
    <w:p w14:paraId="24B26D42" w14:textId="77777777" w:rsidR="00386301" w:rsidRDefault="00386301">
      <w:r>
        <w:t>Develop interactive prototypes using Figma/Adobe XD.</w:t>
      </w:r>
    </w:p>
    <w:p w14:paraId="2C4A6CEC" w14:textId="77777777" w:rsidR="00386301" w:rsidRDefault="00386301"/>
    <w:p w14:paraId="6FD921A0" w14:textId="5B509848" w:rsidR="00386301" w:rsidRPr="00386301" w:rsidRDefault="00386301" w:rsidP="00386301">
      <w:pPr>
        <w:rPr>
          <w:b/>
          <w:bCs/>
          <w:u w:val="single"/>
        </w:rPr>
      </w:pPr>
      <w:r w:rsidRPr="00386301">
        <w:rPr>
          <w:b/>
          <w:bCs/>
          <w:u w:val="single"/>
        </w:rPr>
        <w:t>UI/UX Design</w:t>
      </w:r>
    </w:p>
    <w:p w14:paraId="2E54931D" w14:textId="770A73D5" w:rsidR="00386301" w:rsidRDefault="00386301" w:rsidP="00386301">
      <w:r>
        <w:t>Design a visually appealing interface with Egyptian cultural elements.</w:t>
      </w:r>
    </w:p>
    <w:p w14:paraId="7B3C0EFA" w14:textId="4369FB90" w:rsidR="00386301" w:rsidRDefault="00386301" w:rsidP="00386301">
      <w:r>
        <w:t>Ensure an intuitive user experience with clear navigation.</w:t>
      </w:r>
    </w:p>
    <w:p w14:paraId="7482B071" w14:textId="4BA532D3" w:rsidR="00386301" w:rsidRDefault="00386301" w:rsidP="00386301">
      <w:r>
        <w:t>Optimize for both mobile and tablet screens.</w:t>
      </w:r>
    </w:p>
    <w:p w14:paraId="2D80D7CD" w14:textId="7480F93E" w:rsidR="00386301" w:rsidRDefault="00386301" w:rsidP="00386301">
      <w:r>
        <w:t>Feature Prioritization &amp; Development Planning</w:t>
      </w:r>
    </w:p>
    <w:p w14:paraId="328E1278" w14:textId="1F619A0B" w:rsidR="00386301" w:rsidRDefault="00386301" w:rsidP="00386301">
      <w:r>
        <w:t>Define MVP features (e.g., tour bookings, hotel listings, transport options).</w:t>
      </w:r>
    </w:p>
    <w:p w14:paraId="0B381D56" w14:textId="119A218A" w:rsidR="00386301" w:rsidRDefault="00386301" w:rsidP="00386301">
      <w:r>
        <w:t>Create a product roadmap with milestones.</w:t>
      </w:r>
    </w:p>
    <w:p w14:paraId="3FE6A364" w14:textId="4C5BD037" w:rsidR="00386301" w:rsidRDefault="00386301" w:rsidP="00386301">
      <w:r>
        <w:t>Collaborate with developers for feasibility analysis.</w:t>
      </w:r>
    </w:p>
    <w:p w14:paraId="2255FF58" w14:textId="48213CEF" w:rsidR="00386301" w:rsidRPr="00386301" w:rsidRDefault="00386301" w:rsidP="003863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86301">
        <w:rPr>
          <w:b/>
          <w:bCs/>
          <w:u w:val="single"/>
        </w:rPr>
        <w:lastRenderedPageBreak/>
        <w:t xml:space="preserve">Development &amp; Testing </w:t>
      </w:r>
    </w:p>
    <w:p w14:paraId="7F922E7D" w14:textId="198B58A1" w:rsidR="00386301" w:rsidRPr="00661C26" w:rsidRDefault="00386301" w:rsidP="00386301">
      <w:pPr>
        <w:rPr>
          <w:b/>
          <w:bCs/>
        </w:rPr>
      </w:pPr>
      <w:r w:rsidRPr="00661C26">
        <w:rPr>
          <w:b/>
          <w:bCs/>
        </w:rPr>
        <w:t>Front-end &amp; Back-end Development</w:t>
      </w:r>
    </w:p>
    <w:p w14:paraId="1057E62C" w14:textId="12BD172F" w:rsidR="00386301" w:rsidRDefault="00386301" w:rsidP="00386301">
      <w:r>
        <w:t>Build user interface components (React Native, Flutter, or native iOS/Android).</w:t>
      </w:r>
    </w:p>
    <w:p w14:paraId="3C421142" w14:textId="22FF9C1A" w:rsidR="00386301" w:rsidRDefault="00386301" w:rsidP="00386301">
      <w:r>
        <w:t>Implement APIs for hotel/tour reservations, payments, and maps.</w:t>
      </w:r>
    </w:p>
    <w:p w14:paraId="14C449D0" w14:textId="078EB0A5" w:rsidR="00386301" w:rsidRDefault="00386301" w:rsidP="00386301">
      <w:r>
        <w:t>Usability Testing &amp; Iteration</w:t>
      </w:r>
    </w:p>
    <w:p w14:paraId="2C7C60E9" w14:textId="02032613" w:rsidR="00386301" w:rsidRDefault="00386301" w:rsidP="00386301">
      <w:r>
        <w:t>Conduct usability tests with real users.</w:t>
      </w:r>
    </w:p>
    <w:p w14:paraId="6F47A6B0" w14:textId="5F7827EC" w:rsidR="00386301" w:rsidRDefault="00386301" w:rsidP="00386301">
      <w:r>
        <w:t>Gather feedback and iterate on pain points.</w:t>
      </w:r>
    </w:p>
    <w:p w14:paraId="6FEB5257" w14:textId="5D287A2A" w:rsidR="00386301" w:rsidRDefault="00386301" w:rsidP="00CB07B6">
      <w:r>
        <w:t>Ensure accessibility and localization (e.g., English, Arabic).</w:t>
      </w:r>
    </w:p>
    <w:p w14:paraId="1B1EF41F" w14:textId="0EB2E9BC" w:rsidR="00386301" w:rsidRDefault="00386301" w:rsidP="00CB07B6">
      <w:r>
        <w:t>Performance &amp; Security Testing</w:t>
      </w:r>
    </w:p>
    <w:p w14:paraId="35004FF2" w14:textId="3D4FF6D3" w:rsidR="00386301" w:rsidRDefault="00386301" w:rsidP="00CB07B6">
      <w:r>
        <w:t>Test for app speed, responsiveness, and security.</w:t>
      </w:r>
    </w:p>
    <w:p w14:paraId="379BE0AF" w14:textId="74AE83F9" w:rsidR="00386301" w:rsidRDefault="00386301" w:rsidP="00CB07B6">
      <w:r>
        <w:t>Optimize for offline access in areas with low connectivity.</w:t>
      </w:r>
    </w:p>
    <w:p w14:paraId="1F236660" w14:textId="7EAD0037" w:rsidR="00386301" w:rsidRPr="00CB07B6" w:rsidRDefault="00386301" w:rsidP="00CB07B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B07B6">
        <w:rPr>
          <w:b/>
          <w:bCs/>
          <w:u w:val="single"/>
        </w:rPr>
        <w:t>Beta Launch &amp; Feedback</w:t>
      </w:r>
    </w:p>
    <w:p w14:paraId="2D4AA8F3" w14:textId="24A650EB" w:rsidR="00386301" w:rsidRPr="00CB07B6" w:rsidRDefault="00386301" w:rsidP="00CB07B6">
      <w:pPr>
        <w:rPr>
          <w:b/>
          <w:bCs/>
        </w:rPr>
      </w:pPr>
      <w:r w:rsidRPr="00CB07B6">
        <w:rPr>
          <w:b/>
          <w:bCs/>
        </w:rPr>
        <w:t>Beta Testing &amp; User Feedback</w:t>
      </w:r>
    </w:p>
    <w:p w14:paraId="4DA45B63" w14:textId="3B48BDBF" w:rsidR="00386301" w:rsidRDefault="00386301" w:rsidP="00CB07B6">
      <w:r>
        <w:t>Release a beta version to a small audience (</w:t>
      </w:r>
      <w:r w:rsidR="00CB07B6">
        <w:t>travellers</w:t>
      </w:r>
      <w:r>
        <w:t>, tour guides, influencers).</w:t>
      </w:r>
    </w:p>
    <w:p w14:paraId="1AC1F99E" w14:textId="5F143D9C" w:rsidR="00386301" w:rsidRDefault="00386301" w:rsidP="00CB07B6">
      <w:r>
        <w:t>Collect feedback on app usability, bugs, and missing features.</w:t>
      </w:r>
    </w:p>
    <w:p w14:paraId="74C973A0" w14:textId="28E7F4F6" w:rsidR="00CB07B6" w:rsidRDefault="00386301" w:rsidP="00CB07B6">
      <w:r>
        <w:t>Marketing &amp; Community Engagement</w:t>
      </w:r>
    </w:p>
    <w:p w14:paraId="1FC5007B" w14:textId="499F7D76" w:rsidR="00386301" w:rsidRDefault="00386301" w:rsidP="00CB07B6">
      <w:r>
        <w:t xml:space="preserve">Launch social media campaigns targeting </w:t>
      </w:r>
      <w:r w:rsidR="00CB07B6">
        <w:t>travellers</w:t>
      </w:r>
      <w:r>
        <w:t>.</w:t>
      </w:r>
    </w:p>
    <w:p w14:paraId="0D36B0D7" w14:textId="133E6358" w:rsidR="00386301" w:rsidRDefault="00386301" w:rsidP="00661C26">
      <w:r>
        <w:t>Partner with hotels, tour operators, and local businesses for promotions.</w:t>
      </w:r>
    </w:p>
    <w:p w14:paraId="34847CD2" w14:textId="637F3E25" w:rsidR="00386301" w:rsidRPr="00CB07B6" w:rsidRDefault="00386301" w:rsidP="00CB07B6">
      <w:pPr>
        <w:rPr>
          <w:b/>
          <w:bCs/>
          <w:u w:val="single"/>
        </w:rPr>
      </w:pPr>
      <w:r w:rsidRPr="00CB07B6">
        <w:rPr>
          <w:b/>
          <w:bCs/>
          <w:u w:val="single"/>
        </w:rPr>
        <w:t>Final Iterations &amp; Official Launch</w:t>
      </w:r>
    </w:p>
    <w:p w14:paraId="1BE380F1" w14:textId="7AF1F060" w:rsidR="00386301" w:rsidRDefault="00386301" w:rsidP="00CB07B6">
      <w:r>
        <w:t>Implement necessary fixes and optimizations.</w:t>
      </w:r>
    </w:p>
    <w:p w14:paraId="01D65D78" w14:textId="77777777" w:rsidR="00386301" w:rsidRDefault="00386301">
      <w:r>
        <w:t>Release the full version on app stores (Google Play, App Store).</w:t>
      </w:r>
    </w:p>
    <w:p w14:paraId="65154371" w14:textId="09F6FF3B" w:rsidR="00386301" w:rsidRDefault="00386301"/>
    <w:p w14:paraId="7BC92A60" w14:textId="77777777" w:rsidR="00386301" w:rsidRDefault="00386301"/>
    <w:p w14:paraId="6F6BAD64" w14:textId="77777777" w:rsidR="00386301" w:rsidRDefault="00386301"/>
    <w:p w14:paraId="1473B947" w14:textId="77777777" w:rsidR="00386301" w:rsidRDefault="00386301"/>
    <w:sectPr w:rsidR="0038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3724C"/>
    <w:multiLevelType w:val="hybridMultilevel"/>
    <w:tmpl w:val="52B8B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9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01"/>
    <w:rsid w:val="00386301"/>
    <w:rsid w:val="00661C26"/>
    <w:rsid w:val="00714C68"/>
    <w:rsid w:val="00CB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3F300"/>
  <w15:chartTrackingRefBased/>
  <w15:docId w15:val="{26169C5D-232D-E444-A4C5-7A1CF4A0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Khaled</dc:creator>
  <cp:keywords/>
  <dc:description/>
  <cp:lastModifiedBy>Nada Khaled</cp:lastModifiedBy>
  <cp:revision>2</cp:revision>
  <dcterms:created xsi:type="dcterms:W3CDTF">2025-03-22T14:32:00Z</dcterms:created>
  <dcterms:modified xsi:type="dcterms:W3CDTF">2025-03-22T14:32:00Z</dcterms:modified>
</cp:coreProperties>
</file>