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8514E" w14:textId="77777777" w:rsidR="000257E8" w:rsidRPr="000257E8" w:rsidRDefault="000257E8" w:rsidP="000257E8">
      <w:pPr>
        <w:rPr>
          <w:b/>
          <w:bCs/>
        </w:rPr>
      </w:pPr>
      <w:r w:rsidRPr="000257E8">
        <w:rPr>
          <w:b/>
          <w:bCs/>
        </w:rPr>
        <w:t>事前に対応した方が良いもの（入院前に準備・実施推奨）</w:t>
      </w:r>
    </w:p>
    <w:p w14:paraId="0924287B" w14:textId="77777777" w:rsidR="000257E8" w:rsidRPr="000257E8" w:rsidRDefault="000257E8" w:rsidP="000257E8">
      <w:pPr>
        <w:numPr>
          <w:ilvl w:val="0"/>
          <w:numId w:val="36"/>
        </w:numPr>
        <w:rPr>
          <w:b/>
          <w:bCs/>
        </w:rPr>
      </w:pPr>
      <w:r w:rsidRPr="000257E8">
        <w:rPr>
          <w:b/>
          <w:bCs/>
        </w:rPr>
        <w:t>現場スタッフへの操作説明・簡易研修（事前作成）</w:t>
      </w:r>
    </w:p>
    <w:p w14:paraId="4B31B5FF" w14:textId="77777777" w:rsidR="000257E8" w:rsidRPr="000257E8" w:rsidRDefault="000257E8" w:rsidP="000257E8">
      <w:pPr>
        <w:numPr>
          <w:ilvl w:val="0"/>
          <w:numId w:val="37"/>
        </w:numPr>
        <w:rPr>
          <w:b/>
          <w:bCs/>
        </w:rPr>
      </w:pPr>
      <w:r w:rsidRPr="000257E8">
        <w:rPr>
          <w:b/>
          <w:bCs/>
        </w:rPr>
        <w:t>実際の運用開始前に、現場スタッフが操作に慣れておくことでトラブルを防げます。</w:t>
      </w:r>
    </w:p>
    <w:p w14:paraId="4D1FE422" w14:textId="77777777" w:rsidR="000257E8" w:rsidRPr="000257E8" w:rsidRDefault="000257E8" w:rsidP="000257E8">
      <w:pPr>
        <w:numPr>
          <w:ilvl w:val="0"/>
          <w:numId w:val="38"/>
        </w:numPr>
        <w:rPr>
          <w:b/>
          <w:bCs/>
          <w:strike/>
          <w:color w:val="EE0000"/>
        </w:rPr>
      </w:pPr>
      <w:r w:rsidRPr="000257E8">
        <w:rPr>
          <w:b/>
          <w:bCs/>
          <w:strike/>
          <w:color w:val="EE0000"/>
        </w:rPr>
        <w:t>マニュアルやQ&amp;Aも事前配布が望ましいです。</w:t>
      </w:r>
    </w:p>
    <w:p w14:paraId="5B7FC6CA" w14:textId="77777777" w:rsidR="000257E8" w:rsidRPr="000257E8" w:rsidRDefault="000257E8" w:rsidP="000257E8">
      <w:pPr>
        <w:numPr>
          <w:ilvl w:val="0"/>
          <w:numId w:val="39"/>
        </w:numPr>
        <w:rPr>
          <w:b/>
          <w:bCs/>
        </w:rPr>
      </w:pPr>
      <w:r w:rsidRPr="000257E8">
        <w:rPr>
          <w:b/>
          <w:bCs/>
        </w:rPr>
        <w:t>申請書類の作成・提出</w:t>
      </w:r>
    </w:p>
    <w:p w14:paraId="4FFA1670" w14:textId="77777777" w:rsidR="000257E8" w:rsidRPr="000257E8" w:rsidRDefault="000257E8" w:rsidP="000257E8">
      <w:pPr>
        <w:numPr>
          <w:ilvl w:val="0"/>
          <w:numId w:val="40"/>
        </w:numPr>
        <w:rPr>
          <w:b/>
          <w:bCs/>
        </w:rPr>
      </w:pPr>
      <w:r w:rsidRPr="000257E8">
        <w:rPr>
          <w:b/>
          <w:bCs/>
        </w:rPr>
        <w:t>申請や承認には時間がかかる場合が多いので、早めの提出が安心です。</w:t>
      </w:r>
    </w:p>
    <w:p w14:paraId="483BA579" w14:textId="77777777" w:rsidR="000257E8" w:rsidRPr="000257E8" w:rsidRDefault="000257E8" w:rsidP="000257E8">
      <w:pPr>
        <w:numPr>
          <w:ilvl w:val="0"/>
          <w:numId w:val="41"/>
        </w:numPr>
        <w:rPr>
          <w:b/>
          <w:bCs/>
        </w:rPr>
      </w:pPr>
      <w:r w:rsidRPr="000257E8">
        <w:rPr>
          <w:b/>
          <w:bCs/>
        </w:rPr>
        <w:t>システム概要・運用イメージ・セキュリティ対策の説明資料作成</w:t>
      </w:r>
    </w:p>
    <w:p w14:paraId="3347E42E" w14:textId="77777777" w:rsidR="000257E8" w:rsidRPr="000257E8" w:rsidRDefault="000257E8" w:rsidP="000257E8">
      <w:pPr>
        <w:numPr>
          <w:ilvl w:val="0"/>
          <w:numId w:val="42"/>
        </w:numPr>
        <w:rPr>
          <w:b/>
          <w:bCs/>
        </w:rPr>
      </w:pPr>
      <w:r w:rsidRPr="000257E8">
        <w:rPr>
          <w:b/>
          <w:bCs/>
        </w:rPr>
        <w:t>関係者への説明や承認のため、事前に資料を用意しておくとスムーズです。</w:t>
      </w:r>
    </w:p>
    <w:p w14:paraId="68098EA7" w14:textId="77777777" w:rsidR="000257E8" w:rsidRPr="000257E8" w:rsidRDefault="000257E8" w:rsidP="000257E8">
      <w:pPr>
        <w:numPr>
          <w:ilvl w:val="0"/>
          <w:numId w:val="43"/>
        </w:numPr>
        <w:rPr>
          <w:b/>
          <w:bCs/>
        </w:rPr>
      </w:pPr>
      <w:r w:rsidRPr="000257E8">
        <w:rPr>
          <w:b/>
          <w:bCs/>
        </w:rPr>
        <w:t>関係者・現場スタッフへの説明・質疑応答</w:t>
      </w:r>
    </w:p>
    <w:p w14:paraId="51B2839E" w14:textId="77777777" w:rsidR="000257E8" w:rsidRPr="000257E8" w:rsidRDefault="000257E8" w:rsidP="000257E8">
      <w:pPr>
        <w:numPr>
          <w:ilvl w:val="0"/>
          <w:numId w:val="44"/>
        </w:numPr>
        <w:rPr>
          <w:b/>
          <w:bCs/>
        </w:rPr>
      </w:pPr>
      <w:r w:rsidRPr="000257E8">
        <w:rPr>
          <w:b/>
          <w:bCs/>
        </w:rPr>
        <w:t>事前に説明会や質疑応答の場を設けておくと、現場の不安や疑問を解消できます。</w:t>
      </w:r>
    </w:p>
    <w:p w14:paraId="48703444" w14:textId="77777777" w:rsidR="000257E8" w:rsidRPr="000257E8" w:rsidRDefault="000257E8" w:rsidP="000257E8">
      <w:pPr>
        <w:numPr>
          <w:ilvl w:val="0"/>
          <w:numId w:val="45"/>
        </w:numPr>
        <w:rPr>
          <w:b/>
          <w:bCs/>
        </w:rPr>
      </w:pPr>
      <w:r w:rsidRPr="000257E8">
        <w:rPr>
          <w:b/>
          <w:bCs/>
        </w:rPr>
        <w:t>申請・承認スケジュールの管理</w:t>
      </w:r>
    </w:p>
    <w:p w14:paraId="1391F5D0" w14:textId="77777777" w:rsidR="000257E8" w:rsidRPr="000257E8" w:rsidRDefault="000257E8" w:rsidP="000257E8">
      <w:pPr>
        <w:numPr>
          <w:ilvl w:val="0"/>
          <w:numId w:val="46"/>
        </w:numPr>
        <w:rPr>
          <w:b/>
          <w:bCs/>
        </w:rPr>
      </w:pPr>
      <w:r w:rsidRPr="000257E8">
        <w:rPr>
          <w:b/>
          <w:bCs/>
        </w:rPr>
        <w:t>申請や承認の進捗を事前に把握・管理しておくことで、遅延を防げます。</w:t>
      </w:r>
    </w:p>
    <w:p w14:paraId="618FEF9F" w14:textId="77777777" w:rsidR="000257E8" w:rsidRPr="000257E8" w:rsidRDefault="000257E8" w:rsidP="000257E8">
      <w:pPr>
        <w:numPr>
          <w:ilvl w:val="0"/>
          <w:numId w:val="47"/>
        </w:numPr>
        <w:rPr>
          <w:b/>
          <w:bCs/>
        </w:rPr>
      </w:pPr>
      <w:r w:rsidRPr="000257E8">
        <w:rPr>
          <w:b/>
          <w:bCs/>
        </w:rPr>
        <w:t>追加要望・指摘事項への対応準備</w:t>
      </w:r>
    </w:p>
    <w:p w14:paraId="69E89667" w14:textId="77777777" w:rsidR="000257E8" w:rsidRPr="000257E8" w:rsidRDefault="000257E8" w:rsidP="000257E8">
      <w:pPr>
        <w:numPr>
          <w:ilvl w:val="0"/>
          <w:numId w:val="48"/>
        </w:numPr>
        <w:rPr>
          <w:b/>
          <w:bCs/>
        </w:rPr>
      </w:pPr>
      <w:r w:rsidRPr="000257E8">
        <w:rPr>
          <w:b/>
          <w:bCs/>
        </w:rPr>
        <w:t>事前に「よくある要望」や「想定される指摘事項」への対応方針を考えておくと、現場で慌てずに済みます。</w:t>
      </w:r>
    </w:p>
    <w:p w14:paraId="1ADEDFFC" w14:textId="77777777" w:rsidR="000257E8" w:rsidRPr="000257E8" w:rsidRDefault="000257E8" w:rsidP="000257E8">
      <w:pPr>
        <w:rPr>
          <w:b/>
          <w:bCs/>
        </w:rPr>
      </w:pPr>
      <w:r w:rsidRPr="000257E8">
        <w:rPr>
          <w:b/>
          <w:bCs/>
        </w:rPr>
        <w:pict w14:anchorId="26DFF363">
          <v:rect id="_x0000_i1025" style="width:0;height:.75pt" o:hralign="center" o:hrstd="t" o:hr="t" fillcolor="#a0a0a0" stroked="f">
            <v:textbox inset="5.85pt,.7pt,5.85pt,.7pt"/>
          </v:rect>
        </w:pict>
      </w:r>
    </w:p>
    <w:p w14:paraId="734395F8" w14:textId="77777777" w:rsidR="000257E8" w:rsidRPr="000257E8" w:rsidRDefault="000257E8" w:rsidP="000257E8">
      <w:pPr>
        <w:rPr>
          <w:b/>
          <w:bCs/>
        </w:rPr>
      </w:pPr>
      <w:r w:rsidRPr="000257E8">
        <w:rPr>
          <w:b/>
          <w:bCs/>
        </w:rPr>
        <w:t>7月3日以降でも良いもの（現場の状況を見て対応）</w:t>
      </w:r>
    </w:p>
    <w:p w14:paraId="02DD399E" w14:textId="77777777" w:rsidR="000257E8" w:rsidRPr="000257E8" w:rsidRDefault="000257E8" w:rsidP="000257E8">
      <w:pPr>
        <w:numPr>
          <w:ilvl w:val="0"/>
          <w:numId w:val="49"/>
        </w:numPr>
        <w:rPr>
          <w:b/>
          <w:bCs/>
        </w:rPr>
      </w:pPr>
      <w:r w:rsidRPr="000257E8">
        <w:rPr>
          <w:b/>
          <w:bCs/>
        </w:rPr>
        <w:t>テスト運用・現場での仮運用（必要に応じて）</w:t>
      </w:r>
    </w:p>
    <w:p w14:paraId="7BF812E0" w14:textId="77777777" w:rsidR="000257E8" w:rsidRPr="000257E8" w:rsidRDefault="000257E8" w:rsidP="000257E8">
      <w:pPr>
        <w:numPr>
          <w:ilvl w:val="0"/>
          <w:numId w:val="50"/>
        </w:numPr>
        <w:rPr>
          <w:b/>
          <w:bCs/>
        </w:rPr>
      </w:pPr>
      <w:r w:rsidRPr="000257E8">
        <w:rPr>
          <w:b/>
          <w:bCs/>
        </w:rPr>
        <w:lastRenderedPageBreak/>
        <w:t>実際の現場での運用状況を見ながら、必要に応じてテスト運用や仮運用を実施すればOKです。</w:t>
      </w:r>
    </w:p>
    <w:p w14:paraId="76F90938" w14:textId="77777777" w:rsidR="000257E8" w:rsidRPr="000257E8" w:rsidRDefault="000257E8" w:rsidP="000257E8">
      <w:pPr>
        <w:numPr>
          <w:ilvl w:val="0"/>
          <w:numId w:val="51"/>
        </w:numPr>
        <w:rPr>
          <w:b/>
          <w:bCs/>
        </w:rPr>
      </w:pPr>
      <w:r w:rsidRPr="000257E8">
        <w:rPr>
          <w:b/>
          <w:bCs/>
        </w:rPr>
        <w:t>申請状況の定期確認・進捗共有</w:t>
      </w:r>
    </w:p>
    <w:p w14:paraId="4AE3A533" w14:textId="77777777" w:rsidR="000257E8" w:rsidRPr="000257E8" w:rsidRDefault="000257E8" w:rsidP="000257E8">
      <w:pPr>
        <w:numPr>
          <w:ilvl w:val="0"/>
          <w:numId w:val="52"/>
        </w:numPr>
        <w:rPr>
          <w:b/>
          <w:bCs/>
        </w:rPr>
      </w:pPr>
      <w:r w:rsidRPr="000257E8">
        <w:rPr>
          <w:b/>
          <w:bCs/>
        </w:rPr>
        <w:t>申請後は、状況に応じて定期的に進捗を確認・共有すれば十分です。</w:t>
      </w:r>
    </w:p>
    <w:p w14:paraId="1A45791C" w14:textId="77777777" w:rsidR="000257E8" w:rsidRPr="000257E8" w:rsidRDefault="000257E8" w:rsidP="000257E8">
      <w:pPr>
        <w:rPr>
          <w:b/>
          <w:bCs/>
        </w:rPr>
      </w:pPr>
      <w:r w:rsidRPr="000257E8">
        <w:rPr>
          <w:b/>
          <w:bCs/>
        </w:rPr>
        <w:pict w14:anchorId="7888EC63">
          <v:rect id="_x0000_i1026" style="width:0;height:.75pt" o:hralign="center" o:hrstd="t" o:hr="t" fillcolor="#a0a0a0" stroked="f">
            <v:textbox inset="5.85pt,.7pt,5.85pt,.7pt"/>
          </v:rect>
        </w:pict>
      </w:r>
    </w:p>
    <w:p w14:paraId="7643EA01" w14:textId="77777777" w:rsidR="000257E8" w:rsidRPr="000257E8" w:rsidRDefault="000257E8" w:rsidP="000257E8">
      <w:pPr>
        <w:rPr>
          <w:b/>
          <w:bCs/>
        </w:rPr>
      </w:pPr>
      <w:r w:rsidRPr="000257E8">
        <w:rPr>
          <w:b/>
          <w:bCs/>
        </w:rPr>
        <w:t>まとめ</w:t>
      </w:r>
    </w:p>
    <w:p w14:paraId="26752977" w14:textId="77777777" w:rsidR="000257E8" w:rsidRPr="000257E8" w:rsidRDefault="000257E8" w:rsidP="000257E8">
      <w:pPr>
        <w:numPr>
          <w:ilvl w:val="0"/>
          <w:numId w:val="53"/>
        </w:numPr>
        <w:rPr>
          <w:b/>
          <w:bCs/>
        </w:rPr>
      </w:pPr>
      <w:r w:rsidRPr="000257E8">
        <w:rPr>
          <w:b/>
          <w:bCs/>
        </w:rPr>
        <w:t>事前にできることは、できるだけ早めに準備・実施しておくのが安心です。</w:t>
      </w:r>
    </w:p>
    <w:p w14:paraId="77C492DE" w14:textId="77777777" w:rsidR="000257E8" w:rsidRPr="000257E8" w:rsidRDefault="000257E8" w:rsidP="000257E8">
      <w:pPr>
        <w:numPr>
          <w:ilvl w:val="0"/>
          <w:numId w:val="54"/>
        </w:numPr>
        <w:rPr>
          <w:b/>
          <w:bCs/>
        </w:rPr>
      </w:pPr>
      <w:r w:rsidRPr="000257E8">
        <w:rPr>
          <w:b/>
          <w:bCs/>
        </w:rPr>
        <w:t>現場の状況や申請の進み具合によって、7月3日以降に対応するものも柔軟に調整可能です。</w:t>
      </w:r>
    </w:p>
    <w:p w14:paraId="4B434A48" w14:textId="77777777" w:rsidR="000257E8" w:rsidRPr="000257E8" w:rsidRDefault="000257E8" w:rsidP="000257E8">
      <w:pPr>
        <w:rPr>
          <w:b/>
          <w:bCs/>
        </w:rPr>
      </w:pPr>
      <w:r w:rsidRPr="000257E8">
        <w:rPr>
          <w:b/>
          <w:bCs/>
        </w:rPr>
        <w:pict w14:anchorId="37E1807C">
          <v:rect id="_x0000_i1027" style="width:0;height:.75pt" o:hralign="center" o:hrstd="t" o:hr="t" fillcolor="#a0a0a0" stroked="f">
            <v:textbox inset="5.85pt,.7pt,5.85pt,.7pt"/>
          </v:rect>
        </w:pict>
      </w:r>
    </w:p>
    <w:p w14:paraId="6F857AE7" w14:textId="77777777" w:rsidR="000257E8" w:rsidRPr="000257E8" w:rsidRDefault="000257E8" w:rsidP="000257E8">
      <w:pPr>
        <w:rPr>
          <w:b/>
          <w:bCs/>
        </w:rPr>
      </w:pPr>
      <w:r w:rsidRPr="000257E8">
        <w:rPr>
          <w:b/>
          <w:bCs/>
        </w:rPr>
        <w:t>アドバイス</w:t>
      </w:r>
    </w:p>
    <w:p w14:paraId="6EC8EC72" w14:textId="77777777" w:rsidR="000257E8" w:rsidRPr="000257E8" w:rsidRDefault="000257E8" w:rsidP="000257E8">
      <w:pPr>
        <w:numPr>
          <w:ilvl w:val="0"/>
          <w:numId w:val="55"/>
        </w:numPr>
        <w:rPr>
          <w:b/>
          <w:bCs/>
        </w:rPr>
      </w:pPr>
      <w:r w:rsidRPr="000257E8">
        <w:rPr>
          <w:b/>
          <w:bCs/>
        </w:rPr>
        <w:t>事前準備が多いほど、現場での混乱やトラブルが減ります。</w:t>
      </w:r>
    </w:p>
    <w:p w14:paraId="2D23CD6C" w14:textId="77777777" w:rsidR="000257E8" w:rsidRPr="000257E8" w:rsidRDefault="000257E8" w:rsidP="000257E8">
      <w:pPr>
        <w:numPr>
          <w:ilvl w:val="0"/>
          <w:numId w:val="56"/>
        </w:numPr>
        <w:rPr>
          <w:b/>
          <w:bCs/>
        </w:rPr>
      </w:pPr>
      <w:r w:rsidRPr="000257E8">
        <w:rPr>
          <w:b/>
          <w:bCs/>
        </w:rPr>
        <w:t>申請や承認は「想定より時間がかかる」ことも多いので、早めの対応がベストです。</w:t>
      </w:r>
    </w:p>
    <w:p w14:paraId="518C7363" w14:textId="77777777" w:rsidR="000257E8" w:rsidRPr="000257E8" w:rsidRDefault="000257E8" w:rsidP="000257E8">
      <w:pPr>
        <w:numPr>
          <w:ilvl w:val="0"/>
          <w:numId w:val="57"/>
        </w:numPr>
        <w:rPr>
          <w:b/>
          <w:bCs/>
        </w:rPr>
      </w:pPr>
      <w:r w:rsidRPr="000257E8">
        <w:rPr>
          <w:b/>
          <w:bCs/>
        </w:rPr>
        <w:t>スタッフ説明や資料作成は、ドラフトでも良いので早めに用意し、現場でフィードバックをもらいながら仕上げるのもおすすめです。</w:t>
      </w:r>
    </w:p>
    <w:p w14:paraId="14337DED" w14:textId="77777777" w:rsidR="000257E8" w:rsidRPr="000257E8" w:rsidRDefault="000257E8" w:rsidP="000257E8">
      <w:pPr>
        <w:rPr>
          <w:b/>
          <w:bCs/>
        </w:rPr>
      </w:pPr>
      <w:r w:rsidRPr="000257E8">
        <w:rPr>
          <w:b/>
          <w:bCs/>
        </w:rPr>
        <w:pict w14:anchorId="610AEBE3">
          <v:rect id="_x0000_i1028" style="width:0;height:.75pt" o:hralign="center" o:hrstd="t" o:hr="t" fillcolor="#a0a0a0" stroked="f">
            <v:textbox inset="5.85pt,.7pt,5.85pt,.7pt"/>
          </v:rect>
        </w:pict>
      </w:r>
    </w:p>
    <w:p w14:paraId="1E17F8AD" w14:textId="1672A23A" w:rsidR="005773EC" w:rsidRPr="000257E8" w:rsidRDefault="000257E8" w:rsidP="000257E8">
      <w:r w:rsidRPr="000257E8">
        <w:rPr>
          <w:b/>
          <w:bCs/>
        </w:rPr>
        <w:t>ご希望があれば、各種資料のテンプレートや進行管理表のサンプルもご案内できますので、いつでもご相談ください！</w:t>
      </w:r>
    </w:p>
    <w:sectPr w:rsidR="005773EC" w:rsidRPr="000257E8" w:rsidSect="00651CF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A90"/>
    <w:multiLevelType w:val="multilevel"/>
    <w:tmpl w:val="ABC2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949FE"/>
    <w:multiLevelType w:val="multilevel"/>
    <w:tmpl w:val="B3EA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52AD4"/>
    <w:multiLevelType w:val="multilevel"/>
    <w:tmpl w:val="92F0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D3CDB"/>
    <w:multiLevelType w:val="multilevel"/>
    <w:tmpl w:val="D144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06494"/>
    <w:multiLevelType w:val="multilevel"/>
    <w:tmpl w:val="AFFE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D387D"/>
    <w:multiLevelType w:val="multilevel"/>
    <w:tmpl w:val="8D40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46930"/>
    <w:multiLevelType w:val="multilevel"/>
    <w:tmpl w:val="4326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E4633"/>
    <w:multiLevelType w:val="multilevel"/>
    <w:tmpl w:val="8540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E54E4"/>
    <w:multiLevelType w:val="multilevel"/>
    <w:tmpl w:val="C914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76DA4"/>
    <w:multiLevelType w:val="multilevel"/>
    <w:tmpl w:val="DE30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C94D49"/>
    <w:multiLevelType w:val="multilevel"/>
    <w:tmpl w:val="3E06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2107F4"/>
    <w:multiLevelType w:val="multilevel"/>
    <w:tmpl w:val="762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800A1"/>
    <w:multiLevelType w:val="multilevel"/>
    <w:tmpl w:val="9464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72F82"/>
    <w:multiLevelType w:val="multilevel"/>
    <w:tmpl w:val="9F8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3677B"/>
    <w:multiLevelType w:val="multilevel"/>
    <w:tmpl w:val="358E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A67036"/>
    <w:multiLevelType w:val="multilevel"/>
    <w:tmpl w:val="52B0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7544D5"/>
    <w:multiLevelType w:val="multilevel"/>
    <w:tmpl w:val="A32AF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6B191B"/>
    <w:multiLevelType w:val="multilevel"/>
    <w:tmpl w:val="BFE8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541155"/>
    <w:multiLevelType w:val="multilevel"/>
    <w:tmpl w:val="4A4A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9573C4"/>
    <w:multiLevelType w:val="multilevel"/>
    <w:tmpl w:val="DD1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0148C2"/>
    <w:multiLevelType w:val="multilevel"/>
    <w:tmpl w:val="18DE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EC16E3"/>
    <w:multiLevelType w:val="multilevel"/>
    <w:tmpl w:val="52C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571B92"/>
    <w:multiLevelType w:val="multilevel"/>
    <w:tmpl w:val="BDCE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D25C01"/>
    <w:multiLevelType w:val="multilevel"/>
    <w:tmpl w:val="D3A2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F34256"/>
    <w:multiLevelType w:val="multilevel"/>
    <w:tmpl w:val="2C9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E972D0"/>
    <w:multiLevelType w:val="multilevel"/>
    <w:tmpl w:val="E3F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4C544D"/>
    <w:multiLevelType w:val="multilevel"/>
    <w:tmpl w:val="A89C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E83499"/>
    <w:multiLevelType w:val="multilevel"/>
    <w:tmpl w:val="162E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42DF5"/>
    <w:multiLevelType w:val="multilevel"/>
    <w:tmpl w:val="BA62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031D12"/>
    <w:multiLevelType w:val="multilevel"/>
    <w:tmpl w:val="D16A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D24A19"/>
    <w:multiLevelType w:val="multilevel"/>
    <w:tmpl w:val="DD38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9208D7"/>
    <w:multiLevelType w:val="multilevel"/>
    <w:tmpl w:val="C40A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C356B8"/>
    <w:multiLevelType w:val="multilevel"/>
    <w:tmpl w:val="3D9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B11761"/>
    <w:multiLevelType w:val="multilevel"/>
    <w:tmpl w:val="0DB0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BE5A0A"/>
    <w:multiLevelType w:val="multilevel"/>
    <w:tmpl w:val="F7A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8B32D0"/>
    <w:multiLevelType w:val="multilevel"/>
    <w:tmpl w:val="434C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FE5749"/>
    <w:multiLevelType w:val="multilevel"/>
    <w:tmpl w:val="A694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C72949"/>
    <w:multiLevelType w:val="multilevel"/>
    <w:tmpl w:val="3068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DF5FB8"/>
    <w:multiLevelType w:val="multilevel"/>
    <w:tmpl w:val="D7C6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6E2CE9"/>
    <w:multiLevelType w:val="multilevel"/>
    <w:tmpl w:val="2846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FD36B0"/>
    <w:multiLevelType w:val="multilevel"/>
    <w:tmpl w:val="9D1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861A77"/>
    <w:multiLevelType w:val="multilevel"/>
    <w:tmpl w:val="F40E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AC6C11"/>
    <w:multiLevelType w:val="multilevel"/>
    <w:tmpl w:val="2EB8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E536BD"/>
    <w:multiLevelType w:val="multilevel"/>
    <w:tmpl w:val="6358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6D2CAA"/>
    <w:multiLevelType w:val="multilevel"/>
    <w:tmpl w:val="44FC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2463C3"/>
    <w:multiLevelType w:val="multilevel"/>
    <w:tmpl w:val="FA06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E733F0"/>
    <w:multiLevelType w:val="multilevel"/>
    <w:tmpl w:val="996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247C71"/>
    <w:multiLevelType w:val="multilevel"/>
    <w:tmpl w:val="B704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0D5978"/>
    <w:multiLevelType w:val="multilevel"/>
    <w:tmpl w:val="231C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7801A3"/>
    <w:multiLevelType w:val="multilevel"/>
    <w:tmpl w:val="E0D4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3B567E"/>
    <w:multiLevelType w:val="multilevel"/>
    <w:tmpl w:val="DAAE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C55EEB"/>
    <w:multiLevelType w:val="multilevel"/>
    <w:tmpl w:val="6880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A402AC"/>
    <w:multiLevelType w:val="multilevel"/>
    <w:tmpl w:val="45FE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A600B2C"/>
    <w:multiLevelType w:val="multilevel"/>
    <w:tmpl w:val="A644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C404C5"/>
    <w:multiLevelType w:val="multilevel"/>
    <w:tmpl w:val="527A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6F2DB1"/>
    <w:multiLevelType w:val="multilevel"/>
    <w:tmpl w:val="14DC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593970"/>
    <w:multiLevelType w:val="multilevel"/>
    <w:tmpl w:val="70EE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037595">
    <w:abstractNumId w:val="38"/>
    <w:lvlOverride w:ilvl="0">
      <w:startOverride w:val="1"/>
    </w:lvlOverride>
  </w:num>
  <w:num w:numId="2" w16cid:durableId="53045640">
    <w:abstractNumId w:val="5"/>
    <w:lvlOverride w:ilvl="0">
      <w:startOverride w:val="1"/>
    </w:lvlOverride>
  </w:num>
  <w:num w:numId="3" w16cid:durableId="506406879">
    <w:abstractNumId w:val="51"/>
    <w:lvlOverride w:ilvl="0">
      <w:startOverride w:val="2"/>
    </w:lvlOverride>
  </w:num>
  <w:num w:numId="4" w16cid:durableId="303658124">
    <w:abstractNumId w:val="46"/>
    <w:lvlOverride w:ilvl="0">
      <w:startOverride w:val="2"/>
    </w:lvlOverride>
  </w:num>
  <w:num w:numId="5" w16cid:durableId="871380715">
    <w:abstractNumId w:val="43"/>
    <w:lvlOverride w:ilvl="0">
      <w:startOverride w:val="1"/>
    </w:lvlOverride>
  </w:num>
  <w:num w:numId="6" w16cid:durableId="1194267563">
    <w:abstractNumId w:val="52"/>
    <w:lvlOverride w:ilvl="0">
      <w:startOverride w:val="2"/>
    </w:lvlOverride>
  </w:num>
  <w:num w:numId="7" w16cid:durableId="517815379">
    <w:abstractNumId w:val="1"/>
    <w:lvlOverride w:ilvl="0">
      <w:startOverride w:val="3"/>
    </w:lvlOverride>
  </w:num>
  <w:num w:numId="8" w16cid:durableId="535123201">
    <w:abstractNumId w:val="39"/>
    <w:lvlOverride w:ilvl="0">
      <w:startOverride w:val="4"/>
    </w:lvlOverride>
  </w:num>
  <w:num w:numId="9" w16cid:durableId="1279949688">
    <w:abstractNumId w:val="15"/>
    <w:lvlOverride w:ilvl="0">
      <w:startOverride w:val="3"/>
    </w:lvlOverride>
  </w:num>
  <w:num w:numId="10" w16cid:durableId="391274004">
    <w:abstractNumId w:val="53"/>
    <w:lvlOverride w:ilvl="0">
      <w:startOverride w:val="1"/>
    </w:lvlOverride>
  </w:num>
  <w:num w:numId="11" w16cid:durableId="74479555">
    <w:abstractNumId w:val="16"/>
    <w:lvlOverride w:ilvl="0">
      <w:startOverride w:val="2"/>
    </w:lvlOverride>
  </w:num>
  <w:num w:numId="12" w16cid:durableId="1105226279">
    <w:abstractNumId w:val="8"/>
    <w:lvlOverride w:ilvl="0">
      <w:startOverride w:val="3"/>
    </w:lvlOverride>
  </w:num>
  <w:num w:numId="13" w16cid:durableId="1494418753">
    <w:abstractNumId w:val="4"/>
    <w:lvlOverride w:ilvl="0">
      <w:startOverride w:val="4"/>
    </w:lvlOverride>
  </w:num>
  <w:num w:numId="14" w16cid:durableId="1850023976">
    <w:abstractNumId w:val="35"/>
  </w:num>
  <w:num w:numId="15" w16cid:durableId="850024812">
    <w:abstractNumId w:val="34"/>
  </w:num>
  <w:num w:numId="16" w16cid:durableId="528300051">
    <w:abstractNumId w:val="27"/>
  </w:num>
  <w:num w:numId="17" w16cid:durableId="971598302">
    <w:abstractNumId w:val="44"/>
    <w:lvlOverride w:ilvl="0">
      <w:startOverride w:val="4"/>
    </w:lvlOverride>
  </w:num>
  <w:num w:numId="18" w16cid:durableId="804083336">
    <w:abstractNumId w:val="26"/>
    <w:lvlOverride w:ilvl="0">
      <w:startOverride w:val="1"/>
    </w:lvlOverride>
  </w:num>
  <w:num w:numId="19" w16cid:durableId="860513372">
    <w:abstractNumId w:val="0"/>
    <w:lvlOverride w:ilvl="0">
      <w:startOverride w:val="2"/>
    </w:lvlOverride>
  </w:num>
  <w:num w:numId="20" w16cid:durableId="1170288480">
    <w:abstractNumId w:val="21"/>
    <w:lvlOverride w:ilvl="0">
      <w:startOverride w:val="3"/>
    </w:lvlOverride>
  </w:num>
  <w:num w:numId="21" w16cid:durableId="1685790264">
    <w:abstractNumId w:val="6"/>
    <w:lvlOverride w:ilvl="0">
      <w:startOverride w:val="4"/>
    </w:lvlOverride>
  </w:num>
  <w:num w:numId="22" w16cid:durableId="1194997088">
    <w:abstractNumId w:val="25"/>
  </w:num>
  <w:num w:numId="23" w16cid:durableId="1792284305">
    <w:abstractNumId w:val="48"/>
  </w:num>
  <w:num w:numId="24" w16cid:durableId="1230309905">
    <w:abstractNumId w:val="45"/>
    <w:lvlOverride w:ilvl="0">
      <w:startOverride w:val="5"/>
    </w:lvlOverride>
  </w:num>
  <w:num w:numId="25" w16cid:durableId="926109019">
    <w:abstractNumId w:val="50"/>
    <w:lvlOverride w:ilvl="0">
      <w:startOverride w:val="1"/>
    </w:lvlOverride>
  </w:num>
  <w:num w:numId="26" w16cid:durableId="866675246">
    <w:abstractNumId w:val="40"/>
    <w:lvlOverride w:ilvl="0">
      <w:startOverride w:val="2"/>
    </w:lvlOverride>
  </w:num>
  <w:num w:numId="27" w16cid:durableId="1202862356">
    <w:abstractNumId w:val="55"/>
    <w:lvlOverride w:ilvl="0">
      <w:startOverride w:val="3"/>
    </w:lvlOverride>
  </w:num>
  <w:num w:numId="28" w16cid:durableId="990869645">
    <w:abstractNumId w:val="7"/>
  </w:num>
  <w:num w:numId="29" w16cid:durableId="1142426632">
    <w:abstractNumId w:val="13"/>
  </w:num>
  <w:num w:numId="30" w16cid:durableId="1271862950">
    <w:abstractNumId w:val="23"/>
  </w:num>
  <w:num w:numId="31" w16cid:durableId="1460105906">
    <w:abstractNumId w:val="9"/>
    <w:lvlOverride w:ilvl="0">
      <w:startOverride w:val="1"/>
    </w:lvlOverride>
  </w:num>
  <w:num w:numId="32" w16cid:durableId="163666502">
    <w:abstractNumId w:val="20"/>
    <w:lvlOverride w:ilvl="0">
      <w:startOverride w:val="2"/>
    </w:lvlOverride>
  </w:num>
  <w:num w:numId="33" w16cid:durableId="200099792">
    <w:abstractNumId w:val="41"/>
    <w:lvlOverride w:ilvl="0">
      <w:startOverride w:val="3"/>
    </w:lvlOverride>
  </w:num>
  <w:num w:numId="34" w16cid:durableId="1961765288">
    <w:abstractNumId w:val="31"/>
    <w:lvlOverride w:ilvl="0">
      <w:startOverride w:val="4"/>
    </w:lvlOverride>
  </w:num>
  <w:num w:numId="35" w16cid:durableId="443428841">
    <w:abstractNumId w:val="33"/>
    <w:lvlOverride w:ilvl="0">
      <w:startOverride w:val="5"/>
    </w:lvlOverride>
  </w:num>
  <w:num w:numId="36" w16cid:durableId="20909873">
    <w:abstractNumId w:val="29"/>
    <w:lvlOverride w:ilvl="0">
      <w:startOverride w:val="1"/>
    </w:lvlOverride>
  </w:num>
  <w:num w:numId="37" w16cid:durableId="368534300">
    <w:abstractNumId w:val="28"/>
  </w:num>
  <w:num w:numId="38" w16cid:durableId="224688534">
    <w:abstractNumId w:val="2"/>
  </w:num>
  <w:num w:numId="39" w16cid:durableId="1677464596">
    <w:abstractNumId w:val="22"/>
    <w:lvlOverride w:ilvl="0">
      <w:startOverride w:val="2"/>
    </w:lvlOverride>
  </w:num>
  <w:num w:numId="40" w16cid:durableId="748035832">
    <w:abstractNumId w:val="32"/>
  </w:num>
  <w:num w:numId="41" w16cid:durableId="1435127827">
    <w:abstractNumId w:val="37"/>
    <w:lvlOverride w:ilvl="0">
      <w:startOverride w:val="3"/>
    </w:lvlOverride>
  </w:num>
  <w:num w:numId="42" w16cid:durableId="2022930981">
    <w:abstractNumId w:val="54"/>
  </w:num>
  <w:num w:numId="43" w16cid:durableId="505481857">
    <w:abstractNumId w:val="14"/>
    <w:lvlOverride w:ilvl="0">
      <w:startOverride w:val="4"/>
    </w:lvlOverride>
  </w:num>
  <w:num w:numId="44" w16cid:durableId="482434565">
    <w:abstractNumId w:val="49"/>
  </w:num>
  <w:num w:numId="45" w16cid:durableId="1925842072">
    <w:abstractNumId w:val="17"/>
    <w:lvlOverride w:ilvl="0">
      <w:startOverride w:val="5"/>
    </w:lvlOverride>
  </w:num>
  <w:num w:numId="46" w16cid:durableId="1819221844">
    <w:abstractNumId w:val="42"/>
  </w:num>
  <w:num w:numId="47" w16cid:durableId="840511210">
    <w:abstractNumId w:val="10"/>
    <w:lvlOverride w:ilvl="0">
      <w:startOverride w:val="6"/>
    </w:lvlOverride>
  </w:num>
  <w:num w:numId="48" w16cid:durableId="1352685277">
    <w:abstractNumId w:val="12"/>
  </w:num>
  <w:num w:numId="49" w16cid:durableId="996497386">
    <w:abstractNumId w:val="18"/>
    <w:lvlOverride w:ilvl="0">
      <w:startOverride w:val="1"/>
    </w:lvlOverride>
  </w:num>
  <w:num w:numId="50" w16cid:durableId="1207861">
    <w:abstractNumId w:val="19"/>
  </w:num>
  <w:num w:numId="51" w16cid:durableId="1514565380">
    <w:abstractNumId w:val="24"/>
    <w:lvlOverride w:ilvl="0">
      <w:startOverride w:val="2"/>
    </w:lvlOverride>
  </w:num>
  <w:num w:numId="52" w16cid:durableId="180946318">
    <w:abstractNumId w:val="11"/>
  </w:num>
  <w:num w:numId="53" w16cid:durableId="1045909280">
    <w:abstractNumId w:val="36"/>
  </w:num>
  <w:num w:numId="54" w16cid:durableId="1358777681">
    <w:abstractNumId w:val="30"/>
  </w:num>
  <w:num w:numId="55" w16cid:durableId="1822773750">
    <w:abstractNumId w:val="47"/>
  </w:num>
  <w:num w:numId="56" w16cid:durableId="571621066">
    <w:abstractNumId w:val="3"/>
  </w:num>
  <w:num w:numId="57" w16cid:durableId="817187741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F"/>
    <w:rsid w:val="000257E8"/>
    <w:rsid w:val="005773EC"/>
    <w:rsid w:val="00651CFF"/>
    <w:rsid w:val="008B6B8F"/>
    <w:rsid w:val="00A14AF5"/>
    <w:rsid w:val="00C36E5A"/>
    <w:rsid w:val="00C43532"/>
    <w:rsid w:val="00DC1A16"/>
    <w:rsid w:val="00F4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B4EB39"/>
  <w15:chartTrackingRefBased/>
  <w15:docId w15:val="{9A7B5EAC-64D5-485D-A278-7C341007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1C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C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C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C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C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C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C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C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1C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51C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51C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51C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51C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51C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51C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51C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51C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51C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51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C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51C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1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51C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1C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51CF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51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51CF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51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880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793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8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2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9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2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19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清志 小川</dc:creator>
  <cp:keywords/>
  <dc:description/>
  <cp:lastModifiedBy>清志 小川</cp:lastModifiedBy>
  <cp:revision>1</cp:revision>
  <dcterms:created xsi:type="dcterms:W3CDTF">2025-06-17T10:17:00Z</dcterms:created>
  <dcterms:modified xsi:type="dcterms:W3CDTF">2025-06-19T00:50:00Z</dcterms:modified>
</cp:coreProperties>
</file>