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697BD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1. バックアップ取得の現状確認</w:t>
      </w:r>
    </w:p>
    <w:p w14:paraId="43C82698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【現状のヒント】</w:t>
      </w:r>
    </w:p>
    <w:p w14:paraId="707D75A6" w14:textId="77777777" w:rsidR="007C4209" w:rsidRPr="007C4209" w:rsidRDefault="007C4209" w:rsidP="007C4209">
      <w:pPr>
        <w:numPr>
          <w:ilvl w:val="0"/>
          <w:numId w:val="2"/>
        </w:numPr>
      </w:pPr>
      <w:r w:rsidRPr="007C4209">
        <w:t>version2/ディレクトリ内に複数の</w:t>
      </w:r>
      <w:proofErr w:type="spellStart"/>
      <w:r w:rsidRPr="007C4209">
        <w:t>backup_YYYY</w:t>
      </w:r>
      <w:proofErr w:type="spellEnd"/>
      <w:r w:rsidRPr="007C4209">
        <w:t>-MM-DD...フォルダやbackup_db.js、run_backup.batなどのバックアップ関連ファイルが存在</w:t>
      </w:r>
    </w:p>
    <w:p w14:paraId="181758BE" w14:textId="77777777" w:rsidR="007C4209" w:rsidRPr="007C4209" w:rsidRDefault="007C4209" w:rsidP="007C4209">
      <w:pPr>
        <w:numPr>
          <w:ilvl w:val="0"/>
          <w:numId w:val="3"/>
        </w:numPr>
      </w:pPr>
      <w:r w:rsidRPr="007C4209">
        <w:t>ただし「最終バックアップが取得済みかどうか」は、</w:t>
      </w:r>
      <w:r w:rsidRPr="007C4209">
        <w:rPr>
          <w:b/>
          <w:bCs/>
        </w:rPr>
        <w:t>最新のバックアップフォルダやファイルのタイムスタンプ・内容を確認しないと断定できません</w:t>
      </w:r>
    </w:p>
    <w:p w14:paraId="52B4392E" w14:textId="77777777" w:rsidR="007C4209" w:rsidRPr="007C4209" w:rsidRDefault="007C4209" w:rsidP="007C4209">
      <w:r w:rsidRPr="007C4209">
        <w:pict w14:anchorId="3332D86E">
          <v:rect id="_x0000_i1217" style="width:0;height:.75pt" o:hralign="center" o:hrstd="t" o:hr="t" fillcolor="#a0a0a0" stroked="f">
            <v:textbox inset="5.85pt,.7pt,5.85pt,.7pt"/>
          </v:rect>
        </w:pict>
      </w:r>
    </w:p>
    <w:p w14:paraId="6702707A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2. 本格運用前にやるべきこと（バックアップ編）</w:t>
      </w:r>
    </w:p>
    <w:p w14:paraId="63A1DF32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必須チェックリスト</w:t>
      </w:r>
    </w:p>
    <w:p w14:paraId="53FC6A10" w14:textId="77777777" w:rsidR="007C4209" w:rsidRPr="007C4209" w:rsidRDefault="007C4209" w:rsidP="007C4209">
      <w:pPr>
        <w:numPr>
          <w:ilvl w:val="0"/>
          <w:numId w:val="4"/>
        </w:numPr>
      </w:pPr>
      <w:r w:rsidRPr="007C4209">
        <w:t>[ ] </w:t>
      </w:r>
      <w:r w:rsidRPr="007C4209">
        <w:rPr>
          <w:b/>
          <w:bCs/>
        </w:rPr>
        <w:t>全データベース（例：</w:t>
      </w:r>
      <w:proofErr w:type="spellStart"/>
      <w:r w:rsidRPr="007C4209">
        <w:rPr>
          <w:b/>
          <w:bCs/>
        </w:rPr>
        <w:t>database.sqlite</w:t>
      </w:r>
      <w:proofErr w:type="spellEnd"/>
      <w:r w:rsidRPr="007C4209">
        <w:rPr>
          <w:b/>
          <w:bCs/>
        </w:rPr>
        <w:t>）のバックアップ</w:t>
      </w:r>
    </w:p>
    <w:p w14:paraId="157DCD0B" w14:textId="77777777" w:rsidR="007C4209" w:rsidRPr="007C4209" w:rsidRDefault="007C4209" w:rsidP="007C4209">
      <w:pPr>
        <w:numPr>
          <w:ilvl w:val="0"/>
          <w:numId w:val="5"/>
        </w:numPr>
      </w:pPr>
      <w:r w:rsidRPr="007C4209">
        <w:t>[ ] </w:t>
      </w:r>
      <w:r w:rsidRPr="007C4209">
        <w:rPr>
          <w:b/>
          <w:bCs/>
        </w:rPr>
        <w:t>全アップロードファイル（uploads/など）のバックアップ</w:t>
      </w:r>
    </w:p>
    <w:p w14:paraId="162FE1AF" w14:textId="77777777" w:rsidR="007C4209" w:rsidRPr="007C4209" w:rsidRDefault="007C4209" w:rsidP="007C4209">
      <w:pPr>
        <w:numPr>
          <w:ilvl w:val="0"/>
          <w:numId w:val="6"/>
        </w:numPr>
      </w:pPr>
      <w:r w:rsidRPr="007C4209">
        <w:t>[ ] </w:t>
      </w:r>
      <w:r w:rsidRPr="007C4209">
        <w:rPr>
          <w:b/>
          <w:bCs/>
        </w:rPr>
        <w:t>全ゲームHTML/JS/CSS/設定ファイルのバックアップ</w:t>
      </w:r>
    </w:p>
    <w:p w14:paraId="45F1C360" w14:textId="77777777" w:rsidR="007C4209" w:rsidRPr="007C4209" w:rsidRDefault="007C4209" w:rsidP="007C4209">
      <w:pPr>
        <w:numPr>
          <w:ilvl w:val="0"/>
          <w:numId w:val="7"/>
        </w:numPr>
      </w:pPr>
      <w:r w:rsidRPr="007C4209">
        <w:t>[ ] </w:t>
      </w:r>
      <w:r w:rsidRPr="007C4209">
        <w:rPr>
          <w:b/>
          <w:bCs/>
        </w:rPr>
        <w:t>管理画面・設定画面・サーバー設定ファイルのバックアップ</w:t>
      </w:r>
    </w:p>
    <w:p w14:paraId="66E11AAE" w14:textId="77777777" w:rsidR="007C4209" w:rsidRPr="007C4209" w:rsidRDefault="007C4209" w:rsidP="007C4209">
      <w:pPr>
        <w:numPr>
          <w:ilvl w:val="0"/>
          <w:numId w:val="8"/>
        </w:numPr>
      </w:pPr>
      <w:r w:rsidRPr="007C4209">
        <w:t>[ ] </w:t>
      </w:r>
      <w:r w:rsidRPr="007C4209">
        <w:rPr>
          <w:b/>
          <w:bCs/>
        </w:rPr>
        <w:t>バックアップファイルの保存先（外部ストレージやクラウド等）への退避</w:t>
      </w:r>
    </w:p>
    <w:p w14:paraId="64C97920" w14:textId="77777777" w:rsidR="007C4209" w:rsidRPr="007C4209" w:rsidRDefault="007C4209" w:rsidP="007C4209">
      <w:pPr>
        <w:numPr>
          <w:ilvl w:val="0"/>
          <w:numId w:val="9"/>
        </w:numPr>
      </w:pPr>
      <w:r w:rsidRPr="007C4209">
        <w:t>[ ] </w:t>
      </w:r>
      <w:r w:rsidRPr="007C4209">
        <w:rPr>
          <w:b/>
          <w:bCs/>
        </w:rPr>
        <w:t>バックアップ取得日・内容の記録（ログやメモ）</w:t>
      </w:r>
    </w:p>
    <w:p w14:paraId="20389A64" w14:textId="77777777" w:rsidR="007C4209" w:rsidRPr="007C4209" w:rsidRDefault="007C4209" w:rsidP="007C4209">
      <w:r w:rsidRPr="007C4209">
        <w:pict w14:anchorId="40A5CF26">
          <v:rect id="_x0000_i1218" style="width:0;height:.75pt" o:hralign="center" o:hrstd="t" o:hr="t" fillcolor="#a0a0a0" stroked="f">
            <v:textbox inset="5.85pt,.7pt,5.85pt,.7pt"/>
          </v:rect>
        </w:pict>
      </w:r>
    </w:p>
    <w:p w14:paraId="3687B908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3. バックアップ取得状況の確認方法</w:t>
      </w:r>
    </w:p>
    <w:p w14:paraId="0FD2456C" w14:textId="77777777" w:rsidR="007C4209" w:rsidRPr="007C4209" w:rsidRDefault="007C4209" w:rsidP="007C4209">
      <w:pPr>
        <w:numPr>
          <w:ilvl w:val="0"/>
          <w:numId w:val="10"/>
        </w:numPr>
      </w:pPr>
      <w:r w:rsidRPr="007C4209">
        <w:t>version2/</w:t>
      </w:r>
      <w:proofErr w:type="spellStart"/>
      <w:r w:rsidRPr="007C4209">
        <w:t>backup_YYYY</w:t>
      </w:r>
      <w:proofErr w:type="spellEnd"/>
      <w:r w:rsidRPr="007C4209">
        <w:t>-MM-DD... フォルダの</w:t>
      </w:r>
      <w:r w:rsidRPr="007C4209">
        <w:rPr>
          <w:b/>
          <w:bCs/>
        </w:rPr>
        <w:t>日付が最新か</w:t>
      </w:r>
      <w:r w:rsidRPr="007C4209">
        <w:t>確認</w:t>
      </w:r>
    </w:p>
    <w:p w14:paraId="10BDE7BA" w14:textId="77777777" w:rsidR="007C4209" w:rsidRPr="007C4209" w:rsidRDefault="007C4209" w:rsidP="007C4209">
      <w:pPr>
        <w:numPr>
          <w:ilvl w:val="0"/>
          <w:numId w:val="11"/>
        </w:numPr>
      </w:pPr>
      <w:proofErr w:type="spellStart"/>
      <w:r w:rsidRPr="007C4209">
        <w:lastRenderedPageBreak/>
        <w:t>database.sqlite</w:t>
      </w:r>
      <w:proofErr w:type="spellEnd"/>
      <w:r w:rsidRPr="007C4209">
        <w:t>やuploads/など、</w:t>
      </w:r>
      <w:r w:rsidRPr="007C4209">
        <w:rPr>
          <w:b/>
          <w:bCs/>
        </w:rPr>
        <w:t>本番で使う全データが含まれているか</w:t>
      </w:r>
      <w:r w:rsidRPr="007C4209">
        <w:t>確認</w:t>
      </w:r>
    </w:p>
    <w:p w14:paraId="606F737B" w14:textId="77777777" w:rsidR="007C4209" w:rsidRPr="007C4209" w:rsidRDefault="007C4209" w:rsidP="007C4209">
      <w:pPr>
        <w:numPr>
          <w:ilvl w:val="0"/>
          <w:numId w:val="12"/>
        </w:numPr>
      </w:pPr>
      <w:r w:rsidRPr="007C4209">
        <w:t>必要に応じて、run_backup.batやbackup_db.jsを</w:t>
      </w:r>
      <w:r w:rsidRPr="007C4209">
        <w:rPr>
          <w:b/>
          <w:bCs/>
        </w:rPr>
        <w:t>手動実行して最新バックアップを取得</w:t>
      </w:r>
      <w:r w:rsidRPr="007C4209">
        <w:t>する</w:t>
      </w:r>
    </w:p>
    <w:p w14:paraId="2EAE1644" w14:textId="77777777" w:rsidR="007C4209" w:rsidRPr="007C4209" w:rsidRDefault="007C4209" w:rsidP="007C4209">
      <w:r w:rsidRPr="007C4209">
        <w:pict w14:anchorId="3408C0D1">
          <v:rect id="_x0000_i1219" style="width:0;height:.75pt" o:hralign="center" o:hrstd="t" o:hr="t" fillcolor="#a0a0a0" stroked="f">
            <v:textbox inset="5.85pt,.7pt,5.85pt,.7pt"/>
          </v:rect>
        </w:pict>
      </w:r>
    </w:p>
    <w:p w14:paraId="67990DB6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4. 未完了か？済か？の判断</w:t>
      </w:r>
    </w:p>
    <w:p w14:paraId="75AFE53E" w14:textId="77777777" w:rsidR="007C4209" w:rsidRPr="007C4209" w:rsidRDefault="007C4209" w:rsidP="007C4209">
      <w:pPr>
        <w:numPr>
          <w:ilvl w:val="0"/>
          <w:numId w:val="13"/>
        </w:numPr>
      </w:pPr>
      <w:r w:rsidRPr="007C4209">
        <w:rPr>
          <w:b/>
          <w:bCs/>
        </w:rPr>
        <w:t>最新のバックアップフォルダが「本日」や「直近」であれば「済」</w:t>
      </w:r>
    </w:p>
    <w:p w14:paraId="77FA6B77" w14:textId="77777777" w:rsidR="007C4209" w:rsidRPr="007C4209" w:rsidRDefault="007C4209" w:rsidP="007C4209">
      <w:pPr>
        <w:numPr>
          <w:ilvl w:val="0"/>
          <w:numId w:val="14"/>
        </w:numPr>
      </w:pPr>
      <w:r w:rsidRPr="007C4209">
        <w:rPr>
          <w:b/>
          <w:bCs/>
        </w:rPr>
        <w:t>古い場合や、手動で取得していない場合は「未完了」</w:t>
      </w:r>
    </w:p>
    <w:p w14:paraId="5CF99C74" w14:textId="77777777" w:rsidR="007C4209" w:rsidRPr="007C4209" w:rsidRDefault="007C4209" w:rsidP="007C4209">
      <w:r w:rsidRPr="007C4209">
        <w:pict w14:anchorId="4ED9EDDD">
          <v:rect id="_x0000_i1220" style="width:0;height:.75pt" o:hralign="center" o:hrstd="t" o:hr="t" fillcolor="#a0a0a0" stroked="f">
            <v:textbox inset="5.85pt,.7pt,5.85pt,.7pt"/>
          </v:rect>
        </w:pict>
      </w:r>
    </w:p>
    <w:p w14:paraId="6EF40174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5. おすすめのアクション</w:t>
      </w:r>
    </w:p>
    <w:p w14:paraId="21E8ADE3" w14:textId="77777777" w:rsidR="007C4209" w:rsidRPr="007C4209" w:rsidRDefault="007C4209" w:rsidP="007C4209">
      <w:pPr>
        <w:numPr>
          <w:ilvl w:val="0"/>
          <w:numId w:val="15"/>
        </w:numPr>
      </w:pPr>
      <w:r w:rsidRPr="007C4209">
        <w:t>念のため</w:t>
      </w:r>
      <w:r w:rsidRPr="007C4209">
        <w:rPr>
          <w:b/>
          <w:bCs/>
        </w:rPr>
        <w:t>本番運用直前に「手動でバックアップ」</w:t>
      </w:r>
      <w:r w:rsidRPr="007C4209">
        <w:t>を取得してください</w:t>
      </w:r>
    </w:p>
    <w:p w14:paraId="7663A2EC" w14:textId="77777777" w:rsidR="007C4209" w:rsidRPr="007C4209" w:rsidRDefault="007C4209" w:rsidP="007C4209">
      <w:pPr>
        <w:numPr>
          <w:ilvl w:val="0"/>
          <w:numId w:val="16"/>
        </w:numPr>
      </w:pPr>
      <w:r w:rsidRPr="007C4209">
        <w:t>取得後、バックアップフォルダの中身・日付を確認し、別の安全な場所にもコピーしておくと安心です</w:t>
      </w:r>
    </w:p>
    <w:p w14:paraId="676E202F" w14:textId="77777777" w:rsidR="007C4209" w:rsidRPr="007C4209" w:rsidRDefault="007C4209" w:rsidP="007C4209">
      <w:r w:rsidRPr="007C4209">
        <w:pict w14:anchorId="19870C42">
          <v:rect id="_x0000_i1221" style="width:0;height:.75pt" o:hralign="center" o:hrstd="t" o:hr="t" fillcolor="#a0a0a0" stroked="f">
            <v:textbox inset="5.85pt,.7pt,5.85pt,.7pt"/>
          </v:rect>
        </w:pict>
      </w:r>
    </w:p>
    <w:p w14:paraId="06D58D02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ご希望があれば「手動バックアップ取得コマンド」や「バックアップ内容の確認方法」もご案内します。</w:t>
      </w:r>
    </w:p>
    <w:p w14:paraId="498F48B6" w14:textId="77777777" w:rsidR="007C4209" w:rsidRPr="007C4209" w:rsidRDefault="007C4209" w:rsidP="007C4209">
      <w:r w:rsidRPr="007C4209">
        <w:t>ご不明点や追加でやりたいことがあればご指示ください。</w:t>
      </w:r>
    </w:p>
    <w:p w14:paraId="18E556CB" w14:textId="77777777" w:rsidR="007C4209" w:rsidRPr="007C4209" w:rsidRDefault="007C4209" w:rsidP="007C4209">
      <w:r w:rsidRPr="007C4209">
        <w:t>手動バックアップ取得コマンド」や「バックアップ内容の確認方法」</w:t>
      </w:r>
    </w:p>
    <w:p w14:paraId="313F7A12" w14:textId="77777777" w:rsidR="007C4209" w:rsidRPr="007C4209" w:rsidRDefault="007C4209" w:rsidP="007C4209">
      <w:r w:rsidRPr="007C4209">
        <w:t>手動バックアップの取得方法と、バックアップ内容の確認方法についてご案内します。</w:t>
      </w:r>
    </w:p>
    <w:p w14:paraId="6B3AD396" w14:textId="77777777" w:rsidR="007C4209" w:rsidRPr="007C4209" w:rsidRDefault="007C4209" w:rsidP="007C4209">
      <w:r w:rsidRPr="007C4209">
        <w:pict w14:anchorId="6CEDF2B3">
          <v:rect id="_x0000_i1222" style="width:0;height:.75pt" o:hralign="center" o:hrstd="t" o:hr="t" fillcolor="#a0a0a0" stroked="f">
            <v:textbox inset="5.85pt,.7pt,5.85pt,.7pt"/>
          </v:rect>
        </w:pict>
      </w:r>
    </w:p>
    <w:p w14:paraId="4AD41388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1. 手動バックアップ取得コマンド</w:t>
      </w:r>
    </w:p>
    <w:p w14:paraId="44FE33EE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① バッチファイル（run_backup.bat）を使う場合</w:t>
      </w:r>
    </w:p>
    <w:p w14:paraId="671AFE09" w14:textId="77777777" w:rsidR="007C4209" w:rsidRPr="007C4209" w:rsidRDefault="007C4209" w:rsidP="007C4209">
      <w:r w:rsidRPr="007C4209">
        <w:lastRenderedPageBreak/>
        <w:t>version2/フォルダ内にrun_backup.batがあります。</w:t>
      </w:r>
      <w:r w:rsidRPr="007C4209">
        <w:rPr>
          <w:b/>
          <w:bCs/>
        </w:rPr>
        <w:t>ダブルクリック</w:t>
      </w:r>
      <w:r w:rsidRPr="007C4209">
        <w:t>または</w:t>
      </w:r>
      <w:r w:rsidRPr="007C4209">
        <w:rPr>
          <w:b/>
          <w:bCs/>
        </w:rPr>
        <w:t>コマンドプロンプト/PowerShellで実行</w:t>
      </w:r>
      <w:r w:rsidRPr="007C4209">
        <w:t>してください。</w:t>
      </w:r>
    </w:p>
    <w:p w14:paraId="1190918A" w14:textId="77777777" w:rsidR="007C4209" w:rsidRPr="007C4209" w:rsidRDefault="007C4209" w:rsidP="007C4209">
      <w:proofErr w:type="spellStart"/>
      <w:r w:rsidRPr="007C4209">
        <w:t>powershell</w:t>
      </w:r>
      <w:proofErr w:type="spellEnd"/>
    </w:p>
    <w:p w14:paraId="722C0EAE" w14:textId="77777777" w:rsidR="007C4209" w:rsidRPr="007C4209" w:rsidRDefault="007C4209" w:rsidP="007C4209">
      <w:r w:rsidRPr="007C4209">
        <w:t xml:space="preserve">Apply to </w:t>
      </w:r>
      <w:proofErr w:type="spellStart"/>
      <w:r w:rsidRPr="007C4209">
        <w:t>memory_game</w:t>
      </w:r>
      <w:proofErr w:type="spellEnd"/>
      <w:r w:rsidRPr="007C4209">
        <w:t>....</w:t>
      </w:r>
    </w:p>
    <w:p w14:paraId="1F3C2837" w14:textId="77777777" w:rsidR="007C4209" w:rsidRPr="007C4209" w:rsidRDefault="007C4209" w:rsidP="007C4209">
      <w:r w:rsidRPr="007C4209">
        <w:t>Run</w:t>
      </w:r>
    </w:p>
    <w:p w14:paraId="61DF9B52" w14:textId="77777777" w:rsidR="007C4209" w:rsidRPr="007C4209" w:rsidRDefault="007C4209" w:rsidP="007C4209">
      <w:r w:rsidRPr="007C4209">
        <w:rPr>
          <w:i/>
          <w:iCs/>
        </w:rPr>
        <w:t># PowerShellやコマンドプロンプトで</w:t>
      </w:r>
    </w:p>
    <w:p w14:paraId="5A5694B8" w14:textId="77777777" w:rsidR="007C4209" w:rsidRPr="007C4209" w:rsidRDefault="007C4209" w:rsidP="007C4209">
      <w:r w:rsidRPr="007C4209">
        <w:t>cd "C:\Users\user\OneDrive\Desktop\QRコード認証\version2"</w:t>
      </w:r>
    </w:p>
    <w:p w14:paraId="46944151" w14:textId="77777777" w:rsidR="007C4209" w:rsidRPr="007C4209" w:rsidRDefault="007C4209" w:rsidP="007C4209">
      <w:r w:rsidRPr="007C4209">
        <w:t>./run_backup.bat</w:t>
      </w:r>
    </w:p>
    <w:p w14:paraId="409A9E89" w14:textId="77777777" w:rsidR="007C4209" w:rsidRPr="007C4209" w:rsidRDefault="007C4209" w:rsidP="007C4209">
      <w:r w:rsidRPr="007C4209">
        <w:pict w14:anchorId="7F84BC1A">
          <v:rect id="_x0000_i1223" style="width:0;height:.75pt" o:hralign="center" o:hrstd="t" o:hr="t" fillcolor="#a0a0a0" stroked="f">
            <v:textbox inset="5.85pt,.7pt,5.85pt,.7pt"/>
          </v:rect>
        </w:pict>
      </w:r>
    </w:p>
    <w:p w14:paraId="06C0CD02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② Node.jsスクリプト（backup_db.jsやbackup.js）を使う場合</w:t>
      </w:r>
    </w:p>
    <w:p w14:paraId="2D857409" w14:textId="77777777" w:rsidR="007C4209" w:rsidRPr="007C4209" w:rsidRDefault="007C4209" w:rsidP="007C4209">
      <w:r w:rsidRPr="007C4209">
        <w:t>Node.jsがインストールされていれば、下記コマンドで手動実行できます。</w:t>
      </w:r>
    </w:p>
    <w:p w14:paraId="73C13A7C" w14:textId="77777777" w:rsidR="007C4209" w:rsidRPr="007C4209" w:rsidRDefault="007C4209" w:rsidP="007C4209">
      <w:proofErr w:type="spellStart"/>
      <w:r w:rsidRPr="007C4209">
        <w:t>powershell</w:t>
      </w:r>
      <w:proofErr w:type="spellEnd"/>
    </w:p>
    <w:p w14:paraId="56ED903F" w14:textId="77777777" w:rsidR="007C4209" w:rsidRPr="007C4209" w:rsidRDefault="007C4209" w:rsidP="007C4209">
      <w:r w:rsidRPr="007C4209">
        <w:t xml:space="preserve">Apply to </w:t>
      </w:r>
      <w:proofErr w:type="spellStart"/>
      <w:r w:rsidRPr="007C4209">
        <w:t>memory_game</w:t>
      </w:r>
      <w:proofErr w:type="spellEnd"/>
      <w:r w:rsidRPr="007C4209">
        <w:t>....</w:t>
      </w:r>
    </w:p>
    <w:p w14:paraId="72C39B9F" w14:textId="77777777" w:rsidR="007C4209" w:rsidRPr="007C4209" w:rsidRDefault="007C4209" w:rsidP="007C4209">
      <w:r w:rsidRPr="007C4209">
        <w:t>Run</w:t>
      </w:r>
    </w:p>
    <w:p w14:paraId="553621B0" w14:textId="77777777" w:rsidR="007C4209" w:rsidRPr="007C4209" w:rsidRDefault="007C4209" w:rsidP="007C4209">
      <w:r w:rsidRPr="007C4209">
        <w:rPr>
          <w:i/>
          <w:iCs/>
        </w:rPr>
        <w:t># 例：backup_db.jsを使う場合</w:t>
      </w:r>
    </w:p>
    <w:p w14:paraId="18B751C1" w14:textId="77777777" w:rsidR="007C4209" w:rsidRPr="007C4209" w:rsidRDefault="007C4209" w:rsidP="007C4209">
      <w:r w:rsidRPr="007C4209">
        <w:t>node </w:t>
      </w:r>
      <w:proofErr w:type="spellStart"/>
      <w:r w:rsidRPr="007C4209">
        <w:t>db</w:t>
      </w:r>
      <w:proofErr w:type="spellEnd"/>
      <w:r w:rsidRPr="007C4209">
        <w:t>/backup_db.js</w:t>
      </w:r>
    </w:p>
    <w:p w14:paraId="4BC81368" w14:textId="77777777" w:rsidR="007C4209" w:rsidRPr="007C4209" w:rsidRDefault="007C4209" w:rsidP="007C4209">
      <w:r w:rsidRPr="007C4209">
        <w:rPr>
          <w:i/>
          <w:iCs/>
        </w:rPr>
        <w:t># 例：backup.jsを使う場合</w:t>
      </w:r>
    </w:p>
    <w:p w14:paraId="559D62C2" w14:textId="77777777" w:rsidR="007C4209" w:rsidRPr="007C4209" w:rsidRDefault="007C4209" w:rsidP="007C4209">
      <w:r w:rsidRPr="007C4209">
        <w:t>node backup.js</w:t>
      </w:r>
    </w:p>
    <w:p w14:paraId="11E28E7C" w14:textId="77777777" w:rsidR="007C4209" w:rsidRPr="007C4209" w:rsidRDefault="007C4209" w:rsidP="007C4209">
      <w:r w:rsidRPr="007C4209">
        <w:lastRenderedPageBreak/>
        <w:pict w14:anchorId="2231340C">
          <v:rect id="_x0000_i1224" style="width:0;height:.75pt" o:hralign="center" o:hrstd="t" o:hr="t" fillcolor="#a0a0a0" stroked="f">
            <v:textbox inset="5.85pt,.7pt,5.85pt,.7pt"/>
          </v:rect>
        </w:pict>
      </w:r>
    </w:p>
    <w:p w14:paraId="3B80F500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2. バックアップ内容の確認方法</w:t>
      </w:r>
    </w:p>
    <w:p w14:paraId="5D43E58D" w14:textId="77777777" w:rsidR="007C4209" w:rsidRPr="007C4209" w:rsidRDefault="007C4209" w:rsidP="007C4209">
      <w:pPr>
        <w:numPr>
          <w:ilvl w:val="0"/>
          <w:numId w:val="17"/>
        </w:numPr>
      </w:pPr>
      <w:r w:rsidRPr="007C4209">
        <w:rPr>
          <w:b/>
          <w:bCs/>
        </w:rPr>
        <w:t>バックアップフォルダの確認</w:t>
      </w:r>
    </w:p>
    <w:p w14:paraId="10CA4949" w14:textId="77777777" w:rsidR="007C4209" w:rsidRPr="007C4209" w:rsidRDefault="007C4209" w:rsidP="007C4209">
      <w:pPr>
        <w:numPr>
          <w:ilvl w:val="0"/>
          <w:numId w:val="18"/>
        </w:numPr>
      </w:pPr>
      <w:r w:rsidRPr="007C4209">
        <w:t>version2/</w:t>
      </w:r>
      <w:proofErr w:type="spellStart"/>
      <w:r w:rsidRPr="007C4209">
        <w:t>backup_YYYY</w:t>
      </w:r>
      <w:proofErr w:type="spellEnd"/>
      <w:r w:rsidRPr="007C4209">
        <w:t>-MM-DD... という名前のフォルダが新しく作成されているか確認</w:t>
      </w:r>
    </w:p>
    <w:p w14:paraId="3B6A410C" w14:textId="77777777" w:rsidR="007C4209" w:rsidRPr="007C4209" w:rsidRDefault="007C4209" w:rsidP="007C4209">
      <w:pPr>
        <w:numPr>
          <w:ilvl w:val="0"/>
          <w:numId w:val="19"/>
        </w:numPr>
      </w:pPr>
      <w:r w:rsidRPr="007C4209">
        <w:t>フォルダ内に</w:t>
      </w:r>
      <w:proofErr w:type="spellStart"/>
      <w:r w:rsidRPr="007C4209">
        <w:t>database.sqlite</w:t>
      </w:r>
      <w:proofErr w:type="spellEnd"/>
      <w:r w:rsidRPr="007C4209">
        <w:t>やuploads/、画像ファイル、HTMLファイルなどが含まれているか確認</w:t>
      </w:r>
    </w:p>
    <w:p w14:paraId="764E46CB" w14:textId="77777777" w:rsidR="007C4209" w:rsidRPr="007C4209" w:rsidRDefault="007C4209" w:rsidP="007C4209">
      <w:pPr>
        <w:numPr>
          <w:ilvl w:val="0"/>
          <w:numId w:val="20"/>
        </w:numPr>
      </w:pPr>
      <w:r w:rsidRPr="007C4209">
        <w:rPr>
          <w:b/>
          <w:bCs/>
        </w:rPr>
        <w:t>ファイルの中身を確認</w:t>
      </w:r>
    </w:p>
    <w:p w14:paraId="33FEC6FE" w14:textId="77777777" w:rsidR="007C4209" w:rsidRPr="007C4209" w:rsidRDefault="007C4209" w:rsidP="007C4209">
      <w:pPr>
        <w:numPr>
          <w:ilvl w:val="0"/>
          <w:numId w:val="21"/>
        </w:numPr>
      </w:pPr>
      <w:proofErr w:type="spellStart"/>
      <w:r w:rsidRPr="007C4209">
        <w:t>database.sqlite</w:t>
      </w:r>
      <w:proofErr w:type="spellEnd"/>
      <w:r w:rsidRPr="007C4209">
        <w:t>：SQLiteビューアやDBブラウザで開いて内容を確認</w:t>
      </w:r>
    </w:p>
    <w:p w14:paraId="5024D1D1" w14:textId="77777777" w:rsidR="007C4209" w:rsidRPr="007C4209" w:rsidRDefault="007C4209" w:rsidP="007C4209">
      <w:pPr>
        <w:numPr>
          <w:ilvl w:val="0"/>
          <w:numId w:val="22"/>
        </w:numPr>
      </w:pPr>
      <w:r w:rsidRPr="007C4209">
        <w:t>uploads/やimages/：ファイル数や内容を確認</w:t>
      </w:r>
    </w:p>
    <w:p w14:paraId="2F922D12" w14:textId="77777777" w:rsidR="007C4209" w:rsidRPr="007C4209" w:rsidRDefault="007C4209" w:rsidP="007C4209">
      <w:pPr>
        <w:numPr>
          <w:ilvl w:val="0"/>
          <w:numId w:val="23"/>
        </w:numPr>
      </w:pPr>
      <w:r w:rsidRPr="007C4209">
        <w:t>必要に応じて、バックアップフォルダを別の場所（USBやクラウド）にコピー</w:t>
      </w:r>
    </w:p>
    <w:p w14:paraId="15D7E5D5" w14:textId="77777777" w:rsidR="007C4209" w:rsidRPr="007C4209" w:rsidRDefault="007C4209" w:rsidP="007C4209">
      <w:r w:rsidRPr="007C4209">
        <w:pict w14:anchorId="54A67AE9">
          <v:rect id="_x0000_i1225" style="width:0;height:.75pt" o:hralign="center" o:hrstd="t" o:hr="t" fillcolor="#a0a0a0" stroked="f">
            <v:textbox inset="5.85pt,.7pt,5.85pt,.7pt"/>
          </v:rect>
        </w:pict>
      </w:r>
    </w:p>
    <w:p w14:paraId="1698CB23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3. バックアップ取得後のおすすめ</w:t>
      </w:r>
    </w:p>
    <w:p w14:paraId="7EB5BE60" w14:textId="77777777" w:rsidR="007C4209" w:rsidRPr="007C4209" w:rsidRDefault="007C4209" w:rsidP="007C4209">
      <w:pPr>
        <w:numPr>
          <w:ilvl w:val="0"/>
          <w:numId w:val="24"/>
        </w:numPr>
      </w:pPr>
      <w:r w:rsidRPr="007C4209">
        <w:t>バックアップフォルダの</w:t>
      </w:r>
      <w:r w:rsidRPr="007C4209">
        <w:rPr>
          <w:b/>
          <w:bCs/>
        </w:rPr>
        <w:t>作成日時</w:t>
      </w:r>
      <w:r w:rsidRPr="007C4209">
        <w:t>を確認し、最新であることを記録</w:t>
      </w:r>
    </w:p>
    <w:p w14:paraId="1D555FB7" w14:textId="77777777" w:rsidR="007C4209" w:rsidRPr="007C4209" w:rsidRDefault="007C4209" w:rsidP="007C4209">
      <w:pPr>
        <w:numPr>
          <w:ilvl w:val="0"/>
          <w:numId w:val="25"/>
        </w:numPr>
      </w:pPr>
      <w:r w:rsidRPr="007C4209">
        <w:t>必要ならバックアップフォルダごと</w:t>
      </w:r>
      <w:r w:rsidRPr="007C4209">
        <w:rPr>
          <w:b/>
          <w:bCs/>
        </w:rPr>
        <w:t>外部ストレージやクラウドにコピー</w:t>
      </w:r>
      <w:r w:rsidRPr="007C4209">
        <w:t>しておく</w:t>
      </w:r>
    </w:p>
    <w:p w14:paraId="6F45A640" w14:textId="77777777" w:rsidR="007C4209" w:rsidRPr="007C4209" w:rsidRDefault="007C4209" w:rsidP="007C4209">
      <w:r w:rsidRPr="007C4209">
        <w:pict w14:anchorId="11C63296">
          <v:rect id="_x0000_i1226" style="width:0;height:.75pt" o:hralign="center" o:hrstd="t" o:hr="t" fillcolor="#a0a0a0" stroked="f">
            <v:textbox inset="5.85pt,.7pt,5.85pt,.7pt"/>
          </v:rect>
        </w:pict>
      </w:r>
    </w:p>
    <w:p w14:paraId="5E07DCFC" w14:textId="77777777" w:rsidR="007C4209" w:rsidRPr="007C4209" w:rsidRDefault="007C4209" w:rsidP="007C4209">
      <w:r w:rsidRPr="007C4209">
        <w:t>ご不明点や、実際のコマンド実行時にエラーが出た場合は、エラーメッセージをお知らせください。さらに詳しい手順や自動化のご相談も承ります。</w:t>
      </w:r>
    </w:p>
    <w:p w14:paraId="6EB59393" w14:textId="77777777" w:rsidR="007C4209" w:rsidRPr="007C4209" w:rsidRDefault="007C4209" w:rsidP="007C4209">
      <w:r w:rsidRPr="007C4209">
        <w:t>自動化</w:t>
      </w:r>
    </w:p>
    <w:p w14:paraId="46EB5B0C" w14:textId="77777777" w:rsidR="007C4209" w:rsidRPr="007C4209" w:rsidRDefault="007C4209" w:rsidP="007C4209">
      <w:r w:rsidRPr="007C4209">
        <w:t>バックアップの</w:t>
      </w:r>
      <w:r w:rsidRPr="007C4209">
        <w:rPr>
          <w:b/>
          <w:bCs/>
        </w:rPr>
        <w:t>自動化</w:t>
      </w:r>
      <w:r w:rsidRPr="007C4209">
        <w:t>についてご案内します。</w:t>
      </w:r>
    </w:p>
    <w:p w14:paraId="4E10C3E2" w14:textId="77777777" w:rsidR="007C4209" w:rsidRPr="007C4209" w:rsidRDefault="007C4209" w:rsidP="007C4209">
      <w:r w:rsidRPr="007C4209">
        <w:lastRenderedPageBreak/>
        <w:pict w14:anchorId="7B8F5438">
          <v:rect id="_x0000_i1227" style="width:0;height:.75pt" o:hralign="center" o:hrstd="t" o:hr="t" fillcolor="#a0a0a0" stroked="f">
            <v:textbox inset="5.85pt,.7pt,5.85pt,.7pt"/>
          </v:rect>
        </w:pict>
      </w:r>
    </w:p>
    <w:p w14:paraId="74379DD9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1. Windows環境での自動バックアップ方法</w:t>
      </w:r>
    </w:p>
    <w:p w14:paraId="14AF8B7D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A. タスクスケジューラを使う（おすすめ）</w:t>
      </w:r>
    </w:p>
    <w:p w14:paraId="2D87056A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手順</w:t>
      </w:r>
    </w:p>
    <w:p w14:paraId="2FE78688" w14:textId="77777777" w:rsidR="007C4209" w:rsidRPr="007C4209" w:rsidRDefault="007C4209" w:rsidP="007C4209">
      <w:pPr>
        <w:numPr>
          <w:ilvl w:val="0"/>
          <w:numId w:val="26"/>
        </w:numPr>
      </w:pPr>
      <w:r w:rsidRPr="007C4209">
        <w:rPr>
          <w:b/>
          <w:bCs/>
        </w:rPr>
        <w:t>run_backup.bat</w:t>
      </w:r>
      <w:r w:rsidRPr="007C4209">
        <w:t> などのバッチファイルを用意（すでに存在する場合はOK）</w:t>
      </w:r>
    </w:p>
    <w:p w14:paraId="6020CCC5" w14:textId="77777777" w:rsidR="007C4209" w:rsidRPr="007C4209" w:rsidRDefault="007C4209" w:rsidP="007C4209">
      <w:pPr>
        <w:numPr>
          <w:ilvl w:val="0"/>
          <w:numId w:val="27"/>
        </w:numPr>
      </w:pPr>
      <w:r w:rsidRPr="007C4209">
        <w:rPr>
          <w:b/>
          <w:bCs/>
        </w:rPr>
        <w:t>Windowsタスクスケジューラ</w:t>
      </w:r>
      <w:r w:rsidRPr="007C4209">
        <w:t>を起動</w:t>
      </w:r>
    </w:p>
    <w:p w14:paraId="655C98B3" w14:textId="77777777" w:rsidR="007C4209" w:rsidRPr="007C4209" w:rsidRDefault="007C4209" w:rsidP="007C4209">
      <w:pPr>
        <w:numPr>
          <w:ilvl w:val="0"/>
          <w:numId w:val="28"/>
        </w:numPr>
      </w:pPr>
      <w:r w:rsidRPr="007C4209">
        <w:t>「タスクの作成」→</w:t>
      </w:r>
    </w:p>
    <w:p w14:paraId="2C5B03E3" w14:textId="77777777" w:rsidR="007C4209" w:rsidRPr="007C4209" w:rsidRDefault="007C4209" w:rsidP="007C4209">
      <w:pPr>
        <w:numPr>
          <w:ilvl w:val="0"/>
          <w:numId w:val="29"/>
        </w:numPr>
      </w:pPr>
      <w:r w:rsidRPr="007C4209">
        <w:t>「トリガー」：毎日・毎週・PC起動時など、好きなタイミングを設定</w:t>
      </w:r>
    </w:p>
    <w:p w14:paraId="3AB0F4C8" w14:textId="77777777" w:rsidR="007C4209" w:rsidRPr="007C4209" w:rsidRDefault="007C4209" w:rsidP="007C4209">
      <w:pPr>
        <w:numPr>
          <w:ilvl w:val="0"/>
          <w:numId w:val="30"/>
        </w:numPr>
      </w:pPr>
      <w:r w:rsidRPr="007C4209">
        <w:t>「操作」：run_backup.batを実行するように設定</w:t>
      </w:r>
    </w:p>
    <w:p w14:paraId="31AB63EA" w14:textId="77777777" w:rsidR="007C4209" w:rsidRPr="007C4209" w:rsidRDefault="007C4209" w:rsidP="007C4209">
      <w:pPr>
        <w:numPr>
          <w:ilvl w:val="0"/>
          <w:numId w:val="31"/>
        </w:numPr>
      </w:pPr>
      <w:r w:rsidRPr="007C4209">
        <w:t>「OK」で保存</w:t>
      </w:r>
    </w:p>
    <w:p w14:paraId="1724D7E2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メリット</w:t>
      </w:r>
    </w:p>
    <w:p w14:paraId="7B7AC4B3" w14:textId="77777777" w:rsidR="007C4209" w:rsidRPr="007C4209" w:rsidRDefault="007C4209" w:rsidP="007C4209">
      <w:pPr>
        <w:numPr>
          <w:ilvl w:val="0"/>
          <w:numId w:val="32"/>
        </w:numPr>
      </w:pPr>
      <w:r w:rsidRPr="007C4209">
        <w:t>Windows標準機能だけでOK</w:t>
      </w:r>
    </w:p>
    <w:p w14:paraId="2FD911CC" w14:textId="77777777" w:rsidR="007C4209" w:rsidRPr="007C4209" w:rsidRDefault="007C4209" w:rsidP="007C4209">
      <w:pPr>
        <w:numPr>
          <w:ilvl w:val="0"/>
          <w:numId w:val="33"/>
        </w:numPr>
      </w:pPr>
      <w:r w:rsidRPr="007C4209">
        <w:t>時間指定や頻度も柔軟に設定可能</w:t>
      </w:r>
    </w:p>
    <w:p w14:paraId="358C81DF" w14:textId="77777777" w:rsidR="007C4209" w:rsidRPr="007C4209" w:rsidRDefault="007C4209" w:rsidP="007C4209">
      <w:pPr>
        <w:numPr>
          <w:ilvl w:val="0"/>
          <w:numId w:val="34"/>
        </w:numPr>
      </w:pPr>
      <w:r w:rsidRPr="007C4209">
        <w:t>PCが起動していれば自動でバックアップ</w:t>
      </w:r>
    </w:p>
    <w:p w14:paraId="6A5F1BC7" w14:textId="77777777" w:rsidR="007C4209" w:rsidRPr="007C4209" w:rsidRDefault="007C4209" w:rsidP="007C4209">
      <w:r w:rsidRPr="007C4209">
        <w:pict w14:anchorId="449EDD3B">
          <v:rect id="_x0000_i1228" style="width:0;height:.75pt" o:hralign="center" o:hrstd="t" o:hr="t" fillcolor="#a0a0a0" stroked="f">
            <v:textbox inset="5.85pt,.7pt,5.85pt,.7pt"/>
          </v:rect>
        </w:pict>
      </w:r>
    </w:p>
    <w:p w14:paraId="5DB9A457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B. Node.jsスクリプトの自動実行</w:t>
      </w:r>
    </w:p>
    <w:p w14:paraId="35E291E5" w14:textId="77777777" w:rsidR="007C4209" w:rsidRPr="007C4209" w:rsidRDefault="007C4209" w:rsidP="007C4209">
      <w:pPr>
        <w:numPr>
          <w:ilvl w:val="0"/>
          <w:numId w:val="35"/>
        </w:numPr>
      </w:pPr>
      <w:r w:rsidRPr="007C4209">
        <w:t>backup.jsや</w:t>
      </w:r>
      <w:proofErr w:type="spellStart"/>
      <w:r w:rsidRPr="007C4209">
        <w:t>db</w:t>
      </w:r>
      <w:proofErr w:type="spellEnd"/>
      <w:r w:rsidRPr="007C4209">
        <w:t>/backup_db.jsを</w:t>
      </w:r>
      <w:r w:rsidRPr="007C4209">
        <w:rPr>
          <w:b/>
          <w:bCs/>
        </w:rPr>
        <w:t>タスクスケジューラ</w:t>
      </w:r>
      <w:r w:rsidRPr="007C4209">
        <w:t>で直接実行することも可能です。</w:t>
      </w:r>
    </w:p>
    <w:p w14:paraId="5003D46F" w14:textId="77777777" w:rsidR="007C4209" w:rsidRPr="007C4209" w:rsidRDefault="007C4209" w:rsidP="007C4209">
      <w:pPr>
        <w:numPr>
          <w:ilvl w:val="0"/>
          <w:numId w:val="36"/>
        </w:numPr>
      </w:pPr>
      <w:r w:rsidRPr="007C4209">
        <w:t>「操作」でnode C:\Users\user\OneDrive\Desktop\QRコード認証\version2\backup.jsのように</w:t>
      </w:r>
      <w:r w:rsidRPr="007C4209">
        <w:lastRenderedPageBreak/>
        <w:t>指定</w:t>
      </w:r>
    </w:p>
    <w:p w14:paraId="3DF982C9" w14:textId="77777777" w:rsidR="007C4209" w:rsidRPr="007C4209" w:rsidRDefault="007C4209" w:rsidP="007C4209">
      <w:r w:rsidRPr="007C4209">
        <w:pict w14:anchorId="1D9A0810">
          <v:rect id="_x0000_i1229" style="width:0;height:.75pt" o:hralign="center" o:hrstd="t" o:hr="t" fillcolor="#a0a0a0" stroked="f">
            <v:textbox inset="5.85pt,.7pt,5.85pt,.7pt"/>
          </v:rect>
        </w:pict>
      </w:r>
    </w:p>
    <w:p w14:paraId="281B3868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C. バックアップ先の自動コピー</w:t>
      </w:r>
    </w:p>
    <w:p w14:paraId="374FAA06" w14:textId="77777777" w:rsidR="007C4209" w:rsidRPr="007C4209" w:rsidRDefault="007C4209" w:rsidP="007C4209">
      <w:pPr>
        <w:numPr>
          <w:ilvl w:val="0"/>
          <w:numId w:val="37"/>
        </w:numPr>
      </w:pPr>
      <w:r w:rsidRPr="007C4209">
        <w:t>バッチファイルやNode.jsスクリプト内で、バックアップ後にUSBやクラウド（OneDrive/</w:t>
      </w:r>
      <w:proofErr w:type="spellStart"/>
      <w:r w:rsidRPr="007C4209">
        <w:t>GoogleDrive</w:t>
      </w:r>
      <w:proofErr w:type="spellEnd"/>
      <w:r w:rsidRPr="007C4209">
        <w:t>等）へ自動コピーするコマンドも追加可能です。</w:t>
      </w:r>
    </w:p>
    <w:p w14:paraId="063A8385" w14:textId="77777777" w:rsidR="007C4209" w:rsidRPr="007C4209" w:rsidRDefault="007C4209" w:rsidP="007C4209">
      <w:r w:rsidRPr="007C4209">
        <w:pict w14:anchorId="3934094E">
          <v:rect id="_x0000_i1230" style="width:0;height:.75pt" o:hralign="center" o:hrstd="t" o:hr="t" fillcolor="#a0a0a0" stroked="f">
            <v:textbox inset="5.85pt,.7pt,5.85pt,.7pt"/>
          </v:rect>
        </w:pict>
      </w:r>
    </w:p>
    <w:p w14:paraId="0DD448E8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2. サンプル：バッチファイルで日付付きバックアップ＋クラウドコピー</w:t>
      </w:r>
    </w:p>
    <w:p w14:paraId="23FD999D" w14:textId="77777777" w:rsidR="007C4209" w:rsidRPr="007C4209" w:rsidRDefault="007C4209" w:rsidP="007C4209">
      <w:r w:rsidRPr="007C4209">
        <w:t>bat</w:t>
      </w:r>
    </w:p>
    <w:p w14:paraId="52FAF1C1" w14:textId="77777777" w:rsidR="007C4209" w:rsidRPr="007C4209" w:rsidRDefault="007C4209" w:rsidP="007C4209">
      <w:r w:rsidRPr="007C4209">
        <w:t xml:space="preserve">Apply to </w:t>
      </w:r>
      <w:proofErr w:type="spellStart"/>
      <w:r w:rsidRPr="007C4209">
        <w:t>memory_game</w:t>
      </w:r>
      <w:proofErr w:type="spellEnd"/>
      <w:r w:rsidRPr="007C4209">
        <w:t>....</w:t>
      </w:r>
    </w:p>
    <w:p w14:paraId="00194B2A" w14:textId="77777777" w:rsidR="007C4209" w:rsidRPr="007C4209" w:rsidRDefault="007C4209" w:rsidP="007C4209">
      <w:r w:rsidRPr="007C4209">
        <w:t>@echo off</w:t>
      </w:r>
    </w:p>
    <w:p w14:paraId="656539C3" w14:textId="77777777" w:rsidR="007C4209" w:rsidRPr="007C4209" w:rsidRDefault="007C4209" w:rsidP="007C4209">
      <w:r w:rsidRPr="007C4209">
        <w:t>set BACKUP_DIR=backup_%date:~0,4%-%date:~5,2%-%date:~8,2%_%time:~0,2%%time:~3,2%</w:t>
      </w:r>
    </w:p>
    <w:p w14:paraId="7765CDD2" w14:textId="77777777" w:rsidR="007C4209" w:rsidRPr="007C4209" w:rsidRDefault="007C4209" w:rsidP="007C4209">
      <w:proofErr w:type="spellStart"/>
      <w:r w:rsidRPr="007C4209">
        <w:t>mkdir</w:t>
      </w:r>
      <w:proofErr w:type="spellEnd"/>
      <w:r w:rsidRPr="007C4209">
        <w:t> %BACKUP_DIR%</w:t>
      </w:r>
    </w:p>
    <w:p w14:paraId="1795F2EB" w14:textId="77777777" w:rsidR="007C4209" w:rsidRPr="007C4209" w:rsidRDefault="007C4209" w:rsidP="007C4209">
      <w:r w:rsidRPr="007C4209">
        <w:t>copy </w:t>
      </w:r>
      <w:proofErr w:type="spellStart"/>
      <w:r w:rsidRPr="007C4209">
        <w:t>database.sqlite</w:t>
      </w:r>
      <w:proofErr w:type="spellEnd"/>
      <w:r w:rsidRPr="007C4209">
        <w:t> %BACKUP_DIR%</w:t>
      </w:r>
    </w:p>
    <w:p w14:paraId="6E94DE23" w14:textId="77777777" w:rsidR="007C4209" w:rsidRPr="007C4209" w:rsidRDefault="007C4209" w:rsidP="007C4209">
      <w:proofErr w:type="spellStart"/>
      <w:r w:rsidRPr="007C4209">
        <w:t>xcopy</w:t>
      </w:r>
      <w:proofErr w:type="spellEnd"/>
      <w:r w:rsidRPr="007C4209">
        <w:t> uploads %BACKUP_DIR%\\uploads /E /I</w:t>
      </w:r>
    </w:p>
    <w:p w14:paraId="601ACA77" w14:textId="77777777" w:rsidR="007C4209" w:rsidRPr="007C4209" w:rsidRDefault="007C4209" w:rsidP="007C4209">
      <w:r w:rsidRPr="007C4209">
        <w:rPr>
          <w:i/>
          <w:iCs/>
        </w:rPr>
        <w:t>rem クラウド同期フォルダへコピー（例: OneDrive）</w:t>
      </w:r>
    </w:p>
    <w:p w14:paraId="7ED62AD7" w14:textId="77777777" w:rsidR="007C4209" w:rsidRPr="007C4209" w:rsidRDefault="007C4209" w:rsidP="007C4209">
      <w:r w:rsidRPr="007C4209">
        <w:t>xcopy %BACKUP_DIR% \"C:\\Users\\user\\OneDrive\\BackupFolder\\%BACKUP_DIR%\" /E /I</w:t>
      </w:r>
    </w:p>
    <w:p w14:paraId="793684B8" w14:textId="77777777" w:rsidR="007C4209" w:rsidRPr="007C4209" w:rsidRDefault="007C4209" w:rsidP="007C4209">
      <w:r w:rsidRPr="007C4209">
        <w:pict w14:anchorId="1C55D7B8">
          <v:rect id="_x0000_i1231" style="width:0;height:.75pt" o:hralign="center" o:hrstd="t" o:hr="t" fillcolor="#a0a0a0" stroked="f">
            <v:textbox inset="5.85pt,.7pt,5.85pt,.7pt"/>
          </v:rect>
        </w:pict>
      </w:r>
    </w:p>
    <w:p w14:paraId="3B8E888C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3. 注意点</w:t>
      </w:r>
    </w:p>
    <w:p w14:paraId="66192685" w14:textId="77777777" w:rsidR="007C4209" w:rsidRPr="007C4209" w:rsidRDefault="007C4209" w:rsidP="007C4209">
      <w:pPr>
        <w:numPr>
          <w:ilvl w:val="0"/>
          <w:numId w:val="38"/>
        </w:numPr>
      </w:pPr>
      <w:r w:rsidRPr="007C4209">
        <w:t>タスクスケジューラの「最上位の特権で実行」にチェックを入れると失敗しにくいです</w:t>
      </w:r>
    </w:p>
    <w:p w14:paraId="6DE796FA" w14:textId="77777777" w:rsidR="007C4209" w:rsidRPr="007C4209" w:rsidRDefault="007C4209" w:rsidP="007C4209">
      <w:pPr>
        <w:numPr>
          <w:ilvl w:val="0"/>
          <w:numId w:val="39"/>
        </w:numPr>
      </w:pPr>
      <w:r w:rsidRPr="007C4209">
        <w:lastRenderedPageBreak/>
        <w:t>バックアップ先の容量や世代管理（古いバックアップの削除）も検討すると安心です</w:t>
      </w:r>
    </w:p>
    <w:p w14:paraId="6897ECC7" w14:textId="77777777" w:rsidR="007C4209" w:rsidRPr="007C4209" w:rsidRDefault="007C4209" w:rsidP="007C4209">
      <w:r w:rsidRPr="007C4209">
        <w:pict w14:anchorId="24417447">
          <v:rect id="_x0000_i1232" style="width:0;height:.75pt" o:hralign="center" o:hrstd="t" o:hr="t" fillcolor="#a0a0a0" stroked="f">
            <v:textbox inset="5.85pt,.7pt,5.85pt,.7pt"/>
          </v:rect>
        </w:pict>
      </w:r>
    </w:p>
    <w:p w14:paraId="27638727" w14:textId="77777777" w:rsidR="007C4209" w:rsidRPr="007C4209" w:rsidRDefault="007C4209" w:rsidP="007C4209">
      <w:pPr>
        <w:rPr>
          <w:b/>
          <w:bCs/>
        </w:rPr>
      </w:pPr>
      <w:r w:rsidRPr="007C4209">
        <w:rPr>
          <w:b/>
          <w:bCs/>
        </w:rPr>
        <w:t>まとめ</w:t>
      </w:r>
    </w:p>
    <w:p w14:paraId="3044BC7C" w14:textId="77777777" w:rsidR="007C4209" w:rsidRPr="007C4209" w:rsidRDefault="007C4209" w:rsidP="007C4209">
      <w:pPr>
        <w:numPr>
          <w:ilvl w:val="0"/>
          <w:numId w:val="40"/>
        </w:numPr>
      </w:pPr>
      <w:r w:rsidRPr="007C4209">
        <w:rPr>
          <w:b/>
          <w:bCs/>
        </w:rPr>
        <w:t>タスクスケジューラ</w:t>
      </w:r>
      <w:r w:rsidRPr="007C4209">
        <w:t>でバッチやNode.jsスクリプトを定期実行</w:t>
      </w:r>
    </w:p>
    <w:p w14:paraId="57FFA84D" w14:textId="77777777" w:rsidR="007C4209" w:rsidRPr="007C4209" w:rsidRDefault="007C4209" w:rsidP="007C4209">
      <w:pPr>
        <w:numPr>
          <w:ilvl w:val="0"/>
          <w:numId w:val="41"/>
        </w:numPr>
      </w:pPr>
      <w:r w:rsidRPr="007C4209">
        <w:t>必要に応じてクラウドや外部ストレージへの自動コピーも追加</w:t>
      </w:r>
    </w:p>
    <w:p w14:paraId="05E88837" w14:textId="77777777" w:rsidR="007C4209" w:rsidRPr="007C4209" w:rsidRDefault="007C4209" w:rsidP="007C4209">
      <w:pPr>
        <w:numPr>
          <w:ilvl w:val="0"/>
          <w:numId w:val="42"/>
        </w:numPr>
      </w:pPr>
      <w:r w:rsidRPr="007C4209">
        <w:t>一度設定すれば、PCが起動している限り自動でバックアップされます</w:t>
      </w:r>
    </w:p>
    <w:p w14:paraId="1B68577B" w14:textId="44BE4B38" w:rsidR="005773EC" w:rsidRDefault="007C4209" w:rsidP="007C4209">
      <w:r w:rsidRPr="007C4209">
        <w:br/>
      </w:r>
    </w:p>
    <w:sectPr w:rsidR="005773EC" w:rsidSect="007C42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B96"/>
    <w:multiLevelType w:val="multilevel"/>
    <w:tmpl w:val="E0C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711FA"/>
    <w:multiLevelType w:val="multilevel"/>
    <w:tmpl w:val="96DC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0D6E"/>
    <w:multiLevelType w:val="multilevel"/>
    <w:tmpl w:val="C8B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1316C"/>
    <w:multiLevelType w:val="multilevel"/>
    <w:tmpl w:val="616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94489"/>
    <w:multiLevelType w:val="multilevel"/>
    <w:tmpl w:val="208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C7A82"/>
    <w:multiLevelType w:val="multilevel"/>
    <w:tmpl w:val="5C08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22326"/>
    <w:multiLevelType w:val="multilevel"/>
    <w:tmpl w:val="6234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923C0"/>
    <w:multiLevelType w:val="multilevel"/>
    <w:tmpl w:val="7A7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47F16"/>
    <w:multiLevelType w:val="multilevel"/>
    <w:tmpl w:val="6F7A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EB1"/>
    <w:multiLevelType w:val="multilevel"/>
    <w:tmpl w:val="5A2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C5EF5"/>
    <w:multiLevelType w:val="multilevel"/>
    <w:tmpl w:val="6AD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62F32"/>
    <w:multiLevelType w:val="multilevel"/>
    <w:tmpl w:val="AE52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60087"/>
    <w:multiLevelType w:val="multilevel"/>
    <w:tmpl w:val="B21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74C61"/>
    <w:multiLevelType w:val="multilevel"/>
    <w:tmpl w:val="C78A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46D01"/>
    <w:multiLevelType w:val="multilevel"/>
    <w:tmpl w:val="FE72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025F7"/>
    <w:multiLevelType w:val="hybridMultilevel"/>
    <w:tmpl w:val="5E86CB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C8618E2"/>
    <w:multiLevelType w:val="multilevel"/>
    <w:tmpl w:val="779E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33A05"/>
    <w:multiLevelType w:val="multilevel"/>
    <w:tmpl w:val="22EA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C41DE7"/>
    <w:multiLevelType w:val="multilevel"/>
    <w:tmpl w:val="9FF4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C079D3"/>
    <w:multiLevelType w:val="multilevel"/>
    <w:tmpl w:val="CFA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76931"/>
    <w:multiLevelType w:val="multilevel"/>
    <w:tmpl w:val="A9FE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E93CC5"/>
    <w:multiLevelType w:val="multilevel"/>
    <w:tmpl w:val="4716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DE0D92"/>
    <w:multiLevelType w:val="multilevel"/>
    <w:tmpl w:val="B89E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B682F"/>
    <w:multiLevelType w:val="multilevel"/>
    <w:tmpl w:val="498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3012F"/>
    <w:multiLevelType w:val="multilevel"/>
    <w:tmpl w:val="1FB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D1746"/>
    <w:multiLevelType w:val="multilevel"/>
    <w:tmpl w:val="130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754B9"/>
    <w:multiLevelType w:val="multilevel"/>
    <w:tmpl w:val="FE4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8F37C7"/>
    <w:multiLevelType w:val="multilevel"/>
    <w:tmpl w:val="113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05FFB"/>
    <w:multiLevelType w:val="multilevel"/>
    <w:tmpl w:val="CA2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27BD0"/>
    <w:multiLevelType w:val="multilevel"/>
    <w:tmpl w:val="48B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51A6D"/>
    <w:multiLevelType w:val="multilevel"/>
    <w:tmpl w:val="DF26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1809F9"/>
    <w:multiLevelType w:val="multilevel"/>
    <w:tmpl w:val="729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F5AF5"/>
    <w:multiLevelType w:val="multilevel"/>
    <w:tmpl w:val="550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C0740"/>
    <w:multiLevelType w:val="multilevel"/>
    <w:tmpl w:val="A8B8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1F3181"/>
    <w:multiLevelType w:val="multilevel"/>
    <w:tmpl w:val="DA96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87555"/>
    <w:multiLevelType w:val="multilevel"/>
    <w:tmpl w:val="3ED6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FA5EC2"/>
    <w:multiLevelType w:val="multilevel"/>
    <w:tmpl w:val="17B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A71AC"/>
    <w:multiLevelType w:val="multilevel"/>
    <w:tmpl w:val="4434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0B3EA2"/>
    <w:multiLevelType w:val="multilevel"/>
    <w:tmpl w:val="0BE0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0A74E5"/>
    <w:multiLevelType w:val="multilevel"/>
    <w:tmpl w:val="6F5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652012"/>
    <w:multiLevelType w:val="multilevel"/>
    <w:tmpl w:val="2C34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43D56"/>
    <w:multiLevelType w:val="multilevel"/>
    <w:tmpl w:val="B64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755443">
    <w:abstractNumId w:val="15"/>
  </w:num>
  <w:num w:numId="2" w16cid:durableId="151533315">
    <w:abstractNumId w:val="19"/>
  </w:num>
  <w:num w:numId="3" w16cid:durableId="19017270">
    <w:abstractNumId w:val="11"/>
  </w:num>
  <w:num w:numId="4" w16cid:durableId="646082933">
    <w:abstractNumId w:val="2"/>
  </w:num>
  <w:num w:numId="5" w16cid:durableId="16277423">
    <w:abstractNumId w:val="31"/>
  </w:num>
  <w:num w:numId="6" w16cid:durableId="1241909852">
    <w:abstractNumId w:val="7"/>
  </w:num>
  <w:num w:numId="7" w16cid:durableId="201987016">
    <w:abstractNumId w:val="0"/>
  </w:num>
  <w:num w:numId="8" w16cid:durableId="1591354499">
    <w:abstractNumId w:val="4"/>
  </w:num>
  <w:num w:numId="9" w16cid:durableId="304480829">
    <w:abstractNumId w:val="29"/>
  </w:num>
  <w:num w:numId="10" w16cid:durableId="1633166776">
    <w:abstractNumId w:val="39"/>
    <w:lvlOverride w:ilvl="0">
      <w:startOverride w:val="1"/>
    </w:lvlOverride>
  </w:num>
  <w:num w:numId="11" w16cid:durableId="968243561">
    <w:abstractNumId w:val="30"/>
    <w:lvlOverride w:ilvl="0">
      <w:startOverride w:val="2"/>
    </w:lvlOverride>
  </w:num>
  <w:num w:numId="12" w16cid:durableId="1389304049">
    <w:abstractNumId w:val="17"/>
    <w:lvlOverride w:ilvl="0">
      <w:startOverride w:val="3"/>
    </w:lvlOverride>
  </w:num>
  <w:num w:numId="13" w16cid:durableId="1972128045">
    <w:abstractNumId w:val="26"/>
  </w:num>
  <w:num w:numId="14" w16cid:durableId="1142967948">
    <w:abstractNumId w:val="38"/>
  </w:num>
  <w:num w:numId="15" w16cid:durableId="157232442">
    <w:abstractNumId w:val="8"/>
  </w:num>
  <w:num w:numId="16" w16cid:durableId="1668704698">
    <w:abstractNumId w:val="14"/>
  </w:num>
  <w:num w:numId="17" w16cid:durableId="554901034">
    <w:abstractNumId w:val="21"/>
    <w:lvlOverride w:ilvl="0">
      <w:startOverride w:val="1"/>
    </w:lvlOverride>
  </w:num>
  <w:num w:numId="18" w16cid:durableId="887574455">
    <w:abstractNumId w:val="36"/>
  </w:num>
  <w:num w:numId="19" w16cid:durableId="1843083297">
    <w:abstractNumId w:val="34"/>
  </w:num>
  <w:num w:numId="20" w16cid:durableId="179394394">
    <w:abstractNumId w:val="35"/>
    <w:lvlOverride w:ilvl="0">
      <w:startOverride w:val="2"/>
    </w:lvlOverride>
  </w:num>
  <w:num w:numId="21" w16cid:durableId="1057239997">
    <w:abstractNumId w:val="41"/>
  </w:num>
  <w:num w:numId="22" w16cid:durableId="1246304249">
    <w:abstractNumId w:val="5"/>
  </w:num>
  <w:num w:numId="23" w16cid:durableId="1783454735">
    <w:abstractNumId w:val="32"/>
  </w:num>
  <w:num w:numId="24" w16cid:durableId="1383749796">
    <w:abstractNumId w:val="28"/>
  </w:num>
  <w:num w:numId="25" w16cid:durableId="919293885">
    <w:abstractNumId w:val="24"/>
  </w:num>
  <w:num w:numId="26" w16cid:durableId="850799989">
    <w:abstractNumId w:val="13"/>
    <w:lvlOverride w:ilvl="0">
      <w:startOverride w:val="1"/>
    </w:lvlOverride>
  </w:num>
  <w:num w:numId="27" w16cid:durableId="479690629">
    <w:abstractNumId w:val="33"/>
    <w:lvlOverride w:ilvl="0">
      <w:startOverride w:val="2"/>
    </w:lvlOverride>
  </w:num>
  <w:num w:numId="28" w16cid:durableId="759260536">
    <w:abstractNumId w:val="20"/>
    <w:lvlOverride w:ilvl="0">
      <w:startOverride w:val="3"/>
    </w:lvlOverride>
  </w:num>
  <w:num w:numId="29" w16cid:durableId="2097288948">
    <w:abstractNumId w:val="9"/>
  </w:num>
  <w:num w:numId="30" w16cid:durableId="344021290">
    <w:abstractNumId w:val="16"/>
  </w:num>
  <w:num w:numId="31" w16cid:durableId="1799489128">
    <w:abstractNumId w:val="37"/>
    <w:lvlOverride w:ilvl="0">
      <w:startOverride w:val="4"/>
    </w:lvlOverride>
  </w:num>
  <w:num w:numId="32" w16cid:durableId="1504474919">
    <w:abstractNumId w:val="40"/>
  </w:num>
  <w:num w:numId="33" w16cid:durableId="1431664471">
    <w:abstractNumId w:val="22"/>
  </w:num>
  <w:num w:numId="34" w16cid:durableId="1271354308">
    <w:abstractNumId w:val="3"/>
  </w:num>
  <w:num w:numId="35" w16cid:durableId="1431006726">
    <w:abstractNumId w:val="23"/>
  </w:num>
  <w:num w:numId="36" w16cid:durableId="1421369485">
    <w:abstractNumId w:val="10"/>
  </w:num>
  <w:num w:numId="37" w16cid:durableId="1421104348">
    <w:abstractNumId w:val="18"/>
  </w:num>
  <w:num w:numId="38" w16cid:durableId="365565432">
    <w:abstractNumId w:val="25"/>
  </w:num>
  <w:num w:numId="39" w16cid:durableId="1909077032">
    <w:abstractNumId w:val="1"/>
  </w:num>
  <w:num w:numId="40" w16cid:durableId="1012487466">
    <w:abstractNumId w:val="12"/>
  </w:num>
  <w:num w:numId="41" w16cid:durableId="229729200">
    <w:abstractNumId w:val="27"/>
  </w:num>
  <w:num w:numId="42" w16cid:durableId="32710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09"/>
    <w:rsid w:val="005773EC"/>
    <w:rsid w:val="007C4209"/>
    <w:rsid w:val="008B6B8F"/>
    <w:rsid w:val="00C36E5A"/>
    <w:rsid w:val="00D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956D17"/>
  <w15:chartTrackingRefBased/>
  <w15:docId w15:val="{9518D5A5-8A5C-4028-AEEF-3F1E6E02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42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2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2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2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2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2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2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2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C42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C42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C42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C42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C42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C42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C42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C42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C42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C42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C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2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C42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C42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20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C420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C4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C420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C4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6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2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023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6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87326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4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011076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51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47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1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6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1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9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79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82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61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98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466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00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4570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5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92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81881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9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184910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03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03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9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78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03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43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04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115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041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86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03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0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1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8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324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8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8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72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752463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16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58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6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8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3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6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41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741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17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243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13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126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86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280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1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1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8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3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0636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4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9607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4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590895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1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89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83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87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139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3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487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124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9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381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5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2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59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02971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5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190296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1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54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6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6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88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4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92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763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931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192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7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8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961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7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72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23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17041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1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4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6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4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76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55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51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6907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702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5643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5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557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72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89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4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8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33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65339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940006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0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4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56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90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52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9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0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58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0868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8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7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913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1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44286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4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3620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03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56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16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8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75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574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89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13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3249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8990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9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3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6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9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355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4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0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9264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1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9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53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09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9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0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52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086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644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711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53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803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334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清志 小川</dc:creator>
  <cp:keywords/>
  <dc:description/>
  <cp:lastModifiedBy>清志 小川</cp:lastModifiedBy>
  <cp:revision>1</cp:revision>
  <dcterms:created xsi:type="dcterms:W3CDTF">2025-06-17T05:41:00Z</dcterms:created>
  <dcterms:modified xsi:type="dcterms:W3CDTF">2025-06-17T05:46:00Z</dcterms:modified>
</cp:coreProperties>
</file>