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E3C0F" w14:textId="77777777" w:rsidR="00A63A1C" w:rsidRPr="00FB224B" w:rsidRDefault="005E1479" w:rsidP="005E1479">
      <w:pPr>
        <w:pStyle w:val="Ttulo"/>
      </w:pPr>
      <w:r w:rsidRPr="00FB224B">
        <w:t>Django Base Notes</w:t>
      </w:r>
    </w:p>
    <w:p w14:paraId="0002F0FB" w14:textId="77777777" w:rsidR="005E1479" w:rsidRPr="00FB224B" w:rsidRDefault="005E1479" w:rsidP="005E1479">
      <w:r w:rsidRPr="00FB224B">
        <w:t>Create the Project</w:t>
      </w:r>
    </w:p>
    <w:p w14:paraId="0BE38562" w14:textId="77777777" w:rsidR="005E1479" w:rsidRPr="00FB224B" w:rsidRDefault="005E1479" w:rsidP="005E1479">
      <w:r w:rsidRPr="00FB224B">
        <w:t>django-admin startproject [project name]</w:t>
      </w:r>
    </w:p>
    <w:p w14:paraId="3280BCEC" w14:textId="77777777" w:rsidR="005E1479" w:rsidRPr="00FB224B" w:rsidRDefault="005E1479" w:rsidP="005E1479"/>
    <w:p w14:paraId="0FDC7384" w14:textId="77777777" w:rsidR="005E1479" w:rsidRPr="00FB224B" w:rsidRDefault="005E1479" w:rsidP="005E1479">
      <w:r w:rsidRPr="00FB224B">
        <w:t>Create the templates and  static directories</w:t>
      </w:r>
    </w:p>
    <w:p w14:paraId="174837CB" w14:textId="77777777" w:rsidR="005E1479" w:rsidRPr="00FB224B" w:rsidRDefault="005E1479" w:rsidP="005E1479">
      <w:r w:rsidRPr="00FB224B">
        <w:t>cd [project name]</w:t>
      </w:r>
    </w:p>
    <w:p w14:paraId="489119FF" w14:textId="77777777" w:rsidR="005E1479" w:rsidRPr="00FB224B" w:rsidRDefault="005E1479" w:rsidP="005E1479">
      <w:r w:rsidRPr="00FB224B">
        <w:t>mkdir templates</w:t>
      </w:r>
    </w:p>
    <w:p w14:paraId="019F2EC5" w14:textId="77777777" w:rsidR="005E1479" w:rsidRPr="00FB224B" w:rsidRDefault="005E1479" w:rsidP="005E1479">
      <w:r w:rsidRPr="00FB224B">
        <w:t>mkdir static</w:t>
      </w:r>
    </w:p>
    <w:p w14:paraId="52D1FAF4" w14:textId="77777777" w:rsidR="005E1479" w:rsidRPr="00FB224B" w:rsidRDefault="005E1479" w:rsidP="005E1479"/>
    <w:p w14:paraId="5C95561B" w14:textId="77777777" w:rsidR="005E1479" w:rsidRPr="00FB224B" w:rsidRDefault="005E1479" w:rsidP="005E1479">
      <w:r w:rsidRPr="00FB224B">
        <w:t>Create the css, js and img directories inside the static directory</w:t>
      </w:r>
    </w:p>
    <w:p w14:paraId="68152B97" w14:textId="77777777" w:rsidR="005E1479" w:rsidRPr="00FB224B" w:rsidRDefault="005E1479" w:rsidP="005E1479">
      <w:r w:rsidRPr="00FB224B">
        <w:t>cd ../static</w:t>
      </w:r>
    </w:p>
    <w:p w14:paraId="0F361B45" w14:textId="77777777" w:rsidR="005E1479" w:rsidRPr="00FB224B" w:rsidRDefault="005E1479" w:rsidP="005E1479">
      <w:r w:rsidRPr="00FB224B">
        <w:t>mkdir css</w:t>
      </w:r>
    </w:p>
    <w:p w14:paraId="29C0F09F" w14:textId="77777777" w:rsidR="005E1479" w:rsidRPr="00FB224B" w:rsidRDefault="005E1479" w:rsidP="005E1479">
      <w:r w:rsidRPr="00FB224B">
        <w:t>mkdir js</w:t>
      </w:r>
    </w:p>
    <w:p w14:paraId="69DBD355" w14:textId="77777777" w:rsidR="005E1479" w:rsidRPr="00FB224B" w:rsidRDefault="005E1479" w:rsidP="005E1479">
      <w:r w:rsidRPr="00FB224B">
        <w:t>mkdir img</w:t>
      </w:r>
    </w:p>
    <w:p w14:paraId="31476056" w14:textId="77777777" w:rsidR="005E1479" w:rsidRPr="00FB224B" w:rsidRDefault="005E1479" w:rsidP="005E1479"/>
    <w:p w14:paraId="1A4791C5" w14:textId="77777777" w:rsidR="005E1479" w:rsidRPr="00FB224B" w:rsidRDefault="005E1479" w:rsidP="005E1479">
      <w:r w:rsidRPr="00FB224B">
        <w:t>Verify the Structure</w:t>
      </w:r>
    </w:p>
    <w:p w14:paraId="46AFF3D4" w14:textId="77777777" w:rsidR="005E1479" w:rsidRPr="00FB224B" w:rsidRDefault="005E1479" w:rsidP="005E1479">
      <w:r w:rsidRPr="00FB224B">
        <w:t>cd ..</w:t>
      </w:r>
    </w:p>
    <w:p w14:paraId="6729EDDF" w14:textId="77777777" w:rsidR="005E1479" w:rsidRPr="00FB224B" w:rsidRDefault="005E1479" w:rsidP="005E1479">
      <w:r w:rsidRPr="00FB224B">
        <w:t>tree</w:t>
      </w:r>
    </w:p>
    <w:p w14:paraId="4E976664" w14:textId="77777777" w:rsidR="00FB224B" w:rsidRPr="00FB224B" w:rsidRDefault="00FB224B" w:rsidP="00FB224B">
      <w:r w:rsidRPr="00FB224B">
        <w:t>MacBook-Air-de-Abraham:dj18Base Seiji$ tree</w:t>
      </w:r>
    </w:p>
    <w:p w14:paraId="213FF720" w14:textId="77777777" w:rsidR="00FB224B" w:rsidRPr="00FB224B" w:rsidRDefault="00FB224B" w:rsidP="00FB224B">
      <w:r w:rsidRPr="00FB224B">
        <w:t>.</w:t>
      </w:r>
    </w:p>
    <w:p w14:paraId="2DF85693" w14:textId="77777777" w:rsidR="00FB224B" w:rsidRPr="00FB224B" w:rsidRDefault="00FB224B" w:rsidP="00FB224B">
      <w:r w:rsidRPr="00FB224B">
        <w:rPr>
          <w:rFonts w:hint="eastAsia"/>
        </w:rPr>
        <w:t>├──</w:t>
      </w:r>
      <w:r w:rsidRPr="00FB224B">
        <w:rPr>
          <w:rFonts w:hint="eastAsia"/>
        </w:rPr>
        <w:t xml:space="preserve"> DjangoBaseNotes.docx</w:t>
      </w:r>
    </w:p>
    <w:p w14:paraId="2B1E17FA" w14:textId="77777777" w:rsidR="00FB224B" w:rsidRPr="00FB224B" w:rsidRDefault="00FB224B" w:rsidP="00FB224B">
      <w:r w:rsidRPr="00FB224B">
        <w:rPr>
          <w:rFonts w:hint="eastAsia"/>
        </w:rPr>
        <w:t>├──</w:t>
      </w:r>
      <w:r w:rsidRPr="00FB224B">
        <w:rPr>
          <w:rFonts w:hint="eastAsia"/>
        </w:rPr>
        <w:t xml:space="preserve"> dj18Base</w:t>
      </w:r>
    </w:p>
    <w:p w14:paraId="3C8A8BBE" w14:textId="77777777" w:rsidR="00FB224B" w:rsidRPr="00FB224B" w:rsidRDefault="00FB224B" w:rsidP="00FB224B">
      <w:r w:rsidRPr="00FB224B">
        <w:rPr>
          <w:rFonts w:hint="eastAsia"/>
        </w:rPr>
        <w:t>│</w:t>
      </w:r>
      <w:r w:rsidRPr="00FB224B">
        <w:rPr>
          <w:rFonts w:hint="cs"/>
        </w:rPr>
        <w:t>  </w:t>
      </w:r>
      <w:r w:rsidRPr="00FB224B">
        <w:t xml:space="preserve"> </w:t>
      </w:r>
      <w:r w:rsidRPr="00FB224B">
        <w:rPr>
          <w:rFonts w:hint="eastAsia"/>
        </w:rPr>
        <w:t>├──</w:t>
      </w:r>
      <w:r w:rsidRPr="00FB224B">
        <w:t xml:space="preserve"> __init__.py</w:t>
      </w:r>
    </w:p>
    <w:p w14:paraId="2A1FBB29" w14:textId="77777777" w:rsidR="00FB224B" w:rsidRPr="00FB224B" w:rsidRDefault="00FB224B" w:rsidP="00FB224B">
      <w:r w:rsidRPr="00FB224B">
        <w:rPr>
          <w:rFonts w:hint="eastAsia"/>
        </w:rPr>
        <w:t>│</w:t>
      </w:r>
      <w:r w:rsidRPr="00FB224B">
        <w:rPr>
          <w:rFonts w:hint="cs"/>
        </w:rPr>
        <w:t>  </w:t>
      </w:r>
      <w:r w:rsidRPr="00FB224B">
        <w:t xml:space="preserve"> </w:t>
      </w:r>
      <w:r w:rsidRPr="00FB224B">
        <w:rPr>
          <w:rFonts w:hint="eastAsia"/>
        </w:rPr>
        <w:t>├──</w:t>
      </w:r>
      <w:r w:rsidRPr="00FB224B">
        <w:t xml:space="preserve"> settings.py</w:t>
      </w:r>
    </w:p>
    <w:p w14:paraId="1E5BE425" w14:textId="77777777" w:rsidR="00FB224B" w:rsidRPr="00FB224B" w:rsidRDefault="00FB224B" w:rsidP="00FB224B">
      <w:r w:rsidRPr="00FB224B">
        <w:rPr>
          <w:rFonts w:hint="eastAsia"/>
        </w:rPr>
        <w:t>│</w:t>
      </w:r>
      <w:r w:rsidRPr="00FB224B">
        <w:rPr>
          <w:rFonts w:hint="cs"/>
        </w:rPr>
        <w:t>  </w:t>
      </w:r>
      <w:r w:rsidRPr="00FB224B">
        <w:t xml:space="preserve"> </w:t>
      </w:r>
      <w:r w:rsidRPr="00FB224B">
        <w:rPr>
          <w:rFonts w:hint="eastAsia"/>
        </w:rPr>
        <w:t>├──</w:t>
      </w:r>
      <w:r w:rsidRPr="00FB224B">
        <w:t xml:space="preserve"> urls.py</w:t>
      </w:r>
    </w:p>
    <w:p w14:paraId="464C2786" w14:textId="77777777" w:rsidR="00FB224B" w:rsidRPr="00FB224B" w:rsidRDefault="00FB224B" w:rsidP="00FB224B">
      <w:r w:rsidRPr="00FB224B">
        <w:rPr>
          <w:rFonts w:hint="eastAsia"/>
        </w:rPr>
        <w:t>│</w:t>
      </w:r>
      <w:r w:rsidRPr="00FB224B">
        <w:rPr>
          <w:rFonts w:hint="cs"/>
        </w:rPr>
        <w:t>  </w:t>
      </w:r>
      <w:r w:rsidRPr="00FB224B">
        <w:t xml:space="preserve"> </w:t>
      </w:r>
      <w:r w:rsidRPr="00FB224B">
        <w:rPr>
          <w:rFonts w:hint="eastAsia"/>
        </w:rPr>
        <w:t>└──</w:t>
      </w:r>
      <w:r w:rsidRPr="00FB224B">
        <w:t xml:space="preserve"> wsgi.py</w:t>
      </w:r>
    </w:p>
    <w:p w14:paraId="72950F7A" w14:textId="77777777" w:rsidR="00FB224B" w:rsidRPr="00FB224B" w:rsidRDefault="00FB224B" w:rsidP="00FB224B">
      <w:r w:rsidRPr="00FB224B">
        <w:rPr>
          <w:rFonts w:hint="eastAsia"/>
        </w:rPr>
        <w:t>├──</w:t>
      </w:r>
      <w:r w:rsidRPr="00FB224B">
        <w:rPr>
          <w:rFonts w:hint="eastAsia"/>
        </w:rPr>
        <w:t xml:space="preserve"> manage.py</w:t>
      </w:r>
    </w:p>
    <w:p w14:paraId="5B7FA651" w14:textId="77777777" w:rsidR="00FB224B" w:rsidRPr="00FB224B" w:rsidRDefault="00FB224B" w:rsidP="00FB224B">
      <w:r w:rsidRPr="00FB224B">
        <w:rPr>
          <w:rFonts w:hint="eastAsia"/>
        </w:rPr>
        <w:t>├──</w:t>
      </w:r>
      <w:r w:rsidRPr="00FB224B">
        <w:rPr>
          <w:rFonts w:hint="eastAsia"/>
        </w:rPr>
        <w:t xml:space="preserve"> static</w:t>
      </w:r>
    </w:p>
    <w:p w14:paraId="4B1C59F3" w14:textId="77777777" w:rsidR="00FB224B" w:rsidRPr="00FB224B" w:rsidRDefault="00FB224B" w:rsidP="00FB224B">
      <w:r w:rsidRPr="00FB224B">
        <w:rPr>
          <w:rFonts w:hint="eastAsia"/>
        </w:rPr>
        <w:t>│</w:t>
      </w:r>
      <w:r w:rsidRPr="00FB224B">
        <w:rPr>
          <w:rFonts w:hint="cs"/>
        </w:rPr>
        <w:t>  </w:t>
      </w:r>
      <w:r w:rsidRPr="00FB224B">
        <w:t xml:space="preserve"> </w:t>
      </w:r>
      <w:r w:rsidRPr="00FB224B">
        <w:rPr>
          <w:rFonts w:hint="eastAsia"/>
        </w:rPr>
        <w:t>├──</w:t>
      </w:r>
      <w:r w:rsidRPr="00FB224B">
        <w:t xml:space="preserve"> css</w:t>
      </w:r>
    </w:p>
    <w:p w14:paraId="19B3A808" w14:textId="77777777" w:rsidR="00FB224B" w:rsidRPr="00FB224B" w:rsidRDefault="00FB224B" w:rsidP="00FB224B">
      <w:r w:rsidRPr="00FB224B">
        <w:rPr>
          <w:rFonts w:hint="eastAsia"/>
        </w:rPr>
        <w:t>│</w:t>
      </w:r>
      <w:r w:rsidRPr="00FB224B">
        <w:rPr>
          <w:rFonts w:hint="cs"/>
        </w:rPr>
        <w:t>  </w:t>
      </w:r>
      <w:r w:rsidRPr="00FB224B">
        <w:t xml:space="preserve"> </w:t>
      </w:r>
      <w:r w:rsidRPr="00FB224B">
        <w:rPr>
          <w:rFonts w:hint="eastAsia"/>
        </w:rPr>
        <w:t>├──</w:t>
      </w:r>
      <w:r w:rsidRPr="00FB224B">
        <w:t xml:space="preserve"> img</w:t>
      </w:r>
    </w:p>
    <w:p w14:paraId="1C41EBD6" w14:textId="77777777" w:rsidR="00FB224B" w:rsidRPr="00FB224B" w:rsidRDefault="00FB224B" w:rsidP="00FB224B">
      <w:r w:rsidRPr="00FB224B">
        <w:rPr>
          <w:rFonts w:hint="eastAsia"/>
        </w:rPr>
        <w:t>│</w:t>
      </w:r>
      <w:r w:rsidRPr="00FB224B">
        <w:rPr>
          <w:rFonts w:hint="cs"/>
        </w:rPr>
        <w:t>  </w:t>
      </w:r>
      <w:r w:rsidRPr="00FB224B">
        <w:t xml:space="preserve"> </w:t>
      </w:r>
      <w:r w:rsidRPr="00FB224B">
        <w:rPr>
          <w:rFonts w:hint="eastAsia"/>
        </w:rPr>
        <w:t>└──</w:t>
      </w:r>
      <w:r w:rsidRPr="00FB224B">
        <w:t xml:space="preserve"> js</w:t>
      </w:r>
    </w:p>
    <w:p w14:paraId="28013BAC" w14:textId="77777777" w:rsidR="005E1479" w:rsidRPr="00FB224B" w:rsidRDefault="00FB224B" w:rsidP="00FB224B">
      <w:r w:rsidRPr="00FB224B">
        <w:rPr>
          <w:rFonts w:hint="eastAsia"/>
        </w:rPr>
        <w:t>└──</w:t>
      </w:r>
      <w:r w:rsidRPr="00FB224B">
        <w:rPr>
          <w:rFonts w:hint="eastAsia"/>
        </w:rPr>
        <w:t xml:space="preserve"> templates</w:t>
      </w:r>
    </w:p>
    <w:p w14:paraId="525B0189" w14:textId="77777777" w:rsidR="00FB224B" w:rsidRPr="00FB224B" w:rsidRDefault="00FB224B" w:rsidP="00FB224B"/>
    <w:p w14:paraId="3FCA8A9E" w14:textId="5834B407" w:rsidR="005E6C55" w:rsidRDefault="005E6C55" w:rsidP="00FB224B">
      <w:r>
        <w:t>Configure Static and Template Directories</w:t>
      </w:r>
    </w:p>
    <w:p w14:paraId="0856CCA0" w14:textId="77777777" w:rsidR="00FB224B" w:rsidRDefault="00FB224B" w:rsidP="00FB224B">
      <w:r>
        <w:t>Edit the settings.py file to set up the static and template directories</w:t>
      </w:r>
    </w:p>
    <w:p w14:paraId="4868EF8A" w14:textId="769D6702" w:rsidR="005E6C55" w:rsidRDefault="005E6C55" w:rsidP="00FB224B">
      <w:r>
        <w:t>In the Template section change the DIRS Attribute to.</w:t>
      </w:r>
    </w:p>
    <w:p w14:paraId="7122F9B0" w14:textId="77777777" w:rsidR="005E6C55" w:rsidRDefault="005E6C55" w:rsidP="00FB224B"/>
    <w:p w14:paraId="7CBA4EE8" w14:textId="127208F4" w:rsidR="005E6C55" w:rsidRDefault="005E6C55" w:rsidP="00FB224B">
      <w:r>
        <w:t>Add the Following Lines at the very end of the File</w:t>
      </w:r>
    </w:p>
    <w:p w14:paraId="0C060995" w14:textId="623C4CF6" w:rsidR="005E6C55" w:rsidRDefault="005E6C55" w:rsidP="005E6C55">
      <w:r>
        <w:t xml:space="preserve"># The Following line was added to </w:t>
      </w:r>
      <w:r w:rsidR="000825BC">
        <w:t>specify</w:t>
      </w:r>
      <w:r>
        <w:t xml:space="preserve"> the Static File Directory of the Project</w:t>
      </w:r>
    </w:p>
    <w:p w14:paraId="78EB4835" w14:textId="5EAA5AC4" w:rsidR="005E6C55" w:rsidRDefault="005E6C55" w:rsidP="005E6C55">
      <w:r>
        <w:t>STATICFILES_DIRS = (os.path.join(BASE_DIR, "static"), )</w:t>
      </w:r>
    </w:p>
    <w:p w14:paraId="7A8B8639" w14:textId="77777777" w:rsidR="00E6270B" w:rsidRDefault="00E6270B" w:rsidP="005E6C55"/>
    <w:p w14:paraId="55A93E61" w14:textId="7BA172D5" w:rsidR="00E6270B" w:rsidRDefault="00E6270B" w:rsidP="00822257">
      <w:pPr>
        <w:pStyle w:val="Ttulo1"/>
      </w:pPr>
      <w:r w:rsidRPr="00E6270B">
        <w:lastRenderedPageBreak/>
        <w:t>Setting up the first rendered view with class based views.</w:t>
      </w:r>
    </w:p>
    <w:p w14:paraId="17DB9B52" w14:textId="673EB6E6" w:rsidR="00822257" w:rsidRDefault="00822257" w:rsidP="00822257">
      <w:pPr>
        <w:pStyle w:val="Ttulo2"/>
      </w:pPr>
      <w:r>
        <w:t>Set up the url.py file</w:t>
      </w:r>
    </w:p>
    <w:p w14:paraId="7BBF3EF3" w14:textId="0A6D6FD4" w:rsidR="00E6270B" w:rsidRDefault="00E6270B" w:rsidP="00822257">
      <w:r>
        <w:t>Edit the main urls.py file and add the following.</w:t>
      </w:r>
    </w:p>
    <w:p w14:paraId="2367BDC8" w14:textId="77777777" w:rsidR="00E6270B" w:rsidRDefault="00E6270B" w:rsidP="005E6C55"/>
    <w:p w14:paraId="47934250" w14:textId="77777777" w:rsidR="00E6270B" w:rsidRDefault="00E6270B" w:rsidP="00E6270B">
      <w:r>
        <w:t>from django.views.generic import TemplateView</w:t>
      </w:r>
    </w:p>
    <w:p w14:paraId="7763C5CF" w14:textId="77777777" w:rsidR="00E6270B" w:rsidRDefault="00E6270B" w:rsidP="00E6270B"/>
    <w:p w14:paraId="01A9F11E" w14:textId="549E8161" w:rsidR="00E6270B" w:rsidRPr="00E6270B" w:rsidRDefault="00E6270B" w:rsidP="00E6270B">
      <w:pPr>
        <w:rPr>
          <w:rFonts w:ascii="Courier New" w:hAnsi="Courier New" w:cs="Courier New"/>
          <w:sz w:val="16"/>
        </w:rPr>
      </w:pPr>
      <w:r w:rsidRPr="00E6270B">
        <w:rPr>
          <w:rFonts w:ascii="Courier New" w:hAnsi="Courier New" w:cs="Courier New"/>
          <w:sz w:val="16"/>
        </w:rPr>
        <w:t>urlpatterns = [</w:t>
      </w:r>
    </w:p>
    <w:p w14:paraId="6F93B6AF" w14:textId="1E4D0667" w:rsidR="00E6270B" w:rsidRPr="00E6270B" w:rsidRDefault="00E6270B" w:rsidP="00E6270B">
      <w:pPr>
        <w:rPr>
          <w:rFonts w:ascii="Courier New" w:hAnsi="Courier New" w:cs="Courier New"/>
          <w:sz w:val="16"/>
        </w:rPr>
      </w:pPr>
      <w:r w:rsidRPr="00E6270B">
        <w:rPr>
          <w:rFonts w:ascii="Courier New" w:hAnsi="Courier New" w:cs="Courier New"/>
          <w:sz w:val="16"/>
        </w:rPr>
        <w:t xml:space="preserve">    url(r'</w:t>
      </w:r>
      <w:r w:rsidR="00217011">
        <w:rPr>
          <w:rFonts w:ascii="Courier New" w:hAnsi="Courier New" w:cs="Courier New"/>
          <w:sz w:val="16"/>
        </w:rPr>
        <w:t>^</w:t>
      </w:r>
      <w:r w:rsidRPr="00E6270B">
        <w:rPr>
          <w:rFonts w:ascii="Courier New" w:hAnsi="Courier New" w:cs="Courier New"/>
          <w:sz w:val="16"/>
        </w:rPr>
        <w:t>test/', TemplateView.as_view(template_name="base_site.html")),</w:t>
      </w:r>
    </w:p>
    <w:p w14:paraId="10D43D8D" w14:textId="77777777" w:rsidR="00E6270B" w:rsidRPr="00E6270B" w:rsidRDefault="00E6270B" w:rsidP="00E6270B">
      <w:pPr>
        <w:rPr>
          <w:rFonts w:ascii="Courier New" w:hAnsi="Courier New" w:cs="Courier New"/>
          <w:sz w:val="16"/>
        </w:rPr>
      </w:pPr>
      <w:r w:rsidRPr="00E6270B">
        <w:rPr>
          <w:rFonts w:ascii="Courier New" w:hAnsi="Courier New" w:cs="Courier New"/>
          <w:sz w:val="16"/>
        </w:rPr>
        <w:t xml:space="preserve">    url(r'^admin/', include(admin.site.urls)),</w:t>
      </w:r>
    </w:p>
    <w:p w14:paraId="3949F2C2" w14:textId="77777777" w:rsidR="00E6270B" w:rsidRPr="00E6270B" w:rsidRDefault="00E6270B" w:rsidP="00E6270B">
      <w:pPr>
        <w:rPr>
          <w:rFonts w:ascii="Courier New" w:hAnsi="Courier New" w:cs="Courier New"/>
          <w:sz w:val="16"/>
        </w:rPr>
      </w:pPr>
      <w:r w:rsidRPr="00E6270B">
        <w:rPr>
          <w:rFonts w:ascii="Courier New" w:hAnsi="Courier New" w:cs="Courier New"/>
          <w:sz w:val="16"/>
        </w:rPr>
        <w:t>]</w:t>
      </w:r>
    </w:p>
    <w:p w14:paraId="5C69C9AA" w14:textId="77777777" w:rsidR="00E6270B" w:rsidRDefault="00E6270B" w:rsidP="005E6C55"/>
    <w:p w14:paraId="383BA6D0" w14:textId="1AECEB4A" w:rsidR="00E6270B" w:rsidRDefault="00E6270B" w:rsidP="005E6C55">
      <w:r>
        <w:t>This will use the generic template view when typing in the browser url/test and will render the base_site.html template.</w:t>
      </w:r>
    </w:p>
    <w:p w14:paraId="6BFB8485" w14:textId="77777777" w:rsidR="00822257" w:rsidRDefault="00822257" w:rsidP="005E6C55"/>
    <w:p w14:paraId="2B17E2E5" w14:textId="173BF521" w:rsidR="00822257" w:rsidRDefault="00822257" w:rsidP="00822257">
      <w:pPr>
        <w:pStyle w:val="Ttulo2"/>
      </w:pPr>
      <w:r>
        <w:t>Create the  base_site.html</w:t>
      </w:r>
    </w:p>
    <w:p w14:paraId="6A6E0CC6" w14:textId="0443AECE" w:rsidR="00E6270B" w:rsidRDefault="00822257" w:rsidP="005E6C55">
      <w:r>
        <w:t>This page will be the basic template for the entire site, its design will give the whole look and feel of the application. Create the following file templates/base_site.html</w:t>
      </w:r>
    </w:p>
    <w:p w14:paraId="489B2E15" w14:textId="740AFA17" w:rsidR="00822257" w:rsidRDefault="00B32D51" w:rsidP="005E6C55">
      <w:r>
        <w:t>This basic template was created using bootstrap framework.</w:t>
      </w:r>
    </w:p>
    <w:p w14:paraId="37027338" w14:textId="77777777" w:rsidR="00B32D51" w:rsidRDefault="00B32D51" w:rsidP="005E6C55"/>
    <w:p w14:paraId="2B51EE4D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{% load staticfiles %}</w:t>
      </w:r>
    </w:p>
    <w:p w14:paraId="012FC117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</w:p>
    <w:p w14:paraId="200F3CEA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&lt;!DOCTYPE html&gt;</w:t>
      </w:r>
    </w:p>
    <w:p w14:paraId="03A0A146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&lt;html lang="en"&gt;</w:t>
      </w:r>
    </w:p>
    <w:p w14:paraId="4457A540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&lt;head&gt;</w:t>
      </w:r>
    </w:p>
    <w:p w14:paraId="716B6DE3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&lt;meta charset="UTF-8"&gt;</w:t>
      </w:r>
    </w:p>
    <w:p w14:paraId="416399B2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&lt;meta name="viewport" content="width=device-width, user-scalable=no, initial-scale=1.0, maximum-scale=1.0, minimum-scale=1.0"&gt;</w:t>
      </w:r>
    </w:p>
    <w:p w14:paraId="250C21CD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</w:p>
    <w:p w14:paraId="5D796AAC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&lt;title&gt;Bootstrap Base&lt;/title&gt;</w:t>
      </w:r>
    </w:p>
    <w:p w14:paraId="15FE20FA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</w:p>
    <w:p w14:paraId="5143DE27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&lt;link rel="stylesheet" href="https://maxcdn.bootstrapcdn.com/bootstrap/3.3.4/css/bootstrap.min.css"&gt;</w:t>
      </w:r>
    </w:p>
    <w:p w14:paraId="33AE5503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&lt;link rel="stylesheet" href="https://maxcdn.bootstrapcdn.com/bootstrap/3.3.4/css/bootstrap-theme.min.css"&gt;</w:t>
      </w:r>
    </w:p>
    <w:p w14:paraId="42001B92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&lt;!-- Include the following line to Display Content right below the nav bar --&gt;</w:t>
      </w:r>
    </w:p>
    <w:p w14:paraId="192E94D2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&lt;style type="text/css"&gt; body {padding-top: 60px;} &lt;/style&gt;</w:t>
      </w:r>
    </w:p>
    <w:p w14:paraId="2B0FFB88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&lt;/head&gt;</w:t>
      </w:r>
    </w:p>
    <w:p w14:paraId="1F314F93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&lt;title&gt;Django 1.8 Base Page&lt;/title&gt;</w:t>
      </w:r>
    </w:p>
    <w:p w14:paraId="41C67299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&lt;/head&gt;</w:t>
      </w:r>
    </w:p>
    <w:p w14:paraId="75273A42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&lt;body&gt;</w:t>
      </w:r>
    </w:p>
    <w:p w14:paraId="7CF2FEA4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&lt;nav class="navbar navbar-inverse navbar-fixed-top"&gt;</w:t>
      </w:r>
    </w:p>
    <w:p w14:paraId="111FE5C6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&lt;div class="container"&gt;</w:t>
      </w:r>
    </w:p>
    <w:p w14:paraId="0FBE8AB7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&lt;div class="navbar-header"&gt;</w:t>
      </w:r>
    </w:p>
    <w:p w14:paraId="1BDC4149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&lt;button type="button" class="navbar-toggle collapsed" data-toggle="collapse" data-target="#navbar" aria-expanded="false" aria-controls="navbar"&gt;</w:t>
      </w:r>
    </w:p>
    <w:p w14:paraId="6BC146D6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  &lt;span class="sr-only"&gt;Toggle navigation&lt;/span&gt;</w:t>
      </w:r>
    </w:p>
    <w:p w14:paraId="70C77E38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  &lt;span class="icon-bar"&gt;&lt;/span&gt;</w:t>
      </w:r>
    </w:p>
    <w:p w14:paraId="30421B90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  &lt;span class="icon-bar"&gt;&lt;/span&gt;</w:t>
      </w:r>
    </w:p>
    <w:p w14:paraId="73282878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  &lt;span class="icon-bar"&gt;&lt;/span&gt;</w:t>
      </w:r>
    </w:p>
    <w:p w14:paraId="66A57688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&lt;/button&gt;</w:t>
      </w:r>
    </w:p>
    <w:p w14:paraId="74C131D2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&lt;a class="navbar-brand" href="#"&gt;Project name&lt;/a&gt;</w:t>
      </w:r>
    </w:p>
    <w:p w14:paraId="32A12D24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&lt;/div&gt;</w:t>
      </w:r>
    </w:p>
    <w:p w14:paraId="6C4D8EA0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&lt;div id="navbar" class="collapse navbar-collapse"&gt;</w:t>
      </w:r>
    </w:p>
    <w:p w14:paraId="76657414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&lt;ul class="nav navbar-nav"&gt;</w:t>
      </w:r>
    </w:p>
    <w:p w14:paraId="2D230918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  &lt;li class="active"&gt;&lt;a href="#"&gt;Home&lt;/a&gt;&lt;/li&gt;</w:t>
      </w:r>
    </w:p>
    <w:p w14:paraId="3420B1DD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  &lt;li&gt;&lt;a href="#about"&gt;About&lt;/a&gt;&lt;/li&gt;</w:t>
      </w:r>
    </w:p>
    <w:p w14:paraId="65544473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  &lt;li&gt;&lt;a href="#contact"&gt;Contact&lt;/a&gt;&lt;/li&gt;</w:t>
      </w:r>
    </w:p>
    <w:p w14:paraId="6CD2CF75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  &lt;/ul&gt;</w:t>
      </w:r>
    </w:p>
    <w:p w14:paraId="6E6DB9FB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  &lt;/div&gt;&lt;!--/.nav-collapse --&gt;</w:t>
      </w:r>
    </w:p>
    <w:p w14:paraId="0284C368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  &lt;/div&gt;</w:t>
      </w:r>
    </w:p>
    <w:p w14:paraId="3A490B94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 xml:space="preserve">    &lt;/nav&gt;</w:t>
      </w:r>
    </w:p>
    <w:p w14:paraId="1F4DF959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</w:p>
    <w:p w14:paraId="0D6387E1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&lt;div class="container"&gt;</w:t>
      </w:r>
    </w:p>
    <w:p w14:paraId="3E606D39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  <w:t>&lt;div class="row"&gt;</w:t>
      </w:r>
    </w:p>
    <w:p w14:paraId="144AFD2D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  <w:t>&lt;div class="col-lg-12 col-md-12 col-sm-12 col-xs-12"&gt;</w:t>
      </w:r>
    </w:p>
    <w:p w14:paraId="1BDF562E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  <w:t>&lt;h1 class="text-center"&gt;Hello World!!!!&lt;/h1&gt;</w:t>
      </w:r>
    </w:p>
    <w:p w14:paraId="61F9EA57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  <w:t>&lt;/div&gt;</w:t>
      </w:r>
    </w:p>
    <w:p w14:paraId="4B9FFE52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</w:r>
      <w:r w:rsidRPr="00E22BB4">
        <w:rPr>
          <w:rFonts w:ascii="Courier New" w:hAnsi="Courier New" w:cs="Courier New"/>
          <w:sz w:val="14"/>
        </w:rPr>
        <w:tab/>
        <w:t>&lt;/div&gt;</w:t>
      </w:r>
    </w:p>
    <w:p w14:paraId="53EC6D26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ab/>
        <w:t>&lt;/div&gt;</w:t>
      </w:r>
    </w:p>
    <w:p w14:paraId="30243115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&lt;/body&gt;</w:t>
      </w:r>
    </w:p>
    <w:p w14:paraId="777BCA24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&lt;script src="https://code.jquery.com/jquery-1.11.3.min.js"&gt;&lt;/script&gt;</w:t>
      </w:r>
    </w:p>
    <w:p w14:paraId="6306CD46" w14:textId="77777777" w:rsidR="00E22BB4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&lt;script src="https://maxcdn.bootstrapcdn.com/bootstrap/3.3.4/js/bootstrap.min.js"&gt;&lt;/script&gt;</w:t>
      </w:r>
    </w:p>
    <w:p w14:paraId="03CA37C6" w14:textId="16FDDC8F" w:rsidR="00147958" w:rsidRPr="00E22BB4" w:rsidRDefault="00E22BB4" w:rsidP="00E22BB4">
      <w:pPr>
        <w:rPr>
          <w:rFonts w:ascii="Courier New" w:hAnsi="Courier New" w:cs="Courier New"/>
          <w:sz w:val="14"/>
        </w:rPr>
      </w:pPr>
      <w:r w:rsidRPr="00E22BB4">
        <w:rPr>
          <w:rFonts w:ascii="Courier New" w:hAnsi="Courier New" w:cs="Courier New"/>
          <w:sz w:val="14"/>
        </w:rPr>
        <w:t>&lt;/html&gt;</w:t>
      </w:r>
    </w:p>
    <w:p w14:paraId="3395B9C7" w14:textId="77777777" w:rsidR="00822257" w:rsidRDefault="00822257" w:rsidP="005E6C55"/>
    <w:p w14:paraId="7237A4AA" w14:textId="00B14D8B" w:rsidR="00822257" w:rsidRDefault="009A6680" w:rsidP="005E6C55">
      <w:r>
        <w:t>Next</w:t>
      </w:r>
      <w:bookmarkStart w:id="0" w:name="_GoBack"/>
      <w:bookmarkEnd w:id="0"/>
    </w:p>
    <w:p w14:paraId="0E0B23D1" w14:textId="77777777" w:rsidR="00E6270B" w:rsidRPr="00E6270B" w:rsidRDefault="00E6270B" w:rsidP="005E6C55"/>
    <w:sectPr w:rsidR="00E6270B" w:rsidRPr="00E6270B" w:rsidSect="00A63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79"/>
    <w:rsid w:val="000825BC"/>
    <w:rsid w:val="00147958"/>
    <w:rsid w:val="00217011"/>
    <w:rsid w:val="002A6222"/>
    <w:rsid w:val="005E1479"/>
    <w:rsid w:val="005E6C55"/>
    <w:rsid w:val="00822257"/>
    <w:rsid w:val="009A6680"/>
    <w:rsid w:val="00A63A1C"/>
    <w:rsid w:val="00B32D51"/>
    <w:rsid w:val="00E22BB4"/>
    <w:rsid w:val="00E6270B"/>
    <w:rsid w:val="00F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CB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22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14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2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222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22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2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14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2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222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541</Words>
  <Characters>2979</Characters>
  <Application>Microsoft Macintosh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Seiji Osada Velazquez</dc:creator>
  <cp:keywords/>
  <dc:description/>
  <cp:lastModifiedBy>Abraham Seiji Osada Velazquez</cp:lastModifiedBy>
  <cp:revision>11</cp:revision>
  <dcterms:created xsi:type="dcterms:W3CDTF">2015-04-29T13:22:00Z</dcterms:created>
  <dcterms:modified xsi:type="dcterms:W3CDTF">2015-05-09T19:00:00Z</dcterms:modified>
</cp:coreProperties>
</file>