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4AEA4" w14:textId="433E2B24" w:rsidR="00616E22" w:rsidRPr="0091599D" w:rsidRDefault="000C2856" w:rsidP="000C2856">
      <w:pPr>
        <w:pStyle w:val="Heading1"/>
        <w:rPr>
          <w:b/>
          <w:bCs/>
          <w:color w:val="70AD47" w:themeColor="accent6"/>
          <w:lang w:val="nl-NL"/>
        </w:rPr>
      </w:pPr>
      <w:r w:rsidRPr="0091599D">
        <w:rPr>
          <w:b/>
          <w:bCs/>
          <w:color w:val="70AD47" w:themeColor="accent6"/>
          <w:lang w:val="nl-NL"/>
        </w:rPr>
        <w:t>Savanna Life Game</w:t>
      </w:r>
    </w:p>
    <w:p w14:paraId="4309E077" w14:textId="6CF50DA5" w:rsidR="0091599D" w:rsidRPr="0091599D" w:rsidRDefault="0091599D" w:rsidP="0091599D">
      <w:pPr>
        <w:rPr>
          <w:lang w:val="nl-NL"/>
        </w:rPr>
      </w:pPr>
    </w:p>
    <w:p w14:paraId="101959AC" w14:textId="77777777" w:rsidR="0091599D" w:rsidRPr="0091599D" w:rsidRDefault="0091599D" w:rsidP="0091599D">
      <w:pPr>
        <w:rPr>
          <w:lang w:val="nl-NL"/>
        </w:rPr>
      </w:pPr>
    </w:p>
    <w:p w14:paraId="02705669" w14:textId="6B25748E" w:rsidR="0091599D" w:rsidRPr="0091599D" w:rsidRDefault="0055694B" w:rsidP="0091599D">
      <w:pPr>
        <w:jc w:val="center"/>
        <w:rPr>
          <w:lang w:val="nl-NL"/>
        </w:rPr>
      </w:pPr>
      <w:r w:rsidRPr="0091599D">
        <w:rPr>
          <w:noProof/>
          <w:lang w:val="nl-NL"/>
        </w:rPr>
        <w:drawing>
          <wp:inline distT="0" distB="0" distL="0" distR="0" wp14:anchorId="16F54F3E" wp14:editId="5BEDC77A">
            <wp:extent cx="4752975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79BA" w14:textId="77777777" w:rsidR="0091599D" w:rsidRPr="0091599D" w:rsidRDefault="0091599D">
      <w:pPr>
        <w:rPr>
          <w:lang w:val="nl-NL"/>
        </w:rPr>
      </w:pPr>
      <w:r w:rsidRPr="0091599D">
        <w:rPr>
          <w:lang w:val="nl-NL"/>
        </w:rPr>
        <w:br w:type="page"/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91599D" w:rsidRPr="0091599D" w14:paraId="7B701809" w14:textId="77777777" w:rsidTr="00A55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DCF800D" w14:textId="77777777" w:rsidR="0091599D" w:rsidRPr="0091599D" w:rsidRDefault="0091599D" w:rsidP="0091599D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lastRenderedPageBreak/>
              <w:t>Naam</w:t>
            </w:r>
          </w:p>
          <w:p w14:paraId="2C12B18E" w14:textId="50FB8FFB" w:rsidR="0091599D" w:rsidRPr="0091599D" w:rsidRDefault="0091599D" w:rsidP="0091599D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64325EEA" w14:textId="0A268983" w:rsidR="0091599D" w:rsidRPr="0091599D" w:rsidRDefault="007C2306" w:rsidP="009159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Play</w:t>
            </w:r>
          </w:p>
        </w:tc>
      </w:tr>
      <w:tr w:rsidR="0091599D" w:rsidRPr="003F10E8" w14:paraId="1805EB0C" w14:textId="77777777" w:rsidTr="00A55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6571A17" w14:textId="54EB3615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2690B1E8" w14:textId="6E02D449" w:rsidR="0091599D" w:rsidRPr="0091599D" w:rsidRDefault="007C2306" w:rsidP="00915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laat de life game simulatie lopen.</w:t>
            </w:r>
          </w:p>
        </w:tc>
      </w:tr>
      <w:tr w:rsidR="0091599D" w:rsidRPr="0091599D" w14:paraId="293BBB01" w14:textId="77777777" w:rsidTr="00A5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616F610" w14:textId="70231E0A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29EAA153" w14:textId="2BB8E836" w:rsidR="0091599D" w:rsidRPr="0091599D" w:rsidRDefault="007C2306" w:rsidP="00915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</w:t>
            </w:r>
            <w:r w:rsidR="00A5594D">
              <w:rPr>
                <w:lang w:val="nl-NL"/>
              </w:rPr>
              <w:t>.</w:t>
            </w:r>
          </w:p>
        </w:tc>
      </w:tr>
      <w:tr w:rsidR="0091599D" w:rsidRPr="0091599D" w14:paraId="33766E32" w14:textId="77777777" w:rsidTr="00A55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381E4A2" w14:textId="0B826349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592D21CC" w14:textId="70C49788" w:rsidR="0091599D" w:rsidRPr="0091599D" w:rsidRDefault="00A5594D" w:rsidP="00915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spel is gepauzeerd.</w:t>
            </w:r>
          </w:p>
        </w:tc>
      </w:tr>
      <w:tr w:rsidR="0091599D" w:rsidRPr="0091599D" w14:paraId="24A20E8B" w14:textId="77777777" w:rsidTr="00A5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16E3AE5" w14:textId="50CA423A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7ABE5242" w14:textId="30FAE681" w:rsidR="0091599D" w:rsidRDefault="00A5594D" w:rsidP="00A559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4A1A4A">
              <w:rPr>
                <w:lang w:val="nl-NL"/>
              </w:rPr>
              <w:t>klikt</w:t>
            </w:r>
            <w:r>
              <w:rPr>
                <w:lang w:val="nl-NL"/>
              </w:rPr>
              <w:t xml:space="preserve"> op de “play” knop.</w:t>
            </w:r>
          </w:p>
          <w:p w14:paraId="5CD64F03" w14:textId="705EA587" w:rsidR="00A5594D" w:rsidRPr="00A5594D" w:rsidRDefault="00A5594D" w:rsidP="00A559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continu </w:t>
            </w:r>
            <w:r w:rsidR="00721E4E">
              <w:rPr>
                <w:lang w:val="nl-NL"/>
              </w:rPr>
              <w:t>één</w:t>
            </w:r>
            <w:r>
              <w:rPr>
                <w:lang w:val="nl-NL"/>
              </w:rPr>
              <w:t xml:space="preserve"> beurt per dier </w:t>
            </w:r>
            <w:r w:rsidR="00721E4E">
              <w:rPr>
                <w:lang w:val="nl-NL"/>
              </w:rPr>
              <w:t xml:space="preserve">per frame </w:t>
            </w:r>
            <w:r>
              <w:rPr>
                <w:lang w:val="nl-NL"/>
              </w:rPr>
              <w:t>afspelen.</w:t>
            </w:r>
            <w:r w:rsidR="00FC2BF0">
              <w:rPr>
                <w:lang w:val="nl-NL"/>
              </w:rPr>
              <w:t xml:space="preserve"> [1]</w:t>
            </w:r>
          </w:p>
        </w:tc>
      </w:tr>
      <w:tr w:rsidR="0091599D" w:rsidRPr="003F10E8" w14:paraId="399442CA" w14:textId="77777777" w:rsidTr="00A55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814A5E9" w14:textId="5E88B7D6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4B2DDD6C" w14:textId="641C17BB" w:rsidR="0091599D" w:rsidRPr="0091599D" w:rsidRDefault="00FC2BF0" w:rsidP="009159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[1] Er staan geen dieren op het </w:t>
            </w:r>
            <w:r w:rsidR="003B1470">
              <w:rPr>
                <w:lang w:val="nl-NL"/>
              </w:rPr>
              <w:t>speelveld</w:t>
            </w:r>
            <w:r>
              <w:rPr>
                <w:lang w:val="nl-NL"/>
              </w:rPr>
              <w:t xml:space="preserve">, ga verder met de use case </w:t>
            </w:r>
            <w:r w:rsidR="00734297">
              <w:rPr>
                <w:lang w:val="nl-NL"/>
              </w:rPr>
              <w:t>“</w:t>
            </w:r>
            <w:r w:rsidR="00447911">
              <w:rPr>
                <w:lang w:val="nl-NL"/>
              </w:rPr>
              <w:t>add entity</w:t>
            </w:r>
            <w:r w:rsidR="00734297">
              <w:rPr>
                <w:lang w:val="nl-NL"/>
              </w:rPr>
              <w:t>”</w:t>
            </w:r>
            <w:r w:rsidR="00447911">
              <w:rPr>
                <w:lang w:val="nl-NL"/>
              </w:rPr>
              <w:t xml:space="preserve"> of </w:t>
            </w:r>
            <w:r w:rsidR="00734297">
              <w:rPr>
                <w:lang w:val="nl-NL"/>
              </w:rPr>
              <w:t>“</w:t>
            </w:r>
            <w:r w:rsidR="00447911">
              <w:rPr>
                <w:lang w:val="nl-NL"/>
              </w:rPr>
              <w:t>spawn entities</w:t>
            </w:r>
            <w:r w:rsidR="00734297">
              <w:rPr>
                <w:lang w:val="nl-NL"/>
              </w:rPr>
              <w:t>”</w:t>
            </w:r>
            <w:r w:rsidR="00447911">
              <w:rPr>
                <w:lang w:val="nl-NL"/>
              </w:rPr>
              <w:t>.</w:t>
            </w:r>
          </w:p>
        </w:tc>
      </w:tr>
      <w:tr w:rsidR="0091599D" w:rsidRPr="00721E4E" w14:paraId="3F0AC49B" w14:textId="77777777" w:rsidTr="00A559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7D30EF6" w14:textId="55A9F96B" w:rsidR="0091599D" w:rsidRPr="0091599D" w:rsidRDefault="0091599D" w:rsidP="0091599D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46F1A319" w14:textId="51F4A61B" w:rsidR="0091599D" w:rsidRPr="00721E4E" w:rsidRDefault="00721E4E" w:rsidP="00915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21E4E">
              <w:rPr>
                <w:lang w:val="nl-NL"/>
              </w:rPr>
              <w:t>De life game simulatie loopt</w:t>
            </w:r>
            <w:r>
              <w:rPr>
                <w:lang w:val="nl-NL"/>
              </w:rPr>
              <w:t xml:space="preserve"> continu</w:t>
            </w:r>
            <w:r w:rsidR="00EB7485">
              <w:rPr>
                <w:lang w:val="nl-NL"/>
              </w:rPr>
              <w:t>.</w:t>
            </w:r>
          </w:p>
        </w:tc>
      </w:tr>
    </w:tbl>
    <w:p w14:paraId="6FEB82F8" w14:textId="0208857B" w:rsidR="0091599D" w:rsidRDefault="0091599D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456AA4FC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F7E3E08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191E8184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425B58CE" w14:textId="72D53D41" w:rsidR="00EB7485" w:rsidRPr="0091599D" w:rsidRDefault="00EB7485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Pause</w:t>
            </w:r>
          </w:p>
        </w:tc>
      </w:tr>
      <w:tr w:rsidR="00EB7485" w:rsidRPr="003F10E8" w14:paraId="435FF759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74842B2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1A3376C4" w14:textId="2F6BCF26" w:rsidR="00EB7485" w:rsidRPr="0091599D" w:rsidRDefault="00FC2BF0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laat de life game simulatie pauzeren.</w:t>
            </w:r>
          </w:p>
        </w:tc>
      </w:tr>
      <w:tr w:rsidR="00EB7485" w:rsidRPr="0091599D" w14:paraId="4806C10B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3A0E95F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5F25CBC2" w14:textId="44AAA4D8" w:rsidR="00EB7485" w:rsidRPr="0091599D" w:rsidRDefault="00310ADD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91599D" w14:paraId="305BB6FC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628AE98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21BED0C4" w14:textId="0C96B073" w:rsidR="00EB7485" w:rsidRPr="0091599D" w:rsidRDefault="00F20A8D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spel loopt.</w:t>
            </w:r>
          </w:p>
        </w:tc>
      </w:tr>
      <w:tr w:rsidR="00EB7485" w:rsidRPr="003F10E8" w14:paraId="7A9C1DD2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987BBD6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3F996ABF" w14:textId="744BEF29" w:rsidR="00EB7485" w:rsidRDefault="00F20A8D" w:rsidP="00F20A8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4A1A4A">
              <w:rPr>
                <w:lang w:val="nl-NL"/>
              </w:rPr>
              <w:t>klikt</w:t>
            </w:r>
            <w:r>
              <w:rPr>
                <w:lang w:val="nl-NL"/>
              </w:rPr>
              <w:t xml:space="preserve"> op de </w:t>
            </w:r>
            <w:r w:rsidR="00734297">
              <w:rPr>
                <w:lang w:val="nl-NL"/>
              </w:rPr>
              <w:t>“</w:t>
            </w:r>
            <w:r>
              <w:rPr>
                <w:lang w:val="nl-NL"/>
              </w:rPr>
              <w:t>pause ” knop.</w:t>
            </w:r>
          </w:p>
          <w:p w14:paraId="1A423FF3" w14:textId="2FB801CE" w:rsidR="000A19F4" w:rsidRPr="00F20A8D" w:rsidRDefault="000A19F4" w:rsidP="00F20A8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zal geen beurten meer afspelen.</w:t>
            </w:r>
          </w:p>
        </w:tc>
      </w:tr>
      <w:tr w:rsidR="00EB7485" w:rsidRPr="0091599D" w14:paraId="469255C9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2310B9B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3E971F23" w14:textId="6BEAFF54" w:rsidR="00EB7485" w:rsidRPr="0091599D" w:rsidRDefault="00EB7485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7485" w:rsidRPr="003F10E8" w14:paraId="2EA5D5C3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6F1D236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361A6BC9" w14:textId="58A43784" w:rsidR="00EB7485" w:rsidRPr="00721E4E" w:rsidRDefault="00DC7223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life game simulatie is </w:t>
            </w:r>
            <w:r w:rsidR="007C1E01">
              <w:rPr>
                <w:lang w:val="nl-NL"/>
              </w:rPr>
              <w:t>gepauzeerd</w:t>
            </w:r>
            <w:r>
              <w:rPr>
                <w:lang w:val="nl-NL"/>
              </w:rPr>
              <w:t>.</w:t>
            </w:r>
          </w:p>
        </w:tc>
      </w:tr>
    </w:tbl>
    <w:p w14:paraId="1BF5605B" w14:textId="0846D977" w:rsidR="00EB7485" w:rsidRDefault="00EB7485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0E818192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125475C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7E2F63EB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7B1923DB" w14:textId="1DD0B68E" w:rsidR="00EB7485" w:rsidRPr="0091599D" w:rsidRDefault="00DC7223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Add entity</w:t>
            </w:r>
          </w:p>
        </w:tc>
      </w:tr>
      <w:tr w:rsidR="00EB7485" w:rsidRPr="003F10E8" w14:paraId="5FEE95D5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9547F01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59990F58" w14:textId="28D45305" w:rsidR="00EB7485" w:rsidRPr="0091599D" w:rsidRDefault="007C1E01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plaatst een entity op het </w:t>
            </w:r>
            <w:r w:rsidR="003B1470">
              <w:rPr>
                <w:lang w:val="nl-NL"/>
              </w:rPr>
              <w:t>speelveld</w:t>
            </w:r>
            <w:r>
              <w:rPr>
                <w:lang w:val="nl-NL"/>
              </w:rPr>
              <w:t>.</w:t>
            </w:r>
          </w:p>
        </w:tc>
      </w:tr>
      <w:tr w:rsidR="00EB7485" w:rsidRPr="0091599D" w14:paraId="6785075D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EF6F7AD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438885E2" w14:textId="7BC8EB06" w:rsidR="00EB7485" w:rsidRPr="0091599D" w:rsidRDefault="00F20A8D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3F10E8" w14:paraId="30231C0D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57879EF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29EACF65" w14:textId="002986C9" w:rsidR="007C1E01" w:rsidRPr="007C1E01" w:rsidRDefault="007C1E01" w:rsidP="007C1E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heeft een entity geselecteerd.</w:t>
            </w:r>
          </w:p>
        </w:tc>
      </w:tr>
      <w:tr w:rsidR="00EB7485" w:rsidRPr="003F10E8" w14:paraId="7795F489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DF7E7B4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320120A5" w14:textId="29416B36" w:rsidR="00EA4968" w:rsidRPr="00EA4968" w:rsidRDefault="00EA4968" w:rsidP="00EA496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vinkt de “Add entity on click” checkbox aan.</w:t>
            </w:r>
          </w:p>
          <w:p w14:paraId="6623FE7C" w14:textId="6D535C19" w:rsidR="00EB7485" w:rsidRDefault="00EC3E69" w:rsidP="00EA496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het speelveld.</w:t>
            </w:r>
          </w:p>
          <w:p w14:paraId="1238118D" w14:textId="055A49CD" w:rsidR="00EA4968" w:rsidRDefault="00EC3E69" w:rsidP="00EA496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maakt een entity aan</w:t>
            </w:r>
            <w:r w:rsidR="001176D2">
              <w:rPr>
                <w:lang w:val="nl-NL"/>
              </w:rPr>
              <w:t>.</w:t>
            </w:r>
          </w:p>
          <w:p w14:paraId="3A80BB15" w14:textId="4AD60AD6" w:rsidR="00EC3E69" w:rsidRPr="00EC3E69" w:rsidRDefault="00EA4968" w:rsidP="00EA496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</w:t>
            </w:r>
            <w:r w:rsidR="0039353A">
              <w:rPr>
                <w:lang w:val="nl-NL"/>
              </w:rPr>
              <w:t>plaatst d</w:t>
            </w:r>
            <w:r>
              <w:rPr>
                <w:lang w:val="nl-NL"/>
              </w:rPr>
              <w:t>e entity</w:t>
            </w:r>
            <w:r w:rsidR="0039353A">
              <w:rPr>
                <w:lang w:val="nl-NL"/>
              </w:rPr>
              <w:t xml:space="preserve"> op het </w:t>
            </w:r>
            <w:r w:rsidR="003B1470">
              <w:rPr>
                <w:lang w:val="nl-NL"/>
              </w:rPr>
              <w:t>speelveld</w:t>
            </w:r>
            <w:r w:rsidR="0039353A">
              <w:rPr>
                <w:lang w:val="nl-NL"/>
              </w:rPr>
              <w:t>.</w:t>
            </w:r>
          </w:p>
        </w:tc>
      </w:tr>
      <w:tr w:rsidR="00EB7485" w:rsidRPr="0091599D" w14:paraId="0678E43E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ED318CA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136AE250" w14:textId="315217B4" w:rsidR="00EB7485" w:rsidRPr="0091599D" w:rsidRDefault="00EB7485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7485" w:rsidRPr="003F10E8" w14:paraId="27C275D9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6D8D572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278155BA" w14:textId="14FA92B7" w:rsidR="00EB7485" w:rsidRPr="00721E4E" w:rsidRDefault="003B1470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is een entity op het speelveld geplaatst</w:t>
            </w:r>
            <w:r w:rsidR="008D497E">
              <w:rPr>
                <w:lang w:val="nl-NL"/>
              </w:rPr>
              <w:t>.</w:t>
            </w:r>
          </w:p>
        </w:tc>
      </w:tr>
    </w:tbl>
    <w:p w14:paraId="21115637" w14:textId="6A2FBEED" w:rsidR="00EB7485" w:rsidRDefault="00EB7485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7048211F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CAE64B4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195A115A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2F5879DF" w14:textId="037B11F4" w:rsidR="00EB7485" w:rsidRPr="0091599D" w:rsidRDefault="003B1470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Spawn entities</w:t>
            </w:r>
          </w:p>
        </w:tc>
      </w:tr>
      <w:tr w:rsidR="00EB7485" w:rsidRPr="003F10E8" w14:paraId="1B1749F3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A2B9C8C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16216B1F" w14:textId="1E8C5459" w:rsidR="00EB7485" w:rsidRPr="0091599D" w:rsidRDefault="003B1470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plaatst </w:t>
            </w:r>
            <w:r w:rsidR="00E5240E">
              <w:rPr>
                <w:lang w:val="nl-NL"/>
              </w:rPr>
              <w:t xml:space="preserve">op </w:t>
            </w:r>
            <w:r>
              <w:rPr>
                <w:lang w:val="nl-NL"/>
              </w:rPr>
              <w:t xml:space="preserve">random </w:t>
            </w:r>
            <w:r w:rsidR="00E5240E">
              <w:rPr>
                <w:lang w:val="nl-NL"/>
              </w:rPr>
              <w:t xml:space="preserve">posities </w:t>
            </w:r>
            <w:r>
              <w:rPr>
                <w:lang w:val="nl-NL"/>
              </w:rPr>
              <w:t>entities op het speelveld.</w:t>
            </w:r>
          </w:p>
        </w:tc>
      </w:tr>
      <w:tr w:rsidR="00EB7485" w:rsidRPr="0091599D" w14:paraId="6F641B90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77C9FE7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330F5CB3" w14:textId="5CC4C57B" w:rsidR="00EB7485" w:rsidRPr="0091599D" w:rsidRDefault="00F20A8D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</w:t>
            </w:r>
          </w:p>
        </w:tc>
      </w:tr>
      <w:tr w:rsidR="00EB7485" w:rsidRPr="003F10E8" w14:paraId="144A2F0E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E8249A9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1750DD65" w14:textId="7B977ABC" w:rsidR="00EB7485" w:rsidRPr="0091599D" w:rsidRDefault="003B1470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heeft een entity geselecteerd.</w:t>
            </w:r>
          </w:p>
        </w:tc>
      </w:tr>
      <w:tr w:rsidR="00EB7485" w:rsidRPr="003F10E8" w14:paraId="139CDA81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CFBEADF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487AA167" w14:textId="438CA694" w:rsidR="00EB7485" w:rsidRPr="00342720" w:rsidRDefault="003B1470" w:rsidP="0034272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42720">
              <w:rPr>
                <w:lang w:val="nl-NL"/>
              </w:rPr>
              <w:t>De actor stelt een spawnrate in.</w:t>
            </w:r>
          </w:p>
          <w:p w14:paraId="0D3072AB" w14:textId="64164F2F" w:rsidR="00342720" w:rsidRDefault="00342720" w:rsidP="003B147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vinkt de “Spawn random entities” checkbox aan.</w:t>
            </w:r>
          </w:p>
          <w:p w14:paraId="3226CDA4" w14:textId="5B0359FA" w:rsidR="001176D2" w:rsidRDefault="003B1470" w:rsidP="003B147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maakt entities aan</w:t>
            </w:r>
            <w:r w:rsidR="000C4E64">
              <w:rPr>
                <w:lang w:val="nl-NL"/>
              </w:rPr>
              <w:t>.</w:t>
            </w:r>
          </w:p>
          <w:p w14:paraId="676E7574" w14:textId="19DE3C7F" w:rsidR="003B1470" w:rsidRPr="003B1470" w:rsidRDefault="001176D2" w:rsidP="003B1470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</w:t>
            </w:r>
            <w:r w:rsidR="003B1470">
              <w:rPr>
                <w:lang w:val="nl-NL"/>
              </w:rPr>
              <w:t xml:space="preserve"> plaatst </w:t>
            </w:r>
            <w:r>
              <w:rPr>
                <w:lang w:val="nl-NL"/>
              </w:rPr>
              <w:t>de entities</w:t>
            </w:r>
            <w:r w:rsidR="003B1470">
              <w:rPr>
                <w:lang w:val="nl-NL"/>
              </w:rPr>
              <w:t xml:space="preserve"> op het speelveld.</w:t>
            </w:r>
          </w:p>
        </w:tc>
      </w:tr>
      <w:tr w:rsidR="00EB7485" w:rsidRPr="0091599D" w14:paraId="46357464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37747E8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120E35DF" w14:textId="3564144E" w:rsidR="00EB7485" w:rsidRPr="0091599D" w:rsidRDefault="00EB7485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7485" w:rsidRPr="003F10E8" w14:paraId="1004299E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BBF0C01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3B3C3684" w14:textId="3AF4A90E" w:rsidR="00EB7485" w:rsidRPr="00721E4E" w:rsidRDefault="003B1470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Er </w:t>
            </w:r>
            <w:r w:rsidR="00E5240E">
              <w:rPr>
                <w:lang w:val="nl-NL"/>
              </w:rPr>
              <w:t xml:space="preserve">zijn op random locaties entities op het speelveld geplaatst. </w:t>
            </w:r>
          </w:p>
        </w:tc>
      </w:tr>
    </w:tbl>
    <w:p w14:paraId="44BC73AC" w14:textId="12345CC3" w:rsidR="00EB7485" w:rsidRDefault="00EB7485" w:rsidP="0091599D">
      <w:pPr>
        <w:rPr>
          <w:lang w:val="nl-NL"/>
        </w:rPr>
      </w:pPr>
    </w:p>
    <w:p w14:paraId="7DD770E3" w14:textId="4D12C2AE" w:rsidR="00B56CF7" w:rsidRDefault="00B56CF7" w:rsidP="0091599D">
      <w:pPr>
        <w:rPr>
          <w:lang w:val="nl-NL"/>
        </w:rPr>
      </w:pPr>
    </w:p>
    <w:p w14:paraId="63C35DC2" w14:textId="58F0BF6E" w:rsidR="00B56CF7" w:rsidRDefault="00B56CF7" w:rsidP="0091599D">
      <w:pPr>
        <w:rPr>
          <w:lang w:val="nl-NL"/>
        </w:rPr>
      </w:pPr>
    </w:p>
    <w:p w14:paraId="26ECC4A4" w14:textId="77777777" w:rsidR="00B56CF7" w:rsidRDefault="00B56CF7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488B055A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02D568C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265E0B35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00E0BBA3" w14:textId="5912AB05" w:rsidR="00EB7485" w:rsidRPr="0091599D" w:rsidRDefault="00B56CF7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Remove entity</w:t>
            </w:r>
          </w:p>
        </w:tc>
      </w:tr>
      <w:tr w:rsidR="00EB7485" w:rsidRPr="003F10E8" w14:paraId="5A9E624A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8591CD3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2DB38267" w14:textId="658219A4" w:rsidR="00EB7485" w:rsidRPr="0091599D" w:rsidRDefault="008D497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verwijdert een entity van het speelveld</w:t>
            </w:r>
          </w:p>
        </w:tc>
      </w:tr>
      <w:tr w:rsidR="00EB7485" w:rsidRPr="0091599D" w14:paraId="0E0D82AD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92D858E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326955CE" w14:textId="29CC6B6F" w:rsidR="00EB7485" w:rsidRPr="0091599D" w:rsidRDefault="00F20A8D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3F10E8" w14:paraId="0D9335BC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75ADB39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3398F246" w14:textId="688BC795" w:rsidR="00EB7485" w:rsidRPr="0091599D" w:rsidRDefault="008D497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heeft een entity geselecteerd.</w:t>
            </w:r>
          </w:p>
        </w:tc>
      </w:tr>
      <w:tr w:rsidR="00EB7485" w:rsidRPr="0091599D" w14:paraId="31022AB9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38119A7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0A09776A" w14:textId="07BB6A21" w:rsidR="00EB7485" w:rsidRDefault="008D497E" w:rsidP="008D497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actor </w:t>
            </w:r>
            <w:r w:rsidR="00D3692E">
              <w:rPr>
                <w:lang w:val="nl-NL"/>
              </w:rPr>
              <w:t>klikt</w:t>
            </w:r>
            <w:r>
              <w:rPr>
                <w:lang w:val="nl-NL"/>
              </w:rPr>
              <w:t xml:space="preserve"> op de “Remove” knop.</w:t>
            </w:r>
          </w:p>
          <w:p w14:paraId="6AC209E3" w14:textId="2CFFD08C" w:rsidR="008D497E" w:rsidRPr="008D497E" w:rsidRDefault="008D497E" w:rsidP="008D497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verwijderd de geselecteerde entity van het speelveld.</w:t>
            </w:r>
            <w:r w:rsidR="00F95AEB">
              <w:rPr>
                <w:lang w:val="nl-NL"/>
              </w:rPr>
              <w:t xml:space="preserve"> [1]</w:t>
            </w:r>
          </w:p>
        </w:tc>
      </w:tr>
      <w:tr w:rsidR="00EB7485" w:rsidRPr="003F10E8" w14:paraId="7E99E032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B2DCC35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66FFCE4A" w14:textId="544A824E" w:rsidR="00EB7485" w:rsidRPr="0091599D" w:rsidRDefault="00F95AEB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 Er staan geen dieren op het speelveld, ga verder met de use case “add entity” of “spawn entities”.</w:t>
            </w:r>
          </w:p>
        </w:tc>
      </w:tr>
      <w:tr w:rsidR="00EB7485" w:rsidRPr="003F10E8" w14:paraId="4A49E9F8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03ACCE8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1AD3CC1B" w14:textId="23FB0AA1" w:rsidR="00EB7485" w:rsidRPr="00721E4E" w:rsidRDefault="00D71653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</w:t>
            </w:r>
            <w:r w:rsidR="008D497E">
              <w:rPr>
                <w:lang w:val="nl-NL"/>
              </w:rPr>
              <w:t xml:space="preserve"> entity is verwijderd van het speelveld.</w:t>
            </w:r>
          </w:p>
        </w:tc>
      </w:tr>
    </w:tbl>
    <w:p w14:paraId="464EB5EF" w14:textId="77777777" w:rsidR="00EB7485" w:rsidRDefault="00EB7485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4404E0CC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C87F3C5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769F989E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63AECD3F" w14:textId="6C0662D6" w:rsidR="00EB7485" w:rsidRPr="0091599D" w:rsidRDefault="009701BF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Select entity</w:t>
            </w:r>
          </w:p>
        </w:tc>
      </w:tr>
      <w:tr w:rsidR="00EB7485" w:rsidRPr="003F10E8" w14:paraId="6D25ECE7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A30D611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0E91097E" w14:textId="413903F8" w:rsidR="00EB7485" w:rsidRPr="0091599D" w:rsidRDefault="00E7265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selecteert een entity</w:t>
            </w:r>
            <w:r w:rsidR="003F10E8">
              <w:rPr>
                <w:lang w:val="nl-NL"/>
              </w:rPr>
              <w:t xml:space="preserve"> op het speelveld</w:t>
            </w:r>
            <w:r>
              <w:rPr>
                <w:lang w:val="nl-NL"/>
              </w:rPr>
              <w:t>.</w:t>
            </w:r>
          </w:p>
        </w:tc>
      </w:tr>
      <w:tr w:rsidR="00EB7485" w:rsidRPr="0091599D" w14:paraId="22696136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2FE5AB8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52EB27F9" w14:textId="63F246E6" w:rsidR="00EB7485" w:rsidRPr="0091599D" w:rsidRDefault="00D87DC0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3F10E8" w14:paraId="36E91653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FC321B8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3BF16629" w14:textId="7C64592B" w:rsidR="00EB7485" w:rsidRPr="0091599D" w:rsidRDefault="00E7265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heeft een of meerdere entities op het speelveld staan</w:t>
            </w:r>
            <w:r w:rsidR="00200033">
              <w:rPr>
                <w:lang w:val="nl-NL"/>
              </w:rPr>
              <w:t>.</w:t>
            </w:r>
          </w:p>
        </w:tc>
      </w:tr>
      <w:tr w:rsidR="00EB7485" w:rsidRPr="0091599D" w14:paraId="6FC97539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70A496B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63BF4FBB" w14:textId="77777777" w:rsidR="00EB7485" w:rsidRDefault="00200033" w:rsidP="0020003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een entity in het speelveld.</w:t>
            </w:r>
          </w:p>
          <w:p w14:paraId="4E1282FB" w14:textId="31DAC281" w:rsidR="000C4E64" w:rsidRDefault="00200033" w:rsidP="0020003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</w:t>
            </w:r>
            <w:r w:rsidR="00D71653">
              <w:rPr>
                <w:lang w:val="nl-NL"/>
              </w:rPr>
              <w:t>dit</w:t>
            </w:r>
            <w:r>
              <w:rPr>
                <w:lang w:val="nl-NL"/>
              </w:rPr>
              <w:t xml:space="preserve"> entity omcirkelen</w:t>
            </w:r>
            <w:r w:rsidR="000C4E64">
              <w:rPr>
                <w:lang w:val="nl-NL"/>
              </w:rPr>
              <w:t>.</w:t>
            </w:r>
          </w:p>
          <w:p w14:paraId="50AF4A7D" w14:textId="51165CF5" w:rsidR="00200033" w:rsidRPr="00200033" w:rsidRDefault="003C0EB9" w:rsidP="00200033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C0EB9">
              <w:rPr>
                <w:lang w:val="nl-NL"/>
              </w:rPr>
              <w:t xml:space="preserve">Het systeem </w:t>
            </w:r>
            <w:r>
              <w:rPr>
                <w:lang w:val="nl-NL"/>
              </w:rPr>
              <w:t>weergeeft de informatie van de entity op het scherm</w:t>
            </w:r>
            <w:r w:rsidR="000A203F">
              <w:rPr>
                <w:lang w:val="nl-NL"/>
              </w:rPr>
              <w:t>.</w:t>
            </w:r>
            <w:r w:rsidR="00D71653">
              <w:rPr>
                <w:lang w:val="nl-NL"/>
              </w:rPr>
              <w:t xml:space="preserve"> [1]</w:t>
            </w:r>
          </w:p>
        </w:tc>
      </w:tr>
      <w:tr w:rsidR="00EB7485" w:rsidRPr="003F10E8" w14:paraId="5AFCFA3F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EA3076A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6F604326" w14:textId="3290FFC4" w:rsidR="00EB7485" w:rsidRPr="0091599D" w:rsidRDefault="00D71653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 Het entity</w:t>
            </w:r>
            <w:r w:rsidR="001952C3">
              <w:rPr>
                <w:lang w:val="nl-NL"/>
              </w:rPr>
              <w:t xml:space="preserve"> is overleden in een beurt.</w:t>
            </w:r>
          </w:p>
        </w:tc>
      </w:tr>
      <w:tr w:rsidR="00EB7485" w:rsidRPr="003F10E8" w14:paraId="23A1147A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6191D07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7C7B5CB9" w14:textId="65E13C75" w:rsidR="00EB7485" w:rsidRPr="00721E4E" w:rsidRDefault="001952C3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het geselecteerde entity aan en laat de informatie zien.</w:t>
            </w:r>
          </w:p>
        </w:tc>
      </w:tr>
    </w:tbl>
    <w:p w14:paraId="6429D5E5" w14:textId="0A9310D5" w:rsidR="00EB7485" w:rsidRDefault="00EB7485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487809ED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BDF050E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65D1CCC4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3CA95D96" w14:textId="031BA417" w:rsidR="00EB7485" w:rsidRPr="0091599D" w:rsidRDefault="0055694B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Clear entities</w:t>
            </w:r>
          </w:p>
        </w:tc>
      </w:tr>
      <w:tr w:rsidR="00EB7485" w:rsidRPr="003F10E8" w14:paraId="6A4A11BE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021990C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63F933EE" w14:textId="1447CD9C" w:rsidR="00EB7485" w:rsidRPr="0091599D" w:rsidRDefault="00B777EF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maakt het speelveld leeg.</w:t>
            </w:r>
            <w:r w:rsidR="00421914">
              <w:rPr>
                <w:lang w:val="nl-NL"/>
              </w:rPr>
              <w:t xml:space="preserve"> </w:t>
            </w:r>
          </w:p>
        </w:tc>
      </w:tr>
      <w:tr w:rsidR="00EB7485" w:rsidRPr="0091599D" w14:paraId="4A8D8D8B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6978F86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6F69D7ED" w14:textId="1760BC01" w:rsidR="00EB7485" w:rsidRPr="0091599D" w:rsidRDefault="00D87DC0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3F10E8" w14:paraId="26C313D5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337BDD72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31EB30FC" w14:textId="28BFE7DA" w:rsidR="00EB7485" w:rsidRPr="0091599D" w:rsidRDefault="00B777EF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zijn een of meerdere entities op het speelbord aanwezig.</w:t>
            </w:r>
          </w:p>
        </w:tc>
      </w:tr>
      <w:tr w:rsidR="00EB7485" w:rsidRPr="003F10E8" w14:paraId="42ADC7F9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4DC9584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76CE7D42" w14:textId="77777777" w:rsidR="00EB7485" w:rsidRDefault="00D3692E" w:rsidP="00D369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de “Clear” knop.</w:t>
            </w:r>
          </w:p>
          <w:p w14:paraId="3D60B934" w14:textId="5F768348" w:rsidR="004A1A4A" w:rsidRPr="00D3692E" w:rsidRDefault="004A1A4A" w:rsidP="00D3692E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verwijderd alle entities van het speelveld.</w:t>
            </w:r>
          </w:p>
        </w:tc>
      </w:tr>
      <w:tr w:rsidR="00EB7485" w:rsidRPr="0091599D" w14:paraId="21275433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FDD6B42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0C68879D" w14:textId="77777777" w:rsidR="00EB7485" w:rsidRPr="0091599D" w:rsidRDefault="00EB7485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7485" w:rsidRPr="003F10E8" w14:paraId="1FA656FA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CD5EAE9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35A1EA4D" w14:textId="51785E36" w:rsidR="00EB7485" w:rsidRPr="00721E4E" w:rsidRDefault="00421914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speelveld is leeg en het spel is gepauzeerd.</w:t>
            </w:r>
          </w:p>
        </w:tc>
      </w:tr>
    </w:tbl>
    <w:p w14:paraId="694F8C39" w14:textId="77777777" w:rsidR="00D71653" w:rsidRDefault="00D71653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EB7485" w:rsidRPr="0091599D" w14:paraId="68CF5AF9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161B085" w14:textId="77777777" w:rsidR="00EB7485" w:rsidRPr="0091599D" w:rsidRDefault="00EB7485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6BBD8A72" w14:textId="77777777" w:rsidR="00EB7485" w:rsidRPr="0091599D" w:rsidRDefault="00EB7485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61753717" w14:textId="555568DE" w:rsidR="00EB7485" w:rsidRPr="0091599D" w:rsidRDefault="006E3FE0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Save game</w:t>
            </w:r>
          </w:p>
        </w:tc>
      </w:tr>
      <w:tr w:rsidR="00EB7485" w:rsidRPr="003F10E8" w14:paraId="3EC1652F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5E1F8B1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790E9043" w14:textId="3430B655" w:rsidR="00EB7485" w:rsidRPr="0091599D" w:rsidRDefault="006E3FE0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slaat het huidige speelbord staat op in een file.</w:t>
            </w:r>
          </w:p>
        </w:tc>
      </w:tr>
      <w:tr w:rsidR="00EB7485" w:rsidRPr="0091599D" w14:paraId="05DC7F01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1C5385E2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4B43DF5B" w14:textId="75193FFC" w:rsidR="00EB7485" w:rsidRPr="0091599D" w:rsidRDefault="00D87DC0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EB7485" w:rsidRPr="0091599D" w14:paraId="4265A8BC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700EDC7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79AECFC5" w14:textId="77777777" w:rsidR="00EB7485" w:rsidRPr="0091599D" w:rsidRDefault="00EB7485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EB7485" w:rsidRPr="0091599D" w14:paraId="4D5E1DF2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1070AFD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23650F81" w14:textId="565A2DC8" w:rsidR="00EB7485" w:rsidRDefault="006E3FE0" w:rsidP="006E3FE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de “Save” knop.</w:t>
            </w:r>
          </w:p>
          <w:p w14:paraId="4B3072A8" w14:textId="77777777" w:rsidR="006E3FE0" w:rsidRDefault="006E3FE0" w:rsidP="006E3FE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opent een file dialoog.</w:t>
            </w:r>
          </w:p>
          <w:p w14:paraId="20FACF87" w14:textId="77777777" w:rsidR="006E3FE0" w:rsidRDefault="006E3FE0" w:rsidP="006E3FE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voert een bestandsnaam in.</w:t>
            </w:r>
          </w:p>
          <w:p w14:paraId="60989048" w14:textId="4776102A" w:rsidR="006E3FE0" w:rsidRDefault="006E3FE0" w:rsidP="006E3FE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de “Save” knop in de file dialoog.</w:t>
            </w:r>
          </w:p>
          <w:p w14:paraId="163D6BD2" w14:textId="32B0AA4A" w:rsidR="006E3FE0" w:rsidRPr="006E3FE0" w:rsidRDefault="006E3FE0" w:rsidP="006E3FE0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slaat het spel onder de bestandsnaam op.</w:t>
            </w:r>
            <w:r w:rsidR="000A0F04">
              <w:rPr>
                <w:lang w:val="nl-NL"/>
              </w:rPr>
              <w:t xml:space="preserve"> [1]</w:t>
            </w:r>
          </w:p>
        </w:tc>
      </w:tr>
      <w:tr w:rsidR="00EB7485" w:rsidRPr="003F10E8" w14:paraId="2D48C557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2EAFB1C5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254398C7" w14:textId="4F8DAD2C" w:rsidR="00EB7485" w:rsidRPr="0091599D" w:rsidRDefault="000A0F04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 De bestandsnaam bevat illegale karakters.</w:t>
            </w:r>
          </w:p>
        </w:tc>
      </w:tr>
      <w:tr w:rsidR="00EB7485" w:rsidRPr="003F10E8" w14:paraId="7F557CEC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BC7532D" w14:textId="77777777" w:rsidR="00EB7485" w:rsidRPr="0091599D" w:rsidRDefault="00EB7485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08CEC483" w14:textId="22A47644" w:rsidR="00EB7485" w:rsidRPr="00721E4E" w:rsidRDefault="00F966EE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huidige speelbord</w:t>
            </w:r>
            <w:r w:rsidR="000A0F04">
              <w:rPr>
                <w:lang w:val="nl-NL"/>
              </w:rPr>
              <w:t xml:space="preserve"> staat is opgeslagen onder een gegeven bestandsnaam.</w:t>
            </w:r>
          </w:p>
        </w:tc>
      </w:tr>
    </w:tbl>
    <w:p w14:paraId="445F26D6" w14:textId="01A34835" w:rsidR="00EB7485" w:rsidRDefault="00EB7485" w:rsidP="0091599D">
      <w:pPr>
        <w:rPr>
          <w:lang w:val="nl-NL"/>
        </w:rPr>
      </w:pPr>
    </w:p>
    <w:p w14:paraId="59E1E978" w14:textId="4AC694BB" w:rsidR="0055694B" w:rsidRDefault="0055694B" w:rsidP="0091599D">
      <w:pPr>
        <w:rPr>
          <w:lang w:val="nl-NL"/>
        </w:rPr>
      </w:pPr>
    </w:p>
    <w:p w14:paraId="03AC8E15" w14:textId="77777777" w:rsidR="0055694B" w:rsidRDefault="0055694B" w:rsidP="0091599D">
      <w:pPr>
        <w:rPr>
          <w:lang w:val="nl-NL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200033" w:rsidRPr="0091599D" w14:paraId="53C17C86" w14:textId="77777777" w:rsidTr="00AF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128620B" w14:textId="77777777" w:rsidR="00200033" w:rsidRPr="0091599D" w:rsidRDefault="00200033" w:rsidP="00AF328C">
            <w:pPr>
              <w:rPr>
                <w:b w:val="0"/>
                <w:bCs w:val="0"/>
                <w:lang w:val="nl-NL"/>
              </w:rPr>
            </w:pPr>
            <w:r w:rsidRPr="0091599D">
              <w:rPr>
                <w:lang w:val="nl-NL"/>
              </w:rPr>
              <w:t>Naam</w:t>
            </w:r>
          </w:p>
          <w:p w14:paraId="654638EE" w14:textId="77777777" w:rsidR="00200033" w:rsidRPr="0091599D" w:rsidRDefault="00200033" w:rsidP="00AF328C">
            <w:pPr>
              <w:rPr>
                <w:lang w:val="nl-NL"/>
              </w:rPr>
            </w:pPr>
          </w:p>
        </w:tc>
        <w:tc>
          <w:tcPr>
            <w:tcW w:w="7550" w:type="dxa"/>
          </w:tcPr>
          <w:p w14:paraId="5202E2BE" w14:textId="4DFD949B" w:rsidR="00200033" w:rsidRPr="0091599D" w:rsidRDefault="00F966EE" w:rsidP="00AF32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Load game</w:t>
            </w:r>
          </w:p>
        </w:tc>
      </w:tr>
      <w:tr w:rsidR="00200033" w:rsidRPr="003F10E8" w14:paraId="5D757E4B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40D2F0EE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Samenvatting</w:t>
            </w:r>
          </w:p>
        </w:tc>
        <w:tc>
          <w:tcPr>
            <w:tcW w:w="7550" w:type="dxa"/>
          </w:tcPr>
          <w:p w14:paraId="7771A28A" w14:textId="12B82462" w:rsidR="00200033" w:rsidRPr="0091599D" w:rsidRDefault="00F966E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laadt een speelbord staat in.</w:t>
            </w:r>
          </w:p>
        </w:tc>
      </w:tr>
      <w:tr w:rsidR="00200033" w:rsidRPr="0091599D" w14:paraId="17328401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7F7AEE51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Actor</w:t>
            </w:r>
          </w:p>
        </w:tc>
        <w:tc>
          <w:tcPr>
            <w:tcW w:w="7550" w:type="dxa"/>
          </w:tcPr>
          <w:p w14:paraId="2A1588EC" w14:textId="77777777" w:rsidR="00200033" w:rsidRPr="0091599D" w:rsidRDefault="00200033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speler.</w:t>
            </w:r>
          </w:p>
        </w:tc>
      </w:tr>
      <w:tr w:rsidR="00200033" w:rsidRPr="003F10E8" w14:paraId="034AE6DB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07FECBAB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Aanname</w:t>
            </w:r>
          </w:p>
        </w:tc>
        <w:tc>
          <w:tcPr>
            <w:tcW w:w="7550" w:type="dxa"/>
          </w:tcPr>
          <w:p w14:paraId="54D82687" w14:textId="5F549CD4" w:rsidR="00200033" w:rsidRPr="0091599D" w:rsidRDefault="00F966E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heeft een speelbord opgeslagen.</w:t>
            </w:r>
          </w:p>
        </w:tc>
      </w:tr>
      <w:tr w:rsidR="00200033" w:rsidRPr="0091599D" w14:paraId="2EF6EBD7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B8722EB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Beschrijving</w:t>
            </w:r>
          </w:p>
        </w:tc>
        <w:tc>
          <w:tcPr>
            <w:tcW w:w="7550" w:type="dxa"/>
          </w:tcPr>
          <w:p w14:paraId="7407440E" w14:textId="77777777" w:rsidR="00200033" w:rsidRDefault="00F966EE" w:rsidP="00F966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de “Load” knop.</w:t>
            </w:r>
          </w:p>
          <w:p w14:paraId="32B5DFA8" w14:textId="77777777" w:rsidR="00F966EE" w:rsidRDefault="00F966EE" w:rsidP="00F966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opent een file dialoog.</w:t>
            </w:r>
          </w:p>
          <w:p w14:paraId="7634B928" w14:textId="77777777" w:rsidR="00F966EE" w:rsidRDefault="00F966EE" w:rsidP="00F966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een bestand om in te laden. [1]</w:t>
            </w:r>
          </w:p>
          <w:p w14:paraId="29189FFA" w14:textId="77777777" w:rsidR="00F966EE" w:rsidRDefault="00F966EE" w:rsidP="00F966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actor klikt op de “Open” knop in de file dialoog.</w:t>
            </w:r>
          </w:p>
          <w:p w14:paraId="3A537687" w14:textId="428A9D06" w:rsidR="00F966EE" w:rsidRPr="00F966EE" w:rsidRDefault="00F966EE" w:rsidP="00F966EE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laadt het geselecteerde speelbord staat in. [2]</w:t>
            </w:r>
          </w:p>
        </w:tc>
      </w:tr>
      <w:tr w:rsidR="00200033" w:rsidRPr="003F10E8" w14:paraId="410116F4" w14:textId="77777777" w:rsidTr="00AF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51C265EE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Uitzondering</w:t>
            </w:r>
          </w:p>
        </w:tc>
        <w:tc>
          <w:tcPr>
            <w:tcW w:w="7550" w:type="dxa"/>
          </w:tcPr>
          <w:p w14:paraId="07938DD7" w14:textId="0337B095" w:rsidR="00200033" w:rsidRDefault="00F966E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 Het bestand is van het verkeerde type.</w:t>
            </w:r>
          </w:p>
          <w:p w14:paraId="29CD3899" w14:textId="23655FC2" w:rsidR="00F966EE" w:rsidRPr="0091599D" w:rsidRDefault="00F966EE" w:rsidP="00AF32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[2] Het bestand is geen speelbord staat.</w:t>
            </w:r>
          </w:p>
        </w:tc>
      </w:tr>
      <w:tr w:rsidR="00200033" w:rsidRPr="003F10E8" w14:paraId="7D13D1CB" w14:textId="77777777" w:rsidTr="00AF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6" w:type="dxa"/>
          </w:tcPr>
          <w:p w14:paraId="61DA7285" w14:textId="77777777" w:rsidR="00200033" w:rsidRPr="0091599D" w:rsidRDefault="00200033" w:rsidP="00AF328C">
            <w:pPr>
              <w:rPr>
                <w:lang w:val="nl-NL"/>
              </w:rPr>
            </w:pPr>
            <w:r w:rsidRPr="0091599D">
              <w:rPr>
                <w:lang w:val="nl-NL"/>
              </w:rPr>
              <w:t>Resultaat</w:t>
            </w:r>
          </w:p>
        </w:tc>
        <w:tc>
          <w:tcPr>
            <w:tcW w:w="7550" w:type="dxa"/>
          </w:tcPr>
          <w:p w14:paraId="14683707" w14:textId="77E31677" w:rsidR="00200033" w:rsidRPr="00721E4E" w:rsidRDefault="00F966EE" w:rsidP="00AF32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eerder opgeslagen speelbord staat is ingeladen.</w:t>
            </w:r>
          </w:p>
        </w:tc>
      </w:tr>
    </w:tbl>
    <w:p w14:paraId="687B66EC" w14:textId="77777777" w:rsidR="00200033" w:rsidRPr="00721E4E" w:rsidRDefault="00200033" w:rsidP="0091599D">
      <w:pPr>
        <w:rPr>
          <w:lang w:val="nl-NL"/>
        </w:rPr>
      </w:pPr>
    </w:p>
    <w:sectPr w:rsidR="00200033" w:rsidRPr="00721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172EF"/>
    <w:multiLevelType w:val="hybridMultilevel"/>
    <w:tmpl w:val="91063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5731A"/>
    <w:multiLevelType w:val="hybridMultilevel"/>
    <w:tmpl w:val="ACE2C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75CCF"/>
    <w:multiLevelType w:val="hybridMultilevel"/>
    <w:tmpl w:val="FF5E6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70ECC"/>
    <w:multiLevelType w:val="hybridMultilevel"/>
    <w:tmpl w:val="A53EE1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53FDE"/>
    <w:multiLevelType w:val="hybridMultilevel"/>
    <w:tmpl w:val="0BBEC3BA"/>
    <w:lvl w:ilvl="0" w:tplc="6108DF0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2FD8"/>
    <w:multiLevelType w:val="hybridMultilevel"/>
    <w:tmpl w:val="ACE2C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33CBB"/>
    <w:multiLevelType w:val="hybridMultilevel"/>
    <w:tmpl w:val="19BC8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4195C"/>
    <w:multiLevelType w:val="hybridMultilevel"/>
    <w:tmpl w:val="44C00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474AB"/>
    <w:multiLevelType w:val="hybridMultilevel"/>
    <w:tmpl w:val="D66A4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178CB"/>
    <w:multiLevelType w:val="hybridMultilevel"/>
    <w:tmpl w:val="1F381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6072B5"/>
    <w:multiLevelType w:val="hybridMultilevel"/>
    <w:tmpl w:val="D49A9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EA"/>
    <w:rsid w:val="000A0F04"/>
    <w:rsid w:val="000A19F4"/>
    <w:rsid w:val="000A203F"/>
    <w:rsid w:val="000C2856"/>
    <w:rsid w:val="000C4E64"/>
    <w:rsid w:val="001176D2"/>
    <w:rsid w:val="001213AD"/>
    <w:rsid w:val="001952C3"/>
    <w:rsid w:val="00200033"/>
    <w:rsid w:val="00226CEA"/>
    <w:rsid w:val="002D4B8D"/>
    <w:rsid w:val="00310ADD"/>
    <w:rsid w:val="00311D44"/>
    <w:rsid w:val="00342720"/>
    <w:rsid w:val="0039353A"/>
    <w:rsid w:val="003B1470"/>
    <w:rsid w:val="003C0EB9"/>
    <w:rsid w:val="003F10E8"/>
    <w:rsid w:val="00421914"/>
    <w:rsid w:val="00447911"/>
    <w:rsid w:val="004A1A4A"/>
    <w:rsid w:val="0055694B"/>
    <w:rsid w:val="006E3FE0"/>
    <w:rsid w:val="00721E4E"/>
    <w:rsid w:val="00734297"/>
    <w:rsid w:val="00756B5C"/>
    <w:rsid w:val="007C1E01"/>
    <w:rsid w:val="007C2306"/>
    <w:rsid w:val="008D497E"/>
    <w:rsid w:val="0091599D"/>
    <w:rsid w:val="009701BF"/>
    <w:rsid w:val="00A5594D"/>
    <w:rsid w:val="00B56CF7"/>
    <w:rsid w:val="00B777EF"/>
    <w:rsid w:val="00D3692E"/>
    <w:rsid w:val="00D71653"/>
    <w:rsid w:val="00D87DC0"/>
    <w:rsid w:val="00DC7223"/>
    <w:rsid w:val="00E5240E"/>
    <w:rsid w:val="00E7265E"/>
    <w:rsid w:val="00EA4968"/>
    <w:rsid w:val="00EB7485"/>
    <w:rsid w:val="00EC3E69"/>
    <w:rsid w:val="00F20A8D"/>
    <w:rsid w:val="00F36F4C"/>
    <w:rsid w:val="00F95AEB"/>
    <w:rsid w:val="00F966EE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72F7"/>
  <w15:chartTrackingRefBased/>
  <w15:docId w15:val="{B6B9B8F9-A1C8-4146-A5C1-833A9244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15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1599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5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Eijndhoven,Stijn S.</dc:creator>
  <cp:keywords/>
  <dc:description/>
  <cp:lastModifiedBy>Eijndhoven,Stijn S.</cp:lastModifiedBy>
  <cp:revision>44</cp:revision>
  <dcterms:created xsi:type="dcterms:W3CDTF">2021-01-19T21:16:00Z</dcterms:created>
  <dcterms:modified xsi:type="dcterms:W3CDTF">2021-01-20T09:23:00Z</dcterms:modified>
</cp:coreProperties>
</file>