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4FAB" w14:textId="77777777" w:rsidR="003F3F58" w:rsidRDefault="003F3F58"/>
    <w:p w14:paraId="2D1EF207" w14:textId="77777777" w:rsidR="004D59E0" w:rsidRPr="004C5351" w:rsidRDefault="004D59E0" w:rsidP="004C5351">
      <w:pPr>
        <w:rPr>
          <w:b/>
          <w:bCs/>
          <w:sz w:val="52"/>
          <w:szCs w:val="52"/>
        </w:rPr>
      </w:pPr>
    </w:p>
    <w:p w14:paraId="4E7F481B" w14:textId="48A3A540" w:rsidR="004D59E0" w:rsidRPr="004C5351" w:rsidRDefault="004D59E0" w:rsidP="004C5351">
      <w:pPr>
        <w:jc w:val="center"/>
        <w:rPr>
          <w:b/>
          <w:bCs/>
          <w:sz w:val="52"/>
          <w:szCs w:val="52"/>
        </w:rPr>
      </w:pPr>
      <w:r w:rsidRPr="004C5351">
        <w:rPr>
          <w:b/>
          <w:bCs/>
          <w:sz w:val="52"/>
          <w:szCs w:val="52"/>
        </w:rPr>
        <w:t>SPRINT 1</w:t>
      </w:r>
    </w:p>
    <w:p w14:paraId="3A98A60C" w14:textId="46061D31" w:rsidR="004D59E0" w:rsidRDefault="007C3AE9" w:rsidP="004C5351">
      <w:pPr>
        <w:jc w:val="center"/>
        <w:rPr>
          <w:b/>
          <w:bCs/>
          <w:sz w:val="52"/>
          <w:szCs w:val="52"/>
        </w:rPr>
      </w:pPr>
      <w:r w:rsidRPr="004C5351">
        <w:rPr>
          <w:b/>
          <w:bCs/>
          <w:sz w:val="52"/>
          <w:szCs w:val="52"/>
        </w:rPr>
        <w:t>definición</w:t>
      </w:r>
      <w:r w:rsidR="004D59E0" w:rsidRPr="004C5351">
        <w:rPr>
          <w:b/>
          <w:bCs/>
          <w:sz w:val="52"/>
          <w:szCs w:val="52"/>
        </w:rPr>
        <w:t xml:space="preserve"> del proyecto y </w:t>
      </w:r>
      <w:r w:rsidR="004C5351" w:rsidRPr="004C5351">
        <w:rPr>
          <w:b/>
          <w:bCs/>
          <w:sz w:val="52"/>
          <w:szCs w:val="52"/>
        </w:rPr>
        <w:t>el producto Backlog</w:t>
      </w:r>
    </w:p>
    <w:p w14:paraId="4E2BDF38" w14:textId="77777777" w:rsidR="004C5351" w:rsidRDefault="004C5351" w:rsidP="004C5351">
      <w:pPr>
        <w:jc w:val="center"/>
        <w:rPr>
          <w:b/>
          <w:bCs/>
          <w:sz w:val="52"/>
          <w:szCs w:val="52"/>
        </w:rPr>
      </w:pPr>
    </w:p>
    <w:p w14:paraId="65AECB5C" w14:textId="3FF8CAC4" w:rsidR="004C5351" w:rsidRDefault="004C5351" w:rsidP="004C535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Proyecto</w:t>
      </w:r>
    </w:p>
    <w:p w14:paraId="5D4DAFE8" w14:textId="25348EC5" w:rsidR="00B3220F" w:rsidRDefault="00B3220F" w:rsidP="004C535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Gestor de personajes de RPG</w:t>
      </w:r>
    </w:p>
    <w:p w14:paraId="37CB92EE" w14:textId="6B94C846" w:rsidR="00B3220F" w:rsidRDefault="00B3220F" w:rsidP="004C5351">
      <w:p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2ECCDAAC" wp14:editId="45D41021">
            <wp:extent cx="5401310" cy="3594100"/>
            <wp:effectExtent l="0" t="0" r="8890" b="6350"/>
            <wp:docPr id="1232016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E1C66" w14:textId="77777777" w:rsidR="00A24C2F" w:rsidRDefault="00A24C2F" w:rsidP="004C5351">
      <w:pPr>
        <w:jc w:val="center"/>
        <w:rPr>
          <w:b/>
          <w:bCs/>
          <w:sz w:val="52"/>
          <w:szCs w:val="52"/>
        </w:rPr>
      </w:pPr>
    </w:p>
    <w:p w14:paraId="205BD3E9" w14:textId="77777777" w:rsidR="00A24C2F" w:rsidRDefault="00A24C2F" w:rsidP="004C5351">
      <w:pPr>
        <w:jc w:val="center"/>
        <w:rPr>
          <w:sz w:val="26"/>
          <w:szCs w:val="26"/>
        </w:rPr>
      </w:pPr>
    </w:p>
    <w:sdt>
      <w:sdtPr>
        <w:id w:val="-9218685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92183A5" w14:textId="1E0C9A46" w:rsidR="007C3AE9" w:rsidRDefault="007C3AE9">
          <w:pPr>
            <w:pStyle w:val="TtuloTDC"/>
          </w:pPr>
          <w:r>
            <w:t>Contenido</w:t>
          </w:r>
        </w:p>
        <w:p w14:paraId="5CA68B7E" w14:textId="0FCFD910" w:rsidR="007C3AE9" w:rsidRDefault="007C3AE9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57755" w:history="1">
            <w:r w:rsidRPr="00392C11">
              <w:rPr>
                <w:rStyle w:val="Hipervnculo"/>
                <w:noProof/>
              </w:rPr>
              <w:t>Objetivo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25330" w14:textId="716881C9" w:rsidR="007C3AE9" w:rsidRDefault="007C3AE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3257756" w:history="1">
            <w:r w:rsidRPr="00392C11">
              <w:rPr>
                <w:rStyle w:val="Hipervnculo"/>
                <w:noProof/>
              </w:rPr>
              <w:t>Definicion de la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E404A" w14:textId="4FC3DDFA" w:rsidR="007C3AE9" w:rsidRDefault="007C3AE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3257757" w:history="1">
            <w:r w:rsidRPr="00392C11">
              <w:rPr>
                <w:rStyle w:val="Hipervnculo"/>
                <w:noProof/>
              </w:rPr>
              <w:t>Requisitos mínimos de la complejidad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276E" w14:textId="11D45EDB" w:rsidR="007C3AE9" w:rsidRDefault="007C3AE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3257758" w:history="1">
            <w:r w:rsidRPr="00392C11">
              <w:rPr>
                <w:rStyle w:val="Hipervnculo"/>
                <w:noProof/>
              </w:rPr>
              <w:t>Jerarquia de herencias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68AEA" w14:textId="2742AC67" w:rsidR="007C3AE9" w:rsidRDefault="007C3AE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3257759" w:history="1">
            <w:r w:rsidRPr="00392C11">
              <w:rPr>
                <w:rStyle w:val="Hipervnculo"/>
                <w:noProof/>
              </w:rPr>
              <w:t>Gestion de colecciones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C18AF" w14:textId="01F3A6ED" w:rsidR="007C3AE9" w:rsidRDefault="007C3AE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3257760" w:history="1">
            <w:r w:rsidRPr="00392C11">
              <w:rPr>
                <w:rStyle w:val="Hipervnculo"/>
                <w:noProof/>
              </w:rPr>
              <w:t>Persistencia con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DE13" w14:textId="69D6F11D" w:rsidR="007C3AE9" w:rsidRDefault="007C3AE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3257761" w:history="1">
            <w:r w:rsidRPr="00392C11">
              <w:rPr>
                <w:rStyle w:val="Hipervnculo"/>
                <w:noProof/>
              </w:rPr>
              <w:t>Actores y escenarios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332FA" w14:textId="1B619EE8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62" w:history="1">
            <w:r w:rsidRPr="00392C11">
              <w:rPr>
                <w:rStyle w:val="Hipervnculo"/>
                <w:noProof/>
              </w:rPr>
              <w:t>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83E1" w14:textId="7A013149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63" w:history="1">
            <w:r w:rsidRPr="00392C11">
              <w:rPr>
                <w:rStyle w:val="Hipervnculo"/>
                <w:noProof/>
              </w:rPr>
              <w:t>Jugadores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B0750" w14:textId="384A19FA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64" w:history="1">
            <w:r w:rsidRPr="00392C11">
              <w:rPr>
                <w:rStyle w:val="Hipervnculo"/>
                <w:noProof/>
              </w:rPr>
              <w:t>Administrador (Game Master)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440DC" w14:textId="0082C67F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65" w:history="1">
            <w:r w:rsidRPr="00392C11">
              <w:rPr>
                <w:rStyle w:val="Hipervnculo"/>
                <w:noProof/>
              </w:rPr>
              <w:t>Escenarios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05A0" w14:textId="56297626" w:rsidR="007C3AE9" w:rsidRDefault="007C3AE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3257766" w:history="1">
            <w:r w:rsidRPr="00392C11">
              <w:rPr>
                <w:rStyle w:val="Hipervnculo"/>
                <w:noProof/>
              </w:rPr>
              <w:t>Producto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98C76" w14:textId="01953975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67" w:history="1">
            <w:r w:rsidRPr="00392C11">
              <w:rPr>
                <w:rStyle w:val="Hipervnculo"/>
                <w:noProof/>
              </w:rPr>
              <w:t>Historia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73B1" w14:textId="647EC437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68" w:history="1">
            <w:r w:rsidRPr="00392C11">
              <w:rPr>
                <w:rStyle w:val="Hipervnculo"/>
                <w:noProof/>
              </w:rPr>
              <w:t>Historia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93707" w14:textId="4E645E7C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69" w:history="1">
            <w:r w:rsidRPr="00392C11">
              <w:rPr>
                <w:rStyle w:val="Hipervnculo"/>
                <w:noProof/>
              </w:rPr>
              <w:t>Historia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0C655" w14:textId="69CB06FF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70" w:history="1">
            <w:r w:rsidRPr="00392C11">
              <w:rPr>
                <w:rStyle w:val="Hipervnculo"/>
                <w:noProof/>
              </w:rPr>
              <w:t>Historia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8CF6" w14:textId="7F6B99C8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71" w:history="1">
            <w:r w:rsidRPr="00392C11">
              <w:rPr>
                <w:rStyle w:val="Hipervnculo"/>
                <w:noProof/>
              </w:rPr>
              <w:t>Historia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D8A4A" w14:textId="7C12CDCA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72" w:history="1">
            <w:r w:rsidRPr="00392C11">
              <w:rPr>
                <w:rStyle w:val="Hipervnculo"/>
                <w:noProof/>
              </w:rPr>
              <w:t>Historia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F1951" w14:textId="21CE595A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73" w:history="1">
            <w:r w:rsidRPr="00392C11">
              <w:rPr>
                <w:rStyle w:val="Hipervnculo"/>
                <w:noProof/>
              </w:rPr>
              <w:t>Historia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B0980" w14:textId="238916F7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74" w:history="1">
            <w:r w:rsidRPr="00392C11">
              <w:rPr>
                <w:rStyle w:val="Hipervnculo"/>
                <w:noProof/>
              </w:rPr>
              <w:t>Historia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83B81" w14:textId="6522AD6C" w:rsidR="007C3AE9" w:rsidRDefault="007C3AE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3257775" w:history="1">
            <w:r w:rsidRPr="00392C11">
              <w:rPr>
                <w:rStyle w:val="Hipervnculo"/>
                <w:noProof/>
              </w:rPr>
              <w:t>Definicion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FB30E" w14:textId="5A99B0EA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76" w:history="1">
            <w:r w:rsidRPr="00392C11">
              <w:rPr>
                <w:rStyle w:val="Hipervnculo"/>
                <w:noProof/>
              </w:rPr>
              <w:t>Funcionalidades que NO forman parte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50F35" w14:textId="05BDDC89" w:rsidR="007C3AE9" w:rsidRDefault="007C3AE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3257777" w:history="1">
            <w:r w:rsidRPr="00392C11">
              <w:rPr>
                <w:rStyle w:val="Hipervnculo"/>
                <w:noProof/>
              </w:rPr>
              <w:t>Creacion del repositorio y la estructura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5260B" w14:textId="39148EC8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78" w:history="1">
            <w:r w:rsidRPr="00392C11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39E8" w14:textId="4180C817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79" w:history="1">
            <w:r w:rsidRPr="00392C11">
              <w:rPr>
                <w:rStyle w:val="Hipervnculo"/>
                <w:noProof/>
              </w:rPr>
              <w:t>README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73ED1" w14:textId="13D0C211" w:rsidR="007C3AE9" w:rsidRDefault="007C3AE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57780" w:history="1">
            <w:r w:rsidRPr="00392C11">
              <w:rPr>
                <w:rStyle w:val="Hipervnculo"/>
                <w:noProof/>
              </w:rPr>
              <w:t>Primer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42396" w14:textId="4AB1B229" w:rsidR="007C3AE9" w:rsidRDefault="007C3AE9">
          <w:r>
            <w:rPr>
              <w:b/>
              <w:bCs/>
            </w:rPr>
            <w:fldChar w:fldCharType="end"/>
          </w:r>
        </w:p>
      </w:sdtContent>
    </w:sdt>
    <w:p w14:paraId="051E1D3A" w14:textId="4AD5A2F0" w:rsidR="00E41835" w:rsidRDefault="00E41835" w:rsidP="00E41835">
      <w:pPr>
        <w:pStyle w:val="Ttulo1"/>
      </w:pPr>
      <w:bookmarkStart w:id="0" w:name="_Toc223257755"/>
      <w:r>
        <w:lastRenderedPageBreak/>
        <w:t>Objetivo del sprint</w:t>
      </w:r>
      <w:bookmarkEnd w:id="0"/>
    </w:p>
    <w:p w14:paraId="6567366E" w14:textId="444A45BF" w:rsidR="00E41835" w:rsidRDefault="00E41835" w:rsidP="00E41835">
      <w:r>
        <w:t>Tiene como finalidad</w:t>
      </w:r>
      <w:r w:rsidR="00823DB2">
        <w:t xml:space="preserve"> definir como va a ir el proyecto antes de comenzar a programar nada, no tiene finalidad de comenzar a escribir código sino de pensar</w:t>
      </w:r>
      <w:r w:rsidR="000F745B">
        <w:t xml:space="preserve"> como va a ir el proyecto, analizarlo y estructurarlo la idea que tenemos en mente.</w:t>
      </w:r>
    </w:p>
    <w:p w14:paraId="0CD9C1B7" w14:textId="7868F1E7" w:rsidR="000F745B" w:rsidRDefault="000F745B" w:rsidP="00E41835">
      <w:r>
        <w:t>Lo que permite evitar en esto son errores</w:t>
      </w:r>
      <w:r w:rsidR="00DC0FCB">
        <w:t xml:space="preserve">, definirlos correctamente toda la estructura y luego facilitar </w:t>
      </w:r>
      <w:r w:rsidR="00D115DD">
        <w:t>todo el proyecto.</w:t>
      </w:r>
    </w:p>
    <w:p w14:paraId="5F04A2F1" w14:textId="77777777" w:rsidR="00D115DD" w:rsidRDefault="00D115DD" w:rsidP="00365343">
      <w:pPr>
        <w:pStyle w:val="Ttulo1"/>
      </w:pPr>
    </w:p>
    <w:p w14:paraId="244E40B1" w14:textId="0DF3BC6C" w:rsidR="00D115DD" w:rsidRDefault="00D115DD" w:rsidP="00365343">
      <w:pPr>
        <w:pStyle w:val="Ttulo1"/>
      </w:pPr>
      <w:bookmarkStart w:id="1" w:name="_Toc223257756"/>
      <w:r>
        <w:t>Definicion de la idea</w:t>
      </w:r>
      <w:bookmarkEnd w:id="1"/>
    </w:p>
    <w:p w14:paraId="75C71581" w14:textId="16C0904E" w:rsidR="00560994" w:rsidRDefault="00365343" w:rsidP="00365343">
      <w:r>
        <w:t>Este proyecto</w:t>
      </w:r>
      <w:r w:rsidR="006F110F">
        <w:t xml:space="preserve"> es para hacer una aplicación hecha en kotlin que lo que permite es gestionar el equipo de un personaje de videojuegos</w:t>
      </w:r>
      <w:r w:rsidR="00FC06D5">
        <w:t xml:space="preserve"> de Rol (RPG). El problema que resuelve es la dificultat de llevar un control </w:t>
      </w:r>
      <w:r w:rsidR="00AA5436">
        <w:t xml:space="preserve">en la organización del personaje, tanto sus objetos, inventarios, y misiones sobre todo cuando toda esta información esta </w:t>
      </w:r>
      <w:r w:rsidR="00560994">
        <w:t>en muchos lugares distintos o no se guardan correctamente.</w:t>
      </w:r>
    </w:p>
    <w:p w14:paraId="0A437857" w14:textId="168E9C23" w:rsidR="00560994" w:rsidRDefault="00560994" w:rsidP="00365343">
      <w:r>
        <w:t>La aplicación esta pensada para jugadores que necesiten crear y administrar sus personajes</w:t>
      </w:r>
      <w:r w:rsidR="00AE33DF">
        <w:t>, sobre todo cuando tiene que consultar sus estadísticas, gestionar su inventario o hacer un seguimiento de las misiones.</w:t>
      </w:r>
    </w:p>
    <w:p w14:paraId="00419D1B" w14:textId="18E35F15" w:rsidR="00AE33DF" w:rsidRDefault="00AE33DF" w:rsidP="00365343">
      <w:r>
        <w:t xml:space="preserve">El sistema lo que permite es crear diferentes tipos de personajes, como guerreros, magos, clérigos, </w:t>
      </w:r>
      <w:r w:rsidR="009601A4">
        <w:t xml:space="preserve">arqueros, etc… con características diferentes. </w:t>
      </w:r>
      <w:r w:rsidR="00126798">
        <w:t>también</w:t>
      </w:r>
      <w:r w:rsidR="009601A4">
        <w:t xml:space="preserve"> se puede gestionar objetos, equiparlos a los personajes y asignar misiones con diferentes estados.</w:t>
      </w:r>
    </w:p>
    <w:p w14:paraId="04865683" w14:textId="76EB845F" w:rsidR="00062EC1" w:rsidRDefault="00062EC1" w:rsidP="00365343">
      <w:r>
        <w:t>Este proyecto tiene</w:t>
      </w:r>
      <w:r w:rsidR="00C57C50">
        <w:t xml:space="preserve"> tiene mucho sentidos si pensamos que lo que esta simulando es el funcionamiento real de muchos videojuegos sobre todo uno que salen a mediados de este año que es el Aion 2 </w:t>
      </w:r>
      <w:r w:rsidR="00B0528E">
        <w:t>que es un RPG y estamos aplicando los conceptos que hemos ido aprendiendo de programación como son la herencia, la gestión y colección y la persistencia de datos.</w:t>
      </w:r>
    </w:p>
    <w:p w14:paraId="3AC988DA" w14:textId="7414F9E4" w:rsidR="00B0528E" w:rsidRDefault="00B0528E" w:rsidP="00365343">
      <w:r>
        <w:t>Los datos se guardaran</w:t>
      </w:r>
      <w:r w:rsidR="003B1945">
        <w:t xml:space="preserve"> en formato json</w:t>
      </w:r>
      <w:r w:rsidR="00EC0E98">
        <w:t xml:space="preserve"> para luego poder recuperar recu</w:t>
      </w:r>
      <w:r w:rsidR="006D7DE5">
        <w:t>perar toda esta información cuando volvamos abrir el programa</w:t>
      </w:r>
      <w:r w:rsidR="00205855">
        <w:t>.</w:t>
      </w:r>
    </w:p>
    <w:p w14:paraId="3770B798" w14:textId="3EE2CC2E" w:rsidR="00205855" w:rsidRDefault="00205855" w:rsidP="00365343">
      <w:r>
        <w:t>El proyecto es viable y tiene una complejidad de adequada.</w:t>
      </w:r>
    </w:p>
    <w:p w14:paraId="659D3478" w14:textId="77777777" w:rsidR="00205855" w:rsidRDefault="00205855" w:rsidP="00365343"/>
    <w:p w14:paraId="2EBD721B" w14:textId="77777777" w:rsidR="00205855" w:rsidRDefault="00205855" w:rsidP="00365343"/>
    <w:p w14:paraId="100A06A9" w14:textId="77777777" w:rsidR="00205855" w:rsidRDefault="00205855" w:rsidP="00365343"/>
    <w:p w14:paraId="17656736" w14:textId="77777777" w:rsidR="00205855" w:rsidRDefault="00205855" w:rsidP="00365343"/>
    <w:p w14:paraId="1B6C13C6" w14:textId="5367F1EC" w:rsidR="00205855" w:rsidRDefault="00205855" w:rsidP="00205855">
      <w:pPr>
        <w:pStyle w:val="Ttulo1"/>
      </w:pPr>
      <w:bookmarkStart w:id="2" w:name="_Toc223257757"/>
      <w:r>
        <w:lastRenderedPageBreak/>
        <w:t>Requisitos mínimos de la complejidad</w:t>
      </w:r>
      <w:bookmarkEnd w:id="2"/>
    </w:p>
    <w:p w14:paraId="43166E1D" w14:textId="0564FE00" w:rsidR="00205855" w:rsidRDefault="00726A49" w:rsidP="00205855">
      <w:r>
        <w:t>Este proyecto tiene los requisitos mínimos</w:t>
      </w:r>
    </w:p>
    <w:p w14:paraId="73D105D4" w14:textId="0AE9733F" w:rsidR="00726A49" w:rsidRDefault="00726A49" w:rsidP="00205855">
      <w:r>
        <w:t>Entidades relacionadas.</w:t>
      </w:r>
    </w:p>
    <w:p w14:paraId="72B32BD6" w14:textId="138935D5" w:rsidR="00726A49" w:rsidRDefault="00726A49" w:rsidP="00205855">
      <w:r>
        <w:t>-Personajes</w:t>
      </w:r>
    </w:p>
    <w:p w14:paraId="48F1B7E0" w14:textId="354C6E25" w:rsidR="00726A49" w:rsidRDefault="00726A49" w:rsidP="00205855">
      <w:r>
        <w:t>-Objetos</w:t>
      </w:r>
    </w:p>
    <w:p w14:paraId="019B4640" w14:textId="6C9E30AE" w:rsidR="00726A49" w:rsidRDefault="00726A49" w:rsidP="00205855">
      <w:r>
        <w:t>-Inventario</w:t>
      </w:r>
    </w:p>
    <w:p w14:paraId="23B67CD2" w14:textId="3A3405CE" w:rsidR="00726A49" w:rsidRDefault="00726A49" w:rsidP="00205855">
      <w:r>
        <w:t>-Misiones</w:t>
      </w:r>
    </w:p>
    <w:p w14:paraId="4960ABDE" w14:textId="19D0C19D" w:rsidR="00726A49" w:rsidRDefault="00726A49" w:rsidP="00205855">
      <w:r>
        <w:t>-Equipo</w:t>
      </w:r>
    </w:p>
    <w:p w14:paraId="3D522B58" w14:textId="644F0D64" w:rsidR="00726A49" w:rsidRDefault="00726A49" w:rsidP="00205855">
      <w:r>
        <w:t>Todas estas entidades están relacionadas entre si, sobre todo con 1 personaje.</w:t>
      </w:r>
    </w:p>
    <w:p w14:paraId="6ACE9190" w14:textId="77777777" w:rsidR="00726A49" w:rsidRDefault="00726A49" w:rsidP="00205855"/>
    <w:p w14:paraId="21E8991A" w14:textId="43CDEDEA" w:rsidR="00726A49" w:rsidRDefault="00726A49" w:rsidP="00726A49">
      <w:pPr>
        <w:pStyle w:val="Ttulo1"/>
      </w:pPr>
      <w:bookmarkStart w:id="3" w:name="_Toc223257758"/>
      <w:r>
        <w:t>Jerarquia de herencias</w:t>
      </w:r>
      <w:bookmarkEnd w:id="3"/>
    </w:p>
    <w:p w14:paraId="29636933" w14:textId="3A6D39D5" w:rsidR="006B10AD" w:rsidRDefault="00905C1D" w:rsidP="006B10AD">
      <w:r>
        <w:t xml:space="preserve">La jerarquía tiene </w:t>
      </w:r>
      <w:r w:rsidR="00B67484">
        <w:t xml:space="preserve">una herencia clara </w:t>
      </w:r>
    </w:p>
    <w:p w14:paraId="272364DD" w14:textId="029CC943" w:rsidR="00B67484" w:rsidRDefault="00B67484" w:rsidP="006B10AD">
      <w:r>
        <w:t>El personaje puede ser Guerrero, Mago, Clerigo, Arquero, etc…</w:t>
      </w:r>
    </w:p>
    <w:p w14:paraId="3B77DA52" w14:textId="319EC797" w:rsidR="00B1796F" w:rsidRDefault="00B1796F" w:rsidP="006B10AD">
      <w:r>
        <w:t>Pero también tiene Objetos como un Arma, Armadura, Consumible.</w:t>
      </w:r>
    </w:p>
    <w:p w14:paraId="5E2A23F8" w14:textId="77777777" w:rsidR="00B1796F" w:rsidRDefault="00B1796F" w:rsidP="006B10AD"/>
    <w:p w14:paraId="14CDA58E" w14:textId="6C060FBA" w:rsidR="00B1796F" w:rsidRDefault="00B1796F" w:rsidP="00B1796F">
      <w:pPr>
        <w:pStyle w:val="Ttulo1"/>
      </w:pPr>
      <w:bookmarkStart w:id="4" w:name="_Toc223257759"/>
      <w:r>
        <w:t>Gestion de colecciones</w:t>
      </w:r>
      <w:bookmarkEnd w:id="4"/>
      <w:r>
        <w:t xml:space="preserve"> </w:t>
      </w:r>
    </w:p>
    <w:p w14:paraId="6D89D4AD" w14:textId="2E58744B" w:rsidR="00895EE8" w:rsidRDefault="00895EE8" w:rsidP="00895EE8">
      <w:r>
        <w:t xml:space="preserve">Todo el sistema utiliza colecciones que estas tipo de colecciones pueden ser una lista de personajes, una lista de objetos, listas de misiones o inventario con </w:t>
      </w:r>
      <w:r w:rsidR="00D75C6E">
        <w:t>múltiples objetos.</w:t>
      </w:r>
    </w:p>
    <w:p w14:paraId="404F2F53" w14:textId="77777777" w:rsidR="00D75C6E" w:rsidRDefault="00D75C6E" w:rsidP="00895EE8"/>
    <w:p w14:paraId="37CF9CB0" w14:textId="607BE6EA" w:rsidR="00D75C6E" w:rsidRDefault="00D75C6E" w:rsidP="00D75C6E">
      <w:pPr>
        <w:pStyle w:val="Ttulo1"/>
      </w:pPr>
      <w:bookmarkStart w:id="5" w:name="_Toc223257760"/>
      <w:r>
        <w:t>Persistencia con JSON</w:t>
      </w:r>
      <w:bookmarkEnd w:id="5"/>
    </w:p>
    <w:p w14:paraId="5C1BEBD3" w14:textId="128728B0" w:rsidR="00D75C6E" w:rsidRDefault="00B10F21" w:rsidP="00D75C6E">
      <w:r>
        <w:t xml:space="preserve">Los datos se guardaran en fichero JSON que esto permitirá guardar la partida y cargar </w:t>
      </w:r>
      <w:r w:rsidR="003C30B8">
        <w:t>la partida de ese jugador.</w:t>
      </w:r>
    </w:p>
    <w:p w14:paraId="60E1EA1B" w14:textId="77777777" w:rsidR="00A05AC6" w:rsidRDefault="00A05AC6" w:rsidP="00D75C6E"/>
    <w:p w14:paraId="638C1B6C" w14:textId="77777777" w:rsidR="00A05AC6" w:rsidRDefault="00A05AC6" w:rsidP="00D75C6E"/>
    <w:p w14:paraId="05E73448" w14:textId="77777777" w:rsidR="00A05AC6" w:rsidRDefault="00A05AC6" w:rsidP="00D75C6E"/>
    <w:p w14:paraId="0C757491" w14:textId="77777777" w:rsidR="00A05AC6" w:rsidRDefault="00A05AC6" w:rsidP="00D75C6E"/>
    <w:p w14:paraId="1C71831A" w14:textId="3050A363" w:rsidR="00A05AC6" w:rsidRDefault="004F73FB" w:rsidP="004F73FB">
      <w:pPr>
        <w:pStyle w:val="Ttulo1"/>
      </w:pPr>
      <w:bookmarkStart w:id="6" w:name="_Toc223257761"/>
      <w:r>
        <w:lastRenderedPageBreak/>
        <w:t>Actores y escenarios de uso</w:t>
      </w:r>
      <w:bookmarkEnd w:id="6"/>
    </w:p>
    <w:p w14:paraId="50748309" w14:textId="2E1FC5DB" w:rsidR="004F73FB" w:rsidRDefault="00282E9F" w:rsidP="00282E9F">
      <w:pPr>
        <w:pStyle w:val="Ttulo2"/>
      </w:pPr>
      <w:bookmarkStart w:id="7" w:name="_Toc223257762"/>
      <w:r>
        <w:t>Actores</w:t>
      </w:r>
      <w:bookmarkEnd w:id="7"/>
    </w:p>
    <w:p w14:paraId="550333CD" w14:textId="5F255150" w:rsidR="00282E9F" w:rsidRDefault="008C2DCE" w:rsidP="00282E9F">
      <w:r>
        <w:t>En este tipo de dsistema existen dos tipos de actores.</w:t>
      </w:r>
    </w:p>
    <w:p w14:paraId="52B6CABA" w14:textId="4421E294" w:rsidR="008C2DCE" w:rsidRDefault="008C2DCE" w:rsidP="008C2DCE">
      <w:pPr>
        <w:pStyle w:val="Ttulo2"/>
      </w:pPr>
      <w:bookmarkStart w:id="8" w:name="_Toc223257763"/>
      <w:r>
        <w:t>Jugadores</w:t>
      </w:r>
      <w:bookmarkEnd w:id="8"/>
    </w:p>
    <w:p w14:paraId="4A422A25" w14:textId="413B55A0" w:rsidR="008C2DCE" w:rsidRDefault="008C2DCE" w:rsidP="00282E9F">
      <w:r>
        <w:t xml:space="preserve">Es </w:t>
      </w:r>
      <w:r w:rsidR="00B70BC9">
        <w:t>el usuario</w:t>
      </w:r>
      <w:r w:rsidR="005434CC">
        <w:t xml:space="preserve"> principal del sistema</w:t>
      </w:r>
      <w:r w:rsidR="006C542D">
        <w:t xml:space="preserve"> lo que puede hacer es crear personajes, gestionar el inventario, asignar misiones y consultar toda esa información.</w:t>
      </w:r>
    </w:p>
    <w:p w14:paraId="0E92EB5C" w14:textId="77777777" w:rsidR="006C542D" w:rsidRDefault="006C542D" w:rsidP="00282E9F"/>
    <w:p w14:paraId="2A15C747" w14:textId="383D4822" w:rsidR="006C542D" w:rsidRDefault="006C542D" w:rsidP="006C542D">
      <w:pPr>
        <w:pStyle w:val="Ttulo2"/>
      </w:pPr>
      <w:bookmarkStart w:id="9" w:name="_Toc223257764"/>
      <w:r>
        <w:t>Administrador (Game Master)</w:t>
      </w:r>
      <w:bookmarkEnd w:id="9"/>
    </w:p>
    <w:p w14:paraId="2943EDA3" w14:textId="3A5CD322" w:rsidR="006C542D" w:rsidRDefault="00B5455B" w:rsidP="006C542D">
      <w:r>
        <w:t>Es el administrador  y puede hacer crear objetos, crear misiones y gestionar todo el sistema del videojuego.</w:t>
      </w:r>
    </w:p>
    <w:p w14:paraId="72481C2F" w14:textId="77777777" w:rsidR="0097593B" w:rsidRDefault="0097593B" w:rsidP="006C542D"/>
    <w:p w14:paraId="1EC741C3" w14:textId="3B33D5C5" w:rsidR="0097593B" w:rsidRDefault="0097593B" w:rsidP="0097593B">
      <w:pPr>
        <w:pStyle w:val="Ttulo2"/>
      </w:pPr>
      <w:bookmarkStart w:id="10" w:name="_Toc223257765"/>
      <w:r>
        <w:t>Escenarios de uso</w:t>
      </w:r>
      <w:bookmarkEnd w:id="10"/>
    </w:p>
    <w:p w14:paraId="56747633" w14:textId="7106F8D8" w:rsidR="0097593B" w:rsidRDefault="0097593B" w:rsidP="0097593B">
      <w:r>
        <w:t xml:space="preserve">Escenario 1 </w:t>
      </w:r>
      <w:r w:rsidR="001614B1">
        <w:t>– Crear personaje</w:t>
      </w:r>
    </w:p>
    <w:p w14:paraId="356F63EF" w14:textId="38B4AF73" w:rsidR="001614B1" w:rsidRDefault="001614B1" w:rsidP="0097593B">
      <w:r>
        <w:t>El jugador crea un personaje indicando</w:t>
      </w:r>
    </w:p>
    <w:p w14:paraId="69547AA7" w14:textId="66C595E3" w:rsidR="001614B1" w:rsidRDefault="001614B1" w:rsidP="0097593B">
      <w:r>
        <w:t>-Nombre</w:t>
      </w:r>
    </w:p>
    <w:p w14:paraId="30AB2628" w14:textId="551F796E" w:rsidR="001614B1" w:rsidRDefault="001614B1" w:rsidP="0097593B">
      <w:r>
        <w:t>-Clase</w:t>
      </w:r>
    </w:p>
    <w:p w14:paraId="2C987CD0" w14:textId="023B2C4B" w:rsidR="001614B1" w:rsidRDefault="001614B1" w:rsidP="0097593B">
      <w:r>
        <w:t>-Estadisticas</w:t>
      </w:r>
    </w:p>
    <w:p w14:paraId="46E4AA6E" w14:textId="06AE293C" w:rsidR="001614B1" w:rsidRDefault="001614B1" w:rsidP="0097593B">
      <w:r>
        <w:t>Todo esto el personaje se agrega el equipo.</w:t>
      </w:r>
    </w:p>
    <w:p w14:paraId="1669B446" w14:textId="6438A9D8" w:rsidR="001614B1" w:rsidRDefault="001614B1" w:rsidP="0097593B"/>
    <w:p w14:paraId="504DCC62" w14:textId="5C184FCE" w:rsidR="001614B1" w:rsidRDefault="001614B1" w:rsidP="0097593B">
      <w:r>
        <w:t>Escenario 2 – Gestionar Inventario</w:t>
      </w:r>
    </w:p>
    <w:p w14:paraId="2ACFD15D" w14:textId="4002CDCA" w:rsidR="001614B1" w:rsidRDefault="001614B1" w:rsidP="0097593B">
      <w:r>
        <w:t xml:space="preserve">El jugador se agrega los objetos al inventario y </w:t>
      </w:r>
      <w:r w:rsidR="003F7EC1">
        <w:t>también puede eliminarlos o equiparlos</w:t>
      </w:r>
    </w:p>
    <w:p w14:paraId="246A67F7" w14:textId="77777777" w:rsidR="003F7EC1" w:rsidRDefault="003F7EC1" w:rsidP="0097593B"/>
    <w:p w14:paraId="5EB87C56" w14:textId="41690D07" w:rsidR="003F7EC1" w:rsidRDefault="003F7EC1" w:rsidP="0097593B">
      <w:r>
        <w:t>Escenario 3 – Asignar misiones</w:t>
      </w:r>
    </w:p>
    <w:p w14:paraId="1C1587A3" w14:textId="3EF7678F" w:rsidR="003F7EC1" w:rsidRDefault="003F7EC1" w:rsidP="0097593B">
      <w:r>
        <w:t>El jugador crea un misión i la añade a su equipo</w:t>
      </w:r>
    </w:p>
    <w:p w14:paraId="7E11D9F0" w14:textId="451DBE2E" w:rsidR="003F7EC1" w:rsidRDefault="003F7EC1" w:rsidP="0097593B">
      <w:r>
        <w:t>La misión se queda registrada</w:t>
      </w:r>
    </w:p>
    <w:p w14:paraId="5B7E22C1" w14:textId="77777777" w:rsidR="003F7EC1" w:rsidRDefault="003F7EC1" w:rsidP="0097593B"/>
    <w:p w14:paraId="4914B863" w14:textId="77777777" w:rsidR="003F7EC1" w:rsidRDefault="003F7EC1" w:rsidP="0097593B"/>
    <w:p w14:paraId="02E940D9" w14:textId="4B5B07D8" w:rsidR="003F7EC1" w:rsidRDefault="003F7EC1" w:rsidP="0097593B">
      <w:r>
        <w:lastRenderedPageBreak/>
        <w:t>Escenario 4 – Completar una misión</w:t>
      </w:r>
    </w:p>
    <w:p w14:paraId="0664AF19" w14:textId="5FF9D53B" w:rsidR="003F7EC1" w:rsidRDefault="003F7EC1" w:rsidP="0097593B">
      <w:r>
        <w:t>El jugador</w:t>
      </w:r>
      <w:r w:rsidR="00FC4B83">
        <w:t xml:space="preserve"> marca una misión cuando se ha completado.</w:t>
      </w:r>
    </w:p>
    <w:p w14:paraId="65C13568" w14:textId="77777777" w:rsidR="00FC4B83" w:rsidRDefault="00FC4B83" w:rsidP="0097593B"/>
    <w:p w14:paraId="42BABEEE" w14:textId="25B5E381" w:rsidR="00FC4B83" w:rsidRDefault="00FC4B83" w:rsidP="0097593B">
      <w:r>
        <w:t>Escenario 5 – Guardar la partida</w:t>
      </w:r>
    </w:p>
    <w:p w14:paraId="7C7D6E4B" w14:textId="61156279" w:rsidR="00FC4B83" w:rsidRDefault="00FC4B83" w:rsidP="0097593B">
      <w:r>
        <w:t>El jugador guarda el progreso en el JSON</w:t>
      </w:r>
    </w:p>
    <w:p w14:paraId="300C0232" w14:textId="77777777" w:rsidR="00FC4B83" w:rsidRDefault="00FC4B83" w:rsidP="0097593B"/>
    <w:p w14:paraId="0A7CCCA5" w14:textId="4B4D1DFB" w:rsidR="00FC4B83" w:rsidRDefault="00214458" w:rsidP="00214458">
      <w:pPr>
        <w:pStyle w:val="Ttulo1"/>
      </w:pPr>
      <w:bookmarkStart w:id="11" w:name="_Toc223257766"/>
      <w:r>
        <w:t>Producto BackLog</w:t>
      </w:r>
      <w:bookmarkEnd w:id="11"/>
    </w:p>
    <w:p w14:paraId="66792F13" w14:textId="009AFBD8" w:rsidR="00214458" w:rsidRDefault="00214458" w:rsidP="00214458">
      <w:pPr>
        <w:pStyle w:val="Ttulo2"/>
      </w:pPr>
      <w:bookmarkStart w:id="12" w:name="_Toc223257767"/>
      <w:r>
        <w:t>Historia 1</w:t>
      </w:r>
      <w:bookmarkEnd w:id="12"/>
      <w:r>
        <w:t xml:space="preserve"> </w:t>
      </w:r>
    </w:p>
    <w:p w14:paraId="3E47C2F4" w14:textId="3250C713" w:rsidR="00214458" w:rsidRDefault="00214458" w:rsidP="00214458">
      <w:r>
        <w:t>Como un jugador lo que quiero crear es un personaje</w:t>
      </w:r>
      <w:r w:rsidR="00593DCD">
        <w:t xml:space="preserve"> para poder formar mi equipo</w:t>
      </w:r>
    </w:p>
    <w:p w14:paraId="6038E3DC" w14:textId="36E4614C" w:rsidR="00593DCD" w:rsidRDefault="00593DCD" w:rsidP="00593DCD">
      <w:pPr>
        <w:pStyle w:val="Ttulo2"/>
      </w:pPr>
      <w:bookmarkStart w:id="13" w:name="_Toc223257768"/>
      <w:r>
        <w:t>Historia 2</w:t>
      </w:r>
      <w:bookmarkEnd w:id="13"/>
    </w:p>
    <w:p w14:paraId="67272CDD" w14:textId="193EA511" w:rsidR="00A4133B" w:rsidRDefault="00A4133B" w:rsidP="00A4133B">
      <w:r>
        <w:t>Como a un jugador lo que quiero es ver mis personajes, para consultar la información</w:t>
      </w:r>
    </w:p>
    <w:p w14:paraId="5ED16369" w14:textId="0D18E41A" w:rsidR="00A4133B" w:rsidRDefault="00A4133B" w:rsidP="00A4133B">
      <w:pPr>
        <w:pStyle w:val="Ttulo2"/>
      </w:pPr>
      <w:bookmarkStart w:id="14" w:name="_Toc223257769"/>
      <w:r>
        <w:t>Historia 3</w:t>
      </w:r>
      <w:bookmarkEnd w:id="14"/>
      <w:r>
        <w:t xml:space="preserve"> </w:t>
      </w:r>
    </w:p>
    <w:p w14:paraId="27054ECE" w14:textId="48AD70EC" w:rsidR="00A4133B" w:rsidRDefault="00A4133B" w:rsidP="00A4133B">
      <w:r>
        <w:t>Como jugador lo que quiero es agregar objetos para gestionar el inventario.</w:t>
      </w:r>
    </w:p>
    <w:p w14:paraId="5231A71B" w14:textId="0FAB42DD" w:rsidR="00A4133B" w:rsidRDefault="00A4133B" w:rsidP="00A4133B">
      <w:pPr>
        <w:pStyle w:val="Ttulo2"/>
      </w:pPr>
      <w:bookmarkStart w:id="15" w:name="_Toc223257770"/>
      <w:r>
        <w:t>Historia 4</w:t>
      </w:r>
      <w:bookmarkEnd w:id="15"/>
    </w:p>
    <w:p w14:paraId="6FA6CB02" w14:textId="3568CD69" w:rsidR="00A4133B" w:rsidRDefault="00A4133B" w:rsidP="00A4133B">
      <w:r>
        <w:t>Como jugador quiero equipar objetos para mejorar mi personaje</w:t>
      </w:r>
    </w:p>
    <w:p w14:paraId="73F8AF5B" w14:textId="0D3DAD6C" w:rsidR="00A4133B" w:rsidRDefault="00A4133B" w:rsidP="00A4133B">
      <w:pPr>
        <w:pStyle w:val="Ttulo2"/>
      </w:pPr>
      <w:bookmarkStart w:id="16" w:name="_Toc223257771"/>
      <w:r>
        <w:t>Historia 5</w:t>
      </w:r>
      <w:bookmarkEnd w:id="16"/>
    </w:p>
    <w:p w14:paraId="57D8BC7B" w14:textId="115E3F6E" w:rsidR="00A4133B" w:rsidRDefault="006C78CA" w:rsidP="00A4133B">
      <w:r>
        <w:t xml:space="preserve">Como un jugador querre crear misiones para obtener </w:t>
      </w:r>
      <w:r w:rsidR="005944DF">
        <w:t>los objetivos</w:t>
      </w:r>
    </w:p>
    <w:p w14:paraId="027081A6" w14:textId="2C922419" w:rsidR="005944DF" w:rsidRPr="00A4133B" w:rsidRDefault="005944DF" w:rsidP="005944DF">
      <w:pPr>
        <w:pStyle w:val="Ttulo2"/>
      </w:pPr>
      <w:bookmarkStart w:id="17" w:name="_Toc223257772"/>
      <w:r>
        <w:t>Historia 6</w:t>
      </w:r>
      <w:bookmarkEnd w:id="17"/>
    </w:p>
    <w:p w14:paraId="53008D83" w14:textId="40FBD53B" w:rsidR="00214458" w:rsidRDefault="00067D87" w:rsidP="00214458">
      <w:r>
        <w:t>Como jugador lo que quiero es completar misiones para registrar el progreso</w:t>
      </w:r>
    </w:p>
    <w:p w14:paraId="06F7BC14" w14:textId="4F683B2C" w:rsidR="00067D87" w:rsidRDefault="00067D87" w:rsidP="00067D87">
      <w:pPr>
        <w:pStyle w:val="Ttulo2"/>
      </w:pPr>
      <w:bookmarkStart w:id="18" w:name="_Toc223257773"/>
      <w:r>
        <w:t>Historia 7</w:t>
      </w:r>
      <w:bookmarkEnd w:id="18"/>
    </w:p>
    <w:p w14:paraId="0149E1A2" w14:textId="034501C8" w:rsidR="007F64A1" w:rsidRDefault="007F64A1" w:rsidP="007F64A1">
      <w:r>
        <w:t>Como jugador q</w:t>
      </w:r>
      <w:r w:rsidR="00F21912">
        <w:t>uiero guardar los datos y no quiero perder el progreso.</w:t>
      </w:r>
    </w:p>
    <w:p w14:paraId="1335B5CF" w14:textId="59ADC970" w:rsidR="00F21912" w:rsidRDefault="00F21912" w:rsidP="00F21912">
      <w:pPr>
        <w:pStyle w:val="Ttulo2"/>
      </w:pPr>
      <w:bookmarkStart w:id="19" w:name="_Toc223257774"/>
      <w:r>
        <w:t>Historia 8</w:t>
      </w:r>
      <w:bookmarkEnd w:id="19"/>
    </w:p>
    <w:p w14:paraId="091EF3D7" w14:textId="67E2CEC2" w:rsidR="00F21912" w:rsidRDefault="00F21912" w:rsidP="00F21912">
      <w:r>
        <w:t>Como administrador quiero crear objetos y utilizarlos en el juego</w:t>
      </w:r>
    </w:p>
    <w:p w14:paraId="68A4E22A" w14:textId="77777777" w:rsidR="00F21912" w:rsidRDefault="00F21912" w:rsidP="00F21912"/>
    <w:p w14:paraId="4C3CBA76" w14:textId="77777777" w:rsidR="00F21912" w:rsidRDefault="00F21912" w:rsidP="00F21912"/>
    <w:p w14:paraId="75AE7511" w14:textId="77777777" w:rsidR="00F21912" w:rsidRDefault="00F21912" w:rsidP="00F21912"/>
    <w:p w14:paraId="3C42EFA5" w14:textId="66A94EB4" w:rsidR="00F21912" w:rsidRDefault="00F21912" w:rsidP="00F21912">
      <w:pPr>
        <w:pStyle w:val="Ttulo1"/>
      </w:pPr>
      <w:bookmarkStart w:id="20" w:name="_Toc223257775"/>
      <w:r>
        <w:lastRenderedPageBreak/>
        <w:t>Definicion del MVP</w:t>
      </w:r>
      <w:bookmarkEnd w:id="20"/>
    </w:p>
    <w:p w14:paraId="481016CC" w14:textId="66A707AE" w:rsidR="000F515D" w:rsidRDefault="00632137" w:rsidP="000F515D">
      <w:r>
        <w:t xml:space="preserve">Las funciones mínimas que son imprescindibles </w:t>
      </w:r>
      <w:r w:rsidR="009921F0">
        <w:t>en el sistema tiene que permitir 8 cosas</w:t>
      </w:r>
    </w:p>
    <w:p w14:paraId="643FBEE8" w14:textId="54C30E05" w:rsidR="009921F0" w:rsidRDefault="0017043C" w:rsidP="000F515D">
      <w:r>
        <w:t>-Crear personajes</w:t>
      </w:r>
    </w:p>
    <w:p w14:paraId="7503694B" w14:textId="62941F8C" w:rsidR="0017043C" w:rsidRDefault="0017043C" w:rsidP="000F515D">
      <w:r>
        <w:t>-Ver personajes</w:t>
      </w:r>
    </w:p>
    <w:p w14:paraId="5F15F451" w14:textId="685DD86A" w:rsidR="0017043C" w:rsidRDefault="0017043C" w:rsidP="000F515D">
      <w:r>
        <w:t>-Crear objetos</w:t>
      </w:r>
    </w:p>
    <w:p w14:paraId="1F8FA9D9" w14:textId="499DAD35" w:rsidR="0017043C" w:rsidRDefault="0017043C" w:rsidP="000F515D">
      <w:r>
        <w:t>-Agregar objetos al inventario</w:t>
      </w:r>
    </w:p>
    <w:p w14:paraId="5256E698" w14:textId="01D47B3D" w:rsidR="0017043C" w:rsidRDefault="0017043C" w:rsidP="000F515D">
      <w:r>
        <w:t>-crear misiones</w:t>
      </w:r>
    </w:p>
    <w:p w14:paraId="2B2D17C7" w14:textId="68E5179F" w:rsidR="007846B1" w:rsidRDefault="007846B1" w:rsidP="000F515D">
      <w:r>
        <w:t>-Completar misiones</w:t>
      </w:r>
    </w:p>
    <w:p w14:paraId="158804DE" w14:textId="1E7D43FA" w:rsidR="007846B1" w:rsidRDefault="007846B1" w:rsidP="000F515D">
      <w:r>
        <w:t>-Guardar datos en JSON</w:t>
      </w:r>
    </w:p>
    <w:p w14:paraId="59241256" w14:textId="6AA12D52" w:rsidR="007846B1" w:rsidRDefault="007846B1" w:rsidP="000F515D">
      <w:r>
        <w:t>-Cargar datos</w:t>
      </w:r>
    </w:p>
    <w:p w14:paraId="7E42B8D7" w14:textId="77777777" w:rsidR="007846B1" w:rsidRDefault="007846B1" w:rsidP="000F515D"/>
    <w:p w14:paraId="59AC5F80" w14:textId="6037CCAC" w:rsidR="007846B1" w:rsidRDefault="007846B1" w:rsidP="00B6613B">
      <w:pPr>
        <w:pStyle w:val="Ttulo2"/>
      </w:pPr>
      <w:bookmarkStart w:id="21" w:name="_Toc223257776"/>
      <w:r>
        <w:t>Funcionalidades que NO forman parte del MVP</w:t>
      </w:r>
      <w:bookmarkEnd w:id="21"/>
    </w:p>
    <w:p w14:paraId="0D8F3AAD" w14:textId="76BC01FF" w:rsidR="00427351" w:rsidRDefault="00427351" w:rsidP="000F515D">
      <w:r>
        <w:t>Estas funcionalidades no se van agregar:</w:t>
      </w:r>
    </w:p>
    <w:p w14:paraId="5D16E5FD" w14:textId="6575118A" w:rsidR="00427351" w:rsidRDefault="00427351" w:rsidP="000F515D">
      <w:r>
        <w:t>-Sistema de combate</w:t>
      </w:r>
    </w:p>
    <w:p w14:paraId="3A4E132D" w14:textId="13C6E5B8" w:rsidR="00427351" w:rsidRDefault="00427351" w:rsidP="000F515D">
      <w:r>
        <w:t>-Interficie grafica avanzada</w:t>
      </w:r>
    </w:p>
    <w:p w14:paraId="2AE0C767" w14:textId="12530DC0" w:rsidR="00427351" w:rsidRDefault="00427351" w:rsidP="000F515D">
      <w:r>
        <w:t>-Animacionese</w:t>
      </w:r>
    </w:p>
    <w:p w14:paraId="0B79E3C0" w14:textId="7EDC493A" w:rsidR="00427351" w:rsidRDefault="00B6613B" w:rsidP="000F515D">
      <w:r>
        <w:t>-Multijugador</w:t>
      </w:r>
    </w:p>
    <w:p w14:paraId="5B8C6A75" w14:textId="71156BF5" w:rsidR="00B6613B" w:rsidRDefault="00B6613B" w:rsidP="000F515D">
      <w:r>
        <w:t>-Sistema online</w:t>
      </w:r>
    </w:p>
    <w:p w14:paraId="485B4C40" w14:textId="32B6BEFA" w:rsidR="00B6613B" w:rsidRDefault="00B6613B" w:rsidP="000F515D">
      <w:r>
        <w:t>-Sistema de experiencia avanzado</w:t>
      </w:r>
    </w:p>
    <w:p w14:paraId="70E37083" w14:textId="77777777" w:rsidR="00B6613B" w:rsidRDefault="00B6613B" w:rsidP="000F515D"/>
    <w:p w14:paraId="742687F8" w14:textId="77777777" w:rsidR="000463B5" w:rsidRDefault="000463B5" w:rsidP="000F515D"/>
    <w:p w14:paraId="49678E27" w14:textId="77777777" w:rsidR="000463B5" w:rsidRDefault="000463B5" w:rsidP="000F515D"/>
    <w:p w14:paraId="3F096AAB" w14:textId="77777777" w:rsidR="000463B5" w:rsidRDefault="000463B5" w:rsidP="000F515D"/>
    <w:p w14:paraId="3318DCF3" w14:textId="77777777" w:rsidR="000463B5" w:rsidRDefault="000463B5" w:rsidP="000F515D"/>
    <w:p w14:paraId="670E76F1" w14:textId="77777777" w:rsidR="000463B5" w:rsidRDefault="000463B5" w:rsidP="000F515D"/>
    <w:p w14:paraId="6552691B" w14:textId="77777777" w:rsidR="000463B5" w:rsidRDefault="000463B5" w:rsidP="000F515D"/>
    <w:p w14:paraId="317451F7" w14:textId="77777777" w:rsidR="000463B5" w:rsidRDefault="000463B5" w:rsidP="000F515D"/>
    <w:p w14:paraId="04AA862D" w14:textId="5BA3D72C" w:rsidR="000463B5" w:rsidRDefault="00CF26FA" w:rsidP="00CF26FA">
      <w:pPr>
        <w:pStyle w:val="Ttulo1"/>
      </w:pPr>
      <w:bookmarkStart w:id="22" w:name="_Toc223257777"/>
      <w:r>
        <w:lastRenderedPageBreak/>
        <w:t>Creacion del repositorio y la estructura inicial</w:t>
      </w:r>
      <w:bookmarkEnd w:id="22"/>
    </w:p>
    <w:p w14:paraId="3CE98BA1" w14:textId="1D969A27" w:rsidR="00CF26FA" w:rsidRDefault="00CF26FA" w:rsidP="00CF26FA">
      <w:r>
        <w:t>La creación del repositorio</w:t>
      </w:r>
      <w:r w:rsidR="00BE4529">
        <w:t>:</w:t>
      </w:r>
    </w:p>
    <w:p w14:paraId="0405F294" w14:textId="03B04177" w:rsidR="00BE4529" w:rsidRDefault="00BE4529" w:rsidP="00CF26FA">
      <w:r>
        <w:t>Nombre: rpg-inventario</w:t>
      </w:r>
    </w:p>
    <w:p w14:paraId="496362BE" w14:textId="198EDB27" w:rsidR="00250D6F" w:rsidRDefault="00250D6F" w:rsidP="00CF26FA">
      <w:r>
        <w:t>Contenido: README.md y el SPRINT1.md</w:t>
      </w:r>
    </w:p>
    <w:p w14:paraId="22C1168F" w14:textId="77777777" w:rsidR="00250D6F" w:rsidRDefault="00250D6F" w:rsidP="00CF26FA"/>
    <w:p w14:paraId="4B66460F" w14:textId="05353FEB" w:rsidR="00250D6F" w:rsidRPr="00CF26FA" w:rsidRDefault="00250D6F" w:rsidP="00610BFF">
      <w:pPr>
        <w:pStyle w:val="Ttulo2"/>
      </w:pPr>
      <w:bookmarkStart w:id="23" w:name="_Toc223257778"/>
      <w:r>
        <w:t xml:space="preserve">Estructura </w:t>
      </w:r>
      <w:r w:rsidR="00610BFF">
        <w:t>del proyecto</w:t>
      </w:r>
      <w:bookmarkEnd w:id="23"/>
    </w:p>
    <w:p w14:paraId="41C4914C" w14:textId="7FB5EB6B" w:rsidR="00610BFF" w:rsidRDefault="00610BFF" w:rsidP="0097593B"/>
    <w:p w14:paraId="2ABED097" w14:textId="7073C640" w:rsidR="00610BFF" w:rsidRDefault="00610BFF" w:rsidP="0097593B">
      <w:r>
        <w:t>Src -&gt;</w:t>
      </w:r>
    </w:p>
    <w:p w14:paraId="75C61DE0" w14:textId="11FE97A4" w:rsidR="00610BFF" w:rsidRDefault="00610BFF" w:rsidP="0097593B">
      <w:r>
        <w:tab/>
        <w:t>Main -&gt;</w:t>
      </w:r>
    </w:p>
    <w:p w14:paraId="6C78CE33" w14:textId="015B7EC3" w:rsidR="00610BFF" w:rsidRDefault="00610BFF" w:rsidP="0097593B">
      <w:r>
        <w:tab/>
      </w:r>
      <w:r>
        <w:tab/>
        <w:t>Kotlin</w:t>
      </w:r>
      <w:r w:rsidR="00E77B05">
        <w:t>-&gt;</w:t>
      </w:r>
    </w:p>
    <w:p w14:paraId="51C6EE6F" w14:textId="7FC5985D" w:rsidR="00E77B05" w:rsidRDefault="00E77B05" w:rsidP="0097593B">
      <w:r>
        <w:tab/>
      </w:r>
      <w:r>
        <w:tab/>
      </w:r>
      <w:r>
        <w:tab/>
        <w:t>Model</w:t>
      </w:r>
    </w:p>
    <w:p w14:paraId="68EF3226" w14:textId="56125F19" w:rsidR="00E77B05" w:rsidRDefault="00E77B05" w:rsidP="0097593B">
      <w:r>
        <w:tab/>
      </w:r>
      <w:r>
        <w:tab/>
      </w:r>
      <w:r>
        <w:tab/>
        <w:t>Repositorio</w:t>
      </w:r>
    </w:p>
    <w:p w14:paraId="6B0FC8CB" w14:textId="47906477" w:rsidR="00E77B05" w:rsidRDefault="00E77B05" w:rsidP="0097593B">
      <w:r>
        <w:tab/>
      </w:r>
      <w:r>
        <w:tab/>
      </w:r>
      <w:r>
        <w:tab/>
        <w:t>Servicio</w:t>
      </w:r>
    </w:p>
    <w:p w14:paraId="2995E6E0" w14:textId="47CBDCAE" w:rsidR="00E77B05" w:rsidRDefault="00E77B05" w:rsidP="0097593B">
      <w:r>
        <w:tab/>
      </w:r>
      <w:r>
        <w:tab/>
      </w:r>
      <w:r>
        <w:tab/>
        <w:t>Ui</w:t>
      </w:r>
    </w:p>
    <w:p w14:paraId="6A9A6606" w14:textId="7E7043F8" w:rsidR="00E77B05" w:rsidRDefault="00E77B05" w:rsidP="0097593B">
      <w:r>
        <w:tab/>
      </w:r>
      <w:r>
        <w:tab/>
      </w:r>
      <w:r>
        <w:tab/>
        <w:t>Utils</w:t>
      </w:r>
    </w:p>
    <w:p w14:paraId="11A503BE" w14:textId="51C1AFE3" w:rsidR="00E77B05" w:rsidRDefault="00E77B05" w:rsidP="0097593B">
      <w:r>
        <w:t>Resource-&gt;</w:t>
      </w:r>
    </w:p>
    <w:p w14:paraId="7E0995EB" w14:textId="0FA9D895" w:rsidR="00E77B05" w:rsidRDefault="00E77B05" w:rsidP="0097593B">
      <w:r>
        <w:tab/>
        <w:t>data</w:t>
      </w:r>
    </w:p>
    <w:p w14:paraId="6814303A" w14:textId="77777777" w:rsidR="00610BFF" w:rsidRDefault="00610BFF" w:rsidP="0097593B"/>
    <w:p w14:paraId="30E6D8A5" w14:textId="0767D120" w:rsidR="00E77B05" w:rsidRDefault="00E77B05" w:rsidP="00E77B05">
      <w:pPr>
        <w:pStyle w:val="Ttulo2"/>
      </w:pPr>
      <w:bookmarkStart w:id="24" w:name="_Toc223257779"/>
      <w:r>
        <w:t>README inicial</w:t>
      </w:r>
      <w:bookmarkEnd w:id="24"/>
    </w:p>
    <w:p w14:paraId="676D1561" w14:textId="0C3D9E3D" w:rsidR="00E77B05" w:rsidRDefault="00E77B05" w:rsidP="00E77B05">
      <w:r>
        <w:t xml:space="preserve">El readme </w:t>
      </w:r>
      <w:r w:rsidR="009C58F7">
        <w:t>tendrá el nombre del proyecto, la descripción, el objetivo, los actores, el MVP y la estructura del código.</w:t>
      </w:r>
    </w:p>
    <w:p w14:paraId="1EDC6A74" w14:textId="77777777" w:rsidR="001038A0" w:rsidRDefault="001038A0" w:rsidP="00E77B05"/>
    <w:p w14:paraId="7A167C52" w14:textId="3862B297" w:rsidR="001038A0" w:rsidRDefault="001038A0" w:rsidP="001038A0">
      <w:pPr>
        <w:pStyle w:val="Ttulo2"/>
      </w:pPr>
      <w:bookmarkStart w:id="25" w:name="_Toc223257780"/>
      <w:r>
        <w:t>Primer commit</w:t>
      </w:r>
      <w:bookmarkEnd w:id="25"/>
    </w:p>
    <w:p w14:paraId="07301DD3" w14:textId="7FB71AF8" w:rsidR="001038A0" w:rsidRDefault="001038A0" w:rsidP="001038A0">
      <w:r>
        <w:t>El mensaje será: Sprint1 – definición del proyecto y estructura inicial</w:t>
      </w:r>
    </w:p>
    <w:p w14:paraId="4718DD16" w14:textId="77777777" w:rsidR="001038A0" w:rsidRPr="001038A0" w:rsidRDefault="001038A0" w:rsidP="001038A0"/>
    <w:sectPr w:rsidR="001038A0" w:rsidRPr="001038A0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9AD09" w14:textId="77777777" w:rsidR="001A7295" w:rsidRDefault="001A7295" w:rsidP="00A24C2F">
      <w:pPr>
        <w:spacing w:after="0" w:line="240" w:lineRule="auto"/>
      </w:pPr>
      <w:r>
        <w:separator/>
      </w:r>
    </w:p>
  </w:endnote>
  <w:endnote w:type="continuationSeparator" w:id="0">
    <w:p w14:paraId="6079006F" w14:textId="77777777" w:rsidR="001A7295" w:rsidRDefault="001A7295" w:rsidP="00A24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8F094" w14:textId="098C536D" w:rsidR="00A24C2F" w:rsidRDefault="00A24C2F">
    <w:pPr>
      <w:pStyle w:val="Piedepgina"/>
    </w:pPr>
    <w:r>
      <w:t>Nombre: Cristian Gonzalez Box</w:t>
    </w:r>
  </w:p>
  <w:p w14:paraId="4C6877EA" w14:textId="25B1FFC7" w:rsidR="00A24C2F" w:rsidRDefault="00A24C2F">
    <w:pPr>
      <w:pStyle w:val="Piedepgina"/>
    </w:pPr>
    <w:r>
      <w:t>Grupo: DAM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05557" w14:textId="77777777" w:rsidR="001A7295" w:rsidRDefault="001A7295" w:rsidP="00A24C2F">
      <w:pPr>
        <w:spacing w:after="0" w:line="240" w:lineRule="auto"/>
      </w:pPr>
      <w:r>
        <w:separator/>
      </w:r>
    </w:p>
  </w:footnote>
  <w:footnote w:type="continuationSeparator" w:id="0">
    <w:p w14:paraId="54636594" w14:textId="77777777" w:rsidR="001A7295" w:rsidRDefault="001A7295" w:rsidP="00A24C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37BD"/>
    <w:multiLevelType w:val="hybridMultilevel"/>
    <w:tmpl w:val="8D7C69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25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F54"/>
    <w:rsid w:val="000463B5"/>
    <w:rsid w:val="00062EC1"/>
    <w:rsid w:val="00067D87"/>
    <w:rsid w:val="000F515D"/>
    <w:rsid w:val="000F745B"/>
    <w:rsid w:val="001038A0"/>
    <w:rsid w:val="00126798"/>
    <w:rsid w:val="001614B1"/>
    <w:rsid w:val="0017043C"/>
    <w:rsid w:val="001A7295"/>
    <w:rsid w:val="00205855"/>
    <w:rsid w:val="00214458"/>
    <w:rsid w:val="00250D6F"/>
    <w:rsid w:val="00282E9F"/>
    <w:rsid w:val="002F15BF"/>
    <w:rsid w:val="00365343"/>
    <w:rsid w:val="003B1945"/>
    <w:rsid w:val="003C30B8"/>
    <w:rsid w:val="003F3F58"/>
    <w:rsid w:val="003F7EC1"/>
    <w:rsid w:val="00427351"/>
    <w:rsid w:val="00462F54"/>
    <w:rsid w:val="004C5351"/>
    <w:rsid w:val="004D59E0"/>
    <w:rsid w:val="004F73FB"/>
    <w:rsid w:val="005434CC"/>
    <w:rsid w:val="00560994"/>
    <w:rsid w:val="00593DCD"/>
    <w:rsid w:val="005944DF"/>
    <w:rsid w:val="00610BFF"/>
    <w:rsid w:val="00632137"/>
    <w:rsid w:val="006B10AD"/>
    <w:rsid w:val="006C542D"/>
    <w:rsid w:val="006C78CA"/>
    <w:rsid w:val="006D7DE5"/>
    <w:rsid w:val="006F110F"/>
    <w:rsid w:val="00726A49"/>
    <w:rsid w:val="007846B1"/>
    <w:rsid w:val="007C3AE9"/>
    <w:rsid w:val="007F64A1"/>
    <w:rsid w:val="00823DB2"/>
    <w:rsid w:val="00895EE8"/>
    <w:rsid w:val="008C2DCE"/>
    <w:rsid w:val="00905C1D"/>
    <w:rsid w:val="009601A4"/>
    <w:rsid w:val="0097593B"/>
    <w:rsid w:val="009921F0"/>
    <w:rsid w:val="009C58F7"/>
    <w:rsid w:val="00A05AC6"/>
    <w:rsid w:val="00A24C2F"/>
    <w:rsid w:val="00A4133B"/>
    <w:rsid w:val="00AA5436"/>
    <w:rsid w:val="00AE33DF"/>
    <w:rsid w:val="00B0528E"/>
    <w:rsid w:val="00B10F21"/>
    <w:rsid w:val="00B1796F"/>
    <w:rsid w:val="00B3220F"/>
    <w:rsid w:val="00B5455B"/>
    <w:rsid w:val="00B6613B"/>
    <w:rsid w:val="00B67484"/>
    <w:rsid w:val="00B70BC9"/>
    <w:rsid w:val="00BE4529"/>
    <w:rsid w:val="00C57C50"/>
    <w:rsid w:val="00CF26FA"/>
    <w:rsid w:val="00D115DD"/>
    <w:rsid w:val="00D75C6E"/>
    <w:rsid w:val="00DC0FCB"/>
    <w:rsid w:val="00E25192"/>
    <w:rsid w:val="00E41835"/>
    <w:rsid w:val="00E77B05"/>
    <w:rsid w:val="00EC0E98"/>
    <w:rsid w:val="00F21912"/>
    <w:rsid w:val="00FC06D5"/>
    <w:rsid w:val="00FC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8A170"/>
  <w15:chartTrackingRefBased/>
  <w15:docId w15:val="{D742AE2B-B654-461F-9432-C8298E6A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2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62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F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F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F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F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F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F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F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F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F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F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F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24C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4C2F"/>
  </w:style>
  <w:style w:type="paragraph" w:styleId="Piedepgina">
    <w:name w:val="footer"/>
    <w:basedOn w:val="Normal"/>
    <w:link w:val="PiedepginaCar"/>
    <w:uiPriority w:val="99"/>
    <w:unhideWhenUsed/>
    <w:rsid w:val="00A24C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C2F"/>
  </w:style>
  <w:style w:type="paragraph" w:styleId="TtuloTDC">
    <w:name w:val="TOC Heading"/>
    <w:basedOn w:val="Ttulo1"/>
    <w:next w:val="Normal"/>
    <w:uiPriority w:val="39"/>
    <w:unhideWhenUsed/>
    <w:qFormat/>
    <w:rsid w:val="007C3AE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C3AE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C3AE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C3AE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5F8DE-4242-458F-8C0A-C150D98B6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1160</Words>
  <Characters>6382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Gonzalez Box</dc:creator>
  <cp:keywords/>
  <dc:description/>
  <cp:lastModifiedBy>Cristian Gonzalez Box</cp:lastModifiedBy>
  <cp:revision>72</cp:revision>
  <dcterms:created xsi:type="dcterms:W3CDTF">2026-03-01T09:18:00Z</dcterms:created>
  <dcterms:modified xsi:type="dcterms:W3CDTF">2026-03-01T10:42:00Z</dcterms:modified>
</cp:coreProperties>
</file>