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B5" w:rsidRPr="001600B5" w:rsidRDefault="001600B5" w:rsidP="001600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36"/>
          <w:szCs w:val="36"/>
          <w:u w:val="single"/>
          <w:lang w:eastAsia="pt-BR"/>
        </w:rPr>
        <w:t>SIMPLE PAST</w:t>
      </w:r>
    </w:p>
    <w:p w:rsidR="001600B5" w:rsidRPr="001600B5" w:rsidRDefault="001600B5" w:rsidP="001600B5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O simple past ( passado simples ) é utilizado para falar sobre uma ação que aconteceu no passado e já foi concluída. </w:t>
      </w:r>
    </w:p>
    <w:p w:rsidR="001600B5" w:rsidRPr="001600B5" w:rsidRDefault="001600B5" w:rsidP="00160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 REGULARES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 IRREGULARES </w:t>
      </w:r>
    </w:p>
    <w:p w:rsidR="001600B5" w:rsidRPr="001600B5" w:rsidRDefault="001600B5" w:rsidP="00160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- REGULARES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+ verbo terminado em ED - I WATCHED TV THIS MORNING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 Did not (didn´t) - I DIDN´T WATCH TV THIS MORNING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? Did + sujeito - DID YOU WATCH TV THIS MORNING? </w:t>
      </w:r>
    </w:p>
    <w:p w:rsidR="001600B5" w:rsidRPr="001600B5" w:rsidRDefault="001600B5" w:rsidP="00160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+ I 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pt-BR"/>
        </w:rPr>
        <w:t>worked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yesterday 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- He 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pt-BR"/>
        </w:rPr>
        <w:t>didn´t work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yesterday 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? 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pt-BR"/>
        </w:rPr>
        <w:t>Did you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work yesterday?</w:t>
      </w:r>
    </w:p>
    <w:p w:rsidR="001600B5" w:rsidRPr="001600B5" w:rsidRDefault="001600B5" w:rsidP="00160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                    Regrinhas de escrita para verbos regulares: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 A maioria será necessário acrescentar apenas o ED 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Porém verbos terminados em Y: PL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u w:val="single"/>
          <w:lang w:eastAsia="pt-BR"/>
        </w:rPr>
        <w:t>A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 – PLAY</w:t>
      </w:r>
      <w:r w:rsidRPr="001600B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ED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        STU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u w:val="single"/>
          <w:lang w:eastAsia="pt-BR"/>
        </w:rPr>
        <w:t>D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Y - STUD</w:t>
      </w:r>
      <w:r w:rsidRPr="001600B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IED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E verbos que forem CVC :. PLAN – PLAN</w:t>
      </w:r>
      <w:r w:rsidRPr="001600B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NED</w:t>
      </w:r>
    </w:p>
    <w:p w:rsidR="001600B5" w:rsidRPr="001600B5" w:rsidRDefault="001600B5" w:rsidP="00160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600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600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- IRREGULARES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Wake up – woke up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Drink -drank 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Have - had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Get -got 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Go – went  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Do – did                 </w:t>
      </w:r>
    </w:p>
    <w:p w:rsidR="001600B5" w:rsidRPr="001600B5" w:rsidRDefault="001600B5" w:rsidP="00160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+ I 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pt-BR"/>
        </w:rPr>
        <w:t>went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to Brazil last year 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- They 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pt-BR"/>
        </w:rPr>
        <w:t>didn´t go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to Brazil last year</w:t>
      </w:r>
    </w:p>
    <w:p w:rsidR="001600B5" w:rsidRPr="001600B5" w:rsidRDefault="001600B5" w:rsidP="00160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? 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pt-BR"/>
        </w:rPr>
        <w:t>Did she go</w:t>
      </w:r>
      <w:r w:rsidRPr="001600B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to Brazil yesterday?</w:t>
      </w:r>
    </w:p>
    <w:p w:rsidR="009D4220" w:rsidRDefault="009D4220">
      <w:bookmarkStart w:id="0" w:name="_GoBack"/>
      <w:bookmarkEnd w:id="0"/>
    </w:p>
    <w:sectPr w:rsidR="009D4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22611"/>
    <w:multiLevelType w:val="multilevel"/>
    <w:tmpl w:val="30F2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B5"/>
    <w:rsid w:val="001600B5"/>
    <w:rsid w:val="009D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02140-4D8E-4733-8EE6-0291E5BF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2022-06-20T23:03:00Z</dcterms:created>
  <dcterms:modified xsi:type="dcterms:W3CDTF">2022-06-20T23:04:00Z</dcterms:modified>
</cp:coreProperties>
</file>