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BFDB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C5216A3" w14:textId="619B9255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5B2C96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5B2C96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일</w:t>
      </w:r>
    </w:p>
    <w:p w14:paraId="743B627F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FC846F" w14:textId="77777777" w:rsidTr="00E0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53EA8EF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6E86A149" w14:textId="77777777" w:rsidR="001F0DCF" w:rsidRDefault="001F0DCF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</w:p>
          <w:p w14:paraId="6FE3A9F8" w14:textId="6009AEE0" w:rsidR="00987247" w:rsidRPr="00742DA7" w:rsidRDefault="00EF343E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 토탈케어 서비스</w:t>
            </w:r>
          </w:p>
        </w:tc>
      </w:tr>
      <w:tr w:rsidR="00E0421A" w:rsidRPr="004C2690" w14:paraId="0C06CE9E" w14:textId="77777777" w:rsidTr="00E0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1715B2E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13DD0A32" w14:textId="3DE66C86" w:rsidR="00EF343E" w:rsidRPr="00C560F5" w:rsidRDefault="00EF343E" w:rsidP="001F0DC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Cs w:val="20"/>
              </w:rPr>
            </w:pPr>
            <w:r w:rsidRPr="00C560F5">
              <w:rPr>
                <w:rFonts w:hint="eastAsia"/>
                <w:spacing w:val="-10"/>
                <w:szCs w:val="20"/>
              </w:rPr>
              <w:t>Ⅰ조</w:t>
            </w:r>
          </w:p>
          <w:p w14:paraId="24C3F125" w14:textId="21529019" w:rsidR="00E0421A" w:rsidRPr="00987247" w:rsidRDefault="00EF343E" w:rsidP="001F0DCF">
            <w:pPr>
              <w:widowControl/>
              <w:wordWrap/>
              <w:autoSpaceDE/>
              <w:autoSpaceDN/>
              <w:ind w:righ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C560F5">
              <w:rPr>
                <w:rFonts w:hint="eastAsia"/>
                <w:spacing w:val="-10"/>
                <w:szCs w:val="20"/>
              </w:rPr>
              <w:t>팀장</w:t>
            </w:r>
            <w:r w:rsidRPr="00C560F5">
              <w:rPr>
                <w:spacing w:val="-10"/>
                <w:szCs w:val="20"/>
              </w:rPr>
              <w:t xml:space="preserve">: </w:t>
            </w:r>
            <w:r w:rsidRPr="00C560F5">
              <w:rPr>
                <w:rFonts w:hint="eastAsia"/>
                <w:spacing w:val="-10"/>
                <w:szCs w:val="20"/>
              </w:rPr>
              <w:t>이한슬</w:t>
            </w:r>
            <w:r w:rsidR="00E0421A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* 팀장 별도 표시</w:t>
            </w:r>
          </w:p>
        </w:tc>
      </w:tr>
      <w:tr w:rsidR="00E0421A" w:rsidRPr="00784990" w14:paraId="6F0B1690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C314362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14:paraId="08F30B74" w14:textId="7F311C3B" w:rsidR="00E0421A" w:rsidRPr="00742DA7" w:rsidRDefault="00EF343E" w:rsidP="000B3F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원현준,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박세인,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김종호,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송하림</w:t>
            </w:r>
          </w:p>
        </w:tc>
      </w:tr>
      <w:tr w:rsidR="00E0421A" w:rsidRPr="00784990" w14:paraId="1FFBCB51" w14:textId="77777777" w:rsidTr="0019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76D7FB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5EC9241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57A37F5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1CC19549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988DED8" w14:textId="767292EE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14:paraId="247BA3CE" w14:textId="77777777" w:rsidR="00EF343E" w:rsidRDefault="00EF343E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2C7276C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반려동물을 위한 커뮤니티(반려동물 토탈케어 서비스)</w:t>
            </w:r>
          </w:p>
          <w:p w14:paraId="65AF6A6F" w14:textId="75CC2CDD" w:rsidR="00E0421A" w:rsidRDefault="00E0421A" w:rsidP="001D52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4E219E4" w14:textId="61080031" w:rsidR="001D526F" w:rsidRDefault="001D526F" w:rsidP="001D52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AFC32C4" w14:textId="77777777" w:rsidR="001D526F" w:rsidRDefault="001D526F" w:rsidP="001D52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159311CC" w14:textId="6E1E1F70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14:paraId="14A8FCD5" w14:textId="77777777" w:rsidR="00E323D7" w:rsidRDefault="00E323D7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35BC29A" w14:textId="31F835A5" w:rsidR="00920A5B" w:rsidRDefault="00920A5B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&lt;</w:t>
            </w:r>
            <w:r w:rsidR="001D526F">
              <w:rPr>
                <w:rFonts w:hint="eastAsia"/>
                <w:szCs w:val="20"/>
              </w:rPr>
              <w:t>펫</w:t>
            </w:r>
            <w:r>
              <w:rPr>
                <w:rFonts w:hint="eastAsia"/>
                <w:szCs w:val="20"/>
              </w:rPr>
              <w:t>시터,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유치원(지도, 캘린더,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챗봇</w:t>
            </w:r>
            <w:r>
              <w:rPr>
                <w:szCs w:val="20"/>
              </w:rPr>
              <w:t>)&gt;</w:t>
            </w:r>
          </w:p>
          <w:p w14:paraId="1A2ED29C" w14:textId="77777777" w:rsidR="00E323D7" w:rsidRDefault="00E323D7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555AA8F" w14:textId="11527215" w:rsidR="00920A5B" w:rsidRDefault="00920A5B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&lt;반려동물 편의를 위한 위치제공 서비스&gt;</w:t>
            </w:r>
          </w:p>
          <w:p w14:paraId="22EF4714" w14:textId="77777777" w:rsidR="00E323D7" w:rsidRDefault="00E323D7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CDEC20B" w14:textId="50868DA0" w:rsidR="00920A5B" w:rsidRDefault="00585BF3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&lt;키우고 있는 반려동물 검진날짜 알림 기능&gt;</w:t>
            </w:r>
          </w:p>
          <w:p w14:paraId="54F41847" w14:textId="77777777" w:rsidR="00E323D7" w:rsidRDefault="00E323D7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725BFC0" w14:textId="4D085473" w:rsidR="00585BF3" w:rsidRPr="00920A5B" w:rsidRDefault="00585BF3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&lt;반려견 자랑하기&gt;</w:t>
            </w:r>
          </w:p>
          <w:p w14:paraId="1B497D35" w14:textId="77777777" w:rsidR="00E0421A" w:rsidRPr="00585BF3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D55178B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4751FA9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C4C9373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0C182C3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AC24078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92FF5F6" w14:textId="77777777" w:rsidR="00E0421A" w:rsidRPr="00742DA7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37498C10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9B399F3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14:paraId="1A25C99C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hideMark/>
          </w:tcPr>
          <w:p w14:paraId="3196A865" w14:textId="7566CA0A" w:rsidR="00EF343E" w:rsidRDefault="00EF343E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정보 보여주는</w:t>
            </w:r>
            <w:r w:rsidR="001D52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거 구현 </w:t>
            </w:r>
            <w:r>
              <w:tab/>
            </w:r>
            <w:r w:rsidR="001D526F">
              <w:tab/>
            </w:r>
            <w:r>
              <w:rPr>
                <w:rFonts w:hint="eastAsia"/>
              </w:rPr>
              <w:t>이한슬</w:t>
            </w:r>
          </w:p>
          <w:p w14:paraId="6DCF8053" w14:textId="77777777" w:rsidR="00EF343E" w:rsidRDefault="00EF343E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반려동물 관련 정보 찾아오기 </w:t>
            </w:r>
            <w:r>
              <w:tab/>
            </w:r>
            <w:r>
              <w:tab/>
            </w:r>
            <w:r>
              <w:rPr>
                <w:rFonts w:hint="eastAsia"/>
              </w:rPr>
              <w:t>원현준</w:t>
            </w:r>
          </w:p>
          <w:p w14:paraId="4C7ADA8D" w14:textId="77777777" w:rsidR="00EF343E" w:rsidRDefault="00EF343E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로그인/회원가입(추가로 넣을 수 있으면</w:t>
            </w:r>
            <w:r>
              <w:tab/>
            </w:r>
            <w:r>
              <w:rPr>
                <w:rFonts w:hint="eastAsia"/>
              </w:rPr>
              <w:t>박세인</w:t>
            </w:r>
          </w:p>
          <w:p w14:paraId="66A91523" w14:textId="3255573B" w:rsidR="00EF343E" w:rsidRDefault="00EF343E" w:rsidP="00585BF3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소셜 로그인까지)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F72559D" w14:textId="77777777" w:rsidR="00EF343E" w:rsidRDefault="00EF343E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채팅 기능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원현준,</w:t>
            </w:r>
            <w:r>
              <w:t xml:space="preserve"> </w:t>
            </w:r>
            <w:r>
              <w:rPr>
                <w:rFonts w:hint="eastAsia"/>
              </w:rPr>
              <w:t>이한슬</w:t>
            </w:r>
          </w:p>
          <w:p w14:paraId="204B3F7B" w14:textId="77777777" w:rsidR="00EF343E" w:rsidRDefault="00EF343E" w:rsidP="00EF343E">
            <w:pPr>
              <w:pStyle w:val="a6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반려동물 자랑하기 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송하림,</w:t>
            </w:r>
            <w:r>
              <w:t xml:space="preserve"> </w:t>
            </w:r>
            <w:r>
              <w:rPr>
                <w:rFonts w:hint="eastAsia"/>
              </w:rPr>
              <w:t>김종호</w:t>
            </w:r>
          </w:p>
          <w:p w14:paraId="36B42057" w14:textId="77777777" w:rsidR="00E0421A" w:rsidRPr="00EF343E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2C8BD9DF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B8F0F3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5A477CCE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14:paraId="038BE426" w14:textId="77777777" w:rsidR="00E0421A" w:rsidRDefault="00E0421A" w:rsidP="00E0421A">
            <w:pPr>
              <w:rPr>
                <w:b w:val="0"/>
                <w:bCs w:val="0"/>
                <w:szCs w:val="20"/>
              </w:rPr>
            </w:pPr>
          </w:p>
          <w:p w14:paraId="28BC3C34" w14:textId="77777777"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14:paraId="585E6BC9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14:paraId="3959D024" w14:textId="634B50E4" w:rsidR="00E0421A" w:rsidRDefault="00585BF3" w:rsidP="0058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Spring, Java, Naver </w:t>
            </w:r>
            <w:r w:rsidR="001D526F">
              <w:rPr>
                <w:rFonts w:hint="eastAsia"/>
                <w:szCs w:val="20"/>
              </w:rPr>
              <w:t>C</w:t>
            </w:r>
            <w:r w:rsidR="001D526F">
              <w:rPr>
                <w:szCs w:val="20"/>
              </w:rPr>
              <w:t>LOVA</w:t>
            </w:r>
            <w:r>
              <w:rPr>
                <w:szCs w:val="20"/>
              </w:rPr>
              <w:t xml:space="preserve">, MySQL, </w:t>
            </w:r>
            <w:r w:rsidR="001D526F">
              <w:rPr>
                <w:szCs w:val="20"/>
              </w:rPr>
              <w:t>J</w:t>
            </w:r>
            <w:r>
              <w:rPr>
                <w:szCs w:val="20"/>
              </w:rPr>
              <w:t>ava</w:t>
            </w:r>
            <w:r w:rsidR="001D526F">
              <w:rPr>
                <w:szCs w:val="20"/>
              </w:rPr>
              <w:t>S</w:t>
            </w:r>
            <w:r>
              <w:rPr>
                <w:szCs w:val="20"/>
              </w:rPr>
              <w:t xml:space="preserve">cript, CSS, HTML5, </w:t>
            </w:r>
            <w:r w:rsidR="001D526F">
              <w:rPr>
                <w:szCs w:val="20"/>
              </w:rPr>
              <w:t>B</w:t>
            </w:r>
            <w:r>
              <w:rPr>
                <w:szCs w:val="20"/>
              </w:rPr>
              <w:t>ootstrap</w:t>
            </w:r>
            <w:r w:rsidR="00AF42D2">
              <w:rPr>
                <w:szCs w:val="20"/>
              </w:rPr>
              <w:t>, React</w:t>
            </w:r>
            <w:r>
              <w:rPr>
                <w:szCs w:val="20"/>
              </w:rPr>
              <w:t xml:space="preserve"> </w:t>
            </w:r>
          </w:p>
          <w:p w14:paraId="4592D1EA" w14:textId="77777777" w:rsidR="00E0421A" w:rsidRPr="005464B6" w:rsidRDefault="00E0421A" w:rsidP="00E0421A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 w:rsidR="00E0421A" w:rsidRPr="00784990" w14:paraId="34EE8CE6" w14:textId="77777777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C320E04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14:paraId="7750664C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14:paraId="41D68B4C" w14:textId="77777777" w:rsidR="00E323D7" w:rsidRDefault="00E323D7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8094E11" w14:textId="77777777" w:rsidR="00E323D7" w:rsidRDefault="00E323D7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5B2A9F2" w14:textId="4D5CBFF2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&lt;</w:t>
            </w:r>
            <w:r w:rsidR="001D526F">
              <w:rPr>
                <w:rFonts w:hint="eastAsia"/>
                <w:szCs w:val="20"/>
              </w:rPr>
              <w:t>펫</w:t>
            </w:r>
            <w:r>
              <w:rPr>
                <w:rFonts w:hint="eastAsia"/>
                <w:szCs w:val="20"/>
              </w:rPr>
              <w:t>시터,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유치원(지도, 캘린더,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결제,</w:t>
            </w:r>
            <w:r>
              <w:rPr>
                <w:szCs w:val="20"/>
              </w:rPr>
              <w:t xml:space="preserve"> </w:t>
            </w:r>
            <w:r w:rsidR="00E323D7">
              <w:rPr>
                <w:rFonts w:hint="eastAsia"/>
                <w:szCs w:val="20"/>
              </w:rPr>
              <w:t>c</w:t>
            </w:r>
            <w:r w:rsidR="00E323D7">
              <w:rPr>
                <w:szCs w:val="20"/>
              </w:rPr>
              <w:t>hatbot</w:t>
            </w:r>
            <w:r>
              <w:rPr>
                <w:szCs w:val="20"/>
              </w:rPr>
              <w:t>)&gt;</w:t>
            </w:r>
          </w:p>
          <w:p w14:paraId="72E7B877" w14:textId="0D14AAC2" w:rsidR="001D526F" w:rsidRDefault="001D526F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지도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>를 활용하여 정보 확인이 가능하게 함</w:t>
            </w:r>
          </w:p>
          <w:p w14:paraId="25D27DEA" w14:textId="4D3FBAF5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LOVA Chatbot</w:t>
            </w:r>
            <w:r>
              <w:rPr>
                <w:rFonts w:hint="eastAsia"/>
                <w:szCs w:val="20"/>
              </w:rPr>
              <w:t>을 이용</w:t>
            </w:r>
            <w:r w:rsidR="001D526F">
              <w:rPr>
                <w:rFonts w:hint="eastAsia"/>
                <w:szCs w:val="20"/>
              </w:rPr>
              <w:t xml:space="preserve">하여 </w:t>
            </w:r>
            <w:r w:rsidR="00E323D7">
              <w:rPr>
                <w:rFonts w:hint="eastAsia"/>
                <w:szCs w:val="20"/>
              </w:rPr>
              <w:t>c</w:t>
            </w:r>
            <w:r w:rsidR="00E323D7">
              <w:rPr>
                <w:szCs w:val="20"/>
              </w:rPr>
              <w:t>hatbot</w:t>
            </w:r>
            <w:r w:rsidR="001D526F">
              <w:rPr>
                <w:rFonts w:hint="eastAsia"/>
                <w:szCs w:val="20"/>
              </w:rPr>
              <w:t>을 구현</w:t>
            </w:r>
          </w:p>
          <w:p w14:paraId="6EA5D9A3" w14:textId="77777777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22EA021" w14:textId="6B9B4018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&lt;반려동물 편의를 위한 위치제공 서비스&gt;</w:t>
            </w:r>
          </w:p>
          <w:p w14:paraId="3DF6B88D" w14:textId="4FB0CA3A" w:rsidR="00AF42D2" w:rsidRDefault="00F90F0A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지도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 xml:space="preserve">를 활용하여 정보를 확인할 수 있으며 </w:t>
            </w:r>
            <w:r>
              <w:rPr>
                <w:szCs w:val="20"/>
              </w:rPr>
              <w:t>GeoLocation</w:t>
            </w:r>
            <w:r>
              <w:rPr>
                <w:rFonts w:hint="eastAsia"/>
                <w:szCs w:val="20"/>
              </w:rPr>
              <w:t xml:space="preserve">을 통해 고객 서버에서 질의한 </w:t>
            </w:r>
            <w:r>
              <w:rPr>
                <w:szCs w:val="20"/>
              </w:rPr>
              <w:t xml:space="preserve">IP </w:t>
            </w:r>
            <w:r>
              <w:rPr>
                <w:rFonts w:hint="eastAsia"/>
                <w:szCs w:val="20"/>
              </w:rPr>
              <w:t xml:space="preserve">주소에 대하여 지역정보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를 검색하고 해당 지역의 정보를 고객 서버로 전달하여 고객 주변에 있는 편의 시설을 제공함</w:t>
            </w:r>
          </w:p>
          <w:p w14:paraId="180F4947" w14:textId="77777777" w:rsidR="00AF42D2" w:rsidRDefault="00AF42D2" w:rsidP="00F90F0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1C1C517" w14:textId="1D7AEA82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&lt;키우고 있는 반려동물 검진날짜 알림 기능&gt;</w:t>
            </w:r>
          </w:p>
          <w:p w14:paraId="0F833C2B" w14:textId="12D13179" w:rsidR="00AF42D2" w:rsidRDefault="00E323D7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chatbot</w:t>
            </w:r>
            <w:r w:rsidR="00F90F0A">
              <w:rPr>
                <w:rFonts w:hint="eastAsia"/>
                <w:szCs w:val="20"/>
              </w:rPr>
              <w:t xml:space="preserve">을 통해 검진날짜를 잡고 그 값들을 </w:t>
            </w:r>
            <w:r w:rsidR="00F90F0A">
              <w:rPr>
                <w:szCs w:val="20"/>
              </w:rPr>
              <w:t>DB</w:t>
            </w:r>
            <w:r w:rsidR="00F90F0A">
              <w:rPr>
                <w:rFonts w:hint="eastAsia"/>
                <w:szCs w:val="20"/>
              </w:rPr>
              <w:t xml:space="preserve">에 저장하여 </w:t>
            </w:r>
            <w:r w:rsidR="00F90F0A">
              <w:rPr>
                <w:szCs w:val="20"/>
              </w:rPr>
              <w:t>Simple &amp; Easy Notification Service</w:t>
            </w:r>
            <w:r w:rsidR="00F90F0A">
              <w:rPr>
                <w:rFonts w:hint="eastAsia"/>
                <w:szCs w:val="20"/>
              </w:rPr>
              <w:t xml:space="preserve">를 이용하여 </w:t>
            </w:r>
            <w:r w:rsidR="00F90F0A">
              <w:rPr>
                <w:szCs w:val="20"/>
              </w:rPr>
              <w:t>SMS, PUSH</w:t>
            </w:r>
            <w:r w:rsidR="00F90F0A">
              <w:rPr>
                <w:rFonts w:hint="eastAsia"/>
                <w:szCs w:val="20"/>
              </w:rPr>
              <w:t xml:space="preserve">등을 통한 메시지 알림 구현으로 고객이 검진날짜를 </w:t>
            </w:r>
            <w:r>
              <w:rPr>
                <w:rFonts w:hint="eastAsia"/>
                <w:szCs w:val="20"/>
              </w:rPr>
              <w:t>인지하게 해준다.</w:t>
            </w:r>
          </w:p>
          <w:p w14:paraId="212BF77A" w14:textId="77777777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1B2D88D" w14:textId="3A057F9D" w:rsidR="00AF42D2" w:rsidRDefault="00AF42D2" w:rsidP="00AF42D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&lt;반려</w:t>
            </w:r>
            <w:r w:rsidR="00F90F0A">
              <w:rPr>
                <w:rFonts w:hint="eastAsia"/>
                <w:szCs w:val="20"/>
              </w:rPr>
              <w:t>동물</w:t>
            </w:r>
            <w:r>
              <w:rPr>
                <w:rFonts w:hint="eastAsia"/>
                <w:szCs w:val="20"/>
              </w:rPr>
              <w:t xml:space="preserve"> 자랑하기&gt;</w:t>
            </w:r>
          </w:p>
          <w:p w14:paraId="10639445" w14:textId="09D5E7A0" w:rsidR="00920A5B" w:rsidRDefault="00F90F0A" w:rsidP="001D52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게시판(</w:t>
            </w:r>
            <w:r>
              <w:rPr>
                <w:szCs w:val="20"/>
              </w:rPr>
              <w:t xml:space="preserve">CRUD) </w:t>
            </w:r>
            <w:r>
              <w:rPr>
                <w:rFonts w:hint="eastAsia"/>
                <w:szCs w:val="20"/>
              </w:rPr>
              <w:t xml:space="preserve">기능과 네이버에서 제공하는 </w:t>
            </w:r>
            <w:r>
              <w:rPr>
                <w:szCs w:val="20"/>
              </w:rPr>
              <w:t xml:space="preserve">CFR </w:t>
            </w:r>
            <w:r>
              <w:rPr>
                <w:rFonts w:hint="eastAsia"/>
                <w:szCs w:val="20"/>
              </w:rPr>
              <w:t>기술을 통해 나의 반려 동물과 비슷한 인물사진을 확인 가능</w:t>
            </w:r>
          </w:p>
          <w:p w14:paraId="6E23A2CA" w14:textId="68290C07" w:rsidR="001D526F" w:rsidRDefault="001D526F" w:rsidP="001D52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9BF5112" w14:textId="77777777" w:rsidR="001D526F" w:rsidRPr="00EF343E" w:rsidRDefault="001D526F" w:rsidP="001D52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62717050" w14:textId="77777777" w:rsidR="00E0421A" w:rsidRPr="00920A5B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4786655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EA0133F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6871" w:type="dxa"/>
          </w:tcPr>
          <w:p w14:paraId="27833795" w14:textId="77777777" w:rsidR="001F0DCF" w:rsidRDefault="001F0DCF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A9C8E0F" w14:textId="77777777" w:rsidR="001F0DCF" w:rsidRDefault="001F0DCF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D0ADAE3" w14:textId="6FF810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RD cloud </w:t>
            </w:r>
            <w:r>
              <w:rPr>
                <w:rFonts w:hint="eastAsia"/>
                <w:szCs w:val="20"/>
              </w:rPr>
              <w:t>활용</w:t>
            </w:r>
          </w:p>
          <w:p w14:paraId="1E0F1A80" w14:textId="347C25E2" w:rsidR="00E0421A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76E94">
              <w:rPr>
                <w:szCs w:val="20"/>
              </w:rPr>
              <w:t>https://www.erdcloud.com/</w:t>
            </w:r>
          </w:p>
        </w:tc>
      </w:tr>
      <w:tr w:rsidR="00E0421A" w:rsidRPr="00784990" w14:paraId="34889135" w14:textId="77777777" w:rsidTr="005464B6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9FAAFCE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14:paraId="01376561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</w:tcPr>
          <w:p w14:paraId="0F9C1CF6" w14:textId="44458629" w:rsidR="001F0DCF" w:rsidRDefault="001F0DCF" w:rsidP="00E323D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8AB50" w14:textId="5FE4F880" w:rsidR="00E323D7" w:rsidRDefault="00E323D7" w:rsidP="00E323D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310E2C59" w14:textId="34267CC2" w:rsidR="00EF343E" w:rsidRPr="00C560F5" w:rsidRDefault="00E4107B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hyperlink r:id="rId6" w:history="1">
              <w:r w:rsidR="001F0DCF" w:rsidRPr="004460F7">
                <w:rPr>
                  <w:rStyle w:val="a7"/>
                  <w:szCs w:val="20"/>
                </w:rPr>
                <w:t>https://app.creately.com/d/qtt1bFxzVgF/edit</w:t>
              </w:r>
            </w:hyperlink>
          </w:p>
          <w:p w14:paraId="4538F129" w14:textId="07C81FA9" w:rsidR="00E0421A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홈</w:t>
            </w:r>
            <w:r w:rsidRPr="00AD1975">
              <w:rPr>
                <w:rFonts w:hint="eastAsia"/>
                <w:szCs w:val="20"/>
              </w:rPr>
              <w:t>페이지</w:t>
            </w:r>
            <w:r w:rsidRPr="00AD1975">
              <w:rPr>
                <w:szCs w:val="20"/>
              </w:rPr>
              <w:t xml:space="preserve"> 계층 구조도 사이트</w:t>
            </w:r>
          </w:p>
        </w:tc>
      </w:tr>
      <w:tr w:rsidR="00E0421A" w:rsidRPr="00784990" w14:paraId="5ECEFE6B" w14:textId="77777777" w:rsidTr="0056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6375EFD" w14:textId="77777777"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 w14:paraId="514D361E" w14:textId="7804D08B" w:rsidR="001F0DCF" w:rsidRDefault="00E323D7" w:rsidP="00E323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  <w:p w14:paraId="6BC153B0" w14:textId="77777777" w:rsidR="00E323D7" w:rsidRDefault="00E323D7" w:rsidP="00E323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45440DB7" w14:textId="70791A46" w:rsidR="00E0421A" w:rsidRDefault="00EF343E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깃,</w:t>
            </w:r>
            <w:r>
              <w:rPr>
                <w:szCs w:val="20"/>
              </w:rPr>
              <w:t xml:space="preserve"> </w:t>
            </w:r>
            <w:r w:rsidR="00E323D7">
              <w:rPr>
                <w:rFonts w:hint="eastAsia"/>
                <w:szCs w:val="20"/>
              </w:rPr>
              <w:t>N</w:t>
            </w:r>
            <w:r w:rsidR="00E323D7">
              <w:rPr>
                <w:szCs w:val="20"/>
              </w:rPr>
              <w:t>otion</w:t>
            </w:r>
            <w:r>
              <w:rPr>
                <w:rFonts w:hint="eastAsia"/>
                <w:szCs w:val="20"/>
              </w:rPr>
              <w:t xml:space="preserve"> 활용</w:t>
            </w:r>
          </w:p>
        </w:tc>
      </w:tr>
      <w:tr w:rsidR="00E0421A" w:rsidRPr="00784990" w14:paraId="08B285C6" w14:textId="77777777" w:rsidTr="005464B6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034003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 w14:paraId="0C3A1616" w14:textId="77777777" w:rsidR="00E323D7" w:rsidRDefault="00E323D7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15D54AF" w14:textId="314A58B6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6월 </w:t>
            </w:r>
            <w:r>
              <w:rPr>
                <w:szCs w:val="20"/>
              </w:rPr>
              <w:t>29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7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일 주제선정 및 기획안 작성</w:t>
            </w:r>
          </w:p>
          <w:p w14:paraId="0486970B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일 프로젝트 멘토링</w:t>
            </w:r>
          </w:p>
          <w:p w14:paraId="3A5D2FD4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일 휴강</w:t>
            </w:r>
          </w:p>
          <w:p w14:paraId="24009FA6" w14:textId="2F12D1FB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7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 xml:space="preserve">일 프로토타입 작성 및 </w:t>
            </w:r>
            <w:r w:rsidR="00E323D7">
              <w:rPr>
                <w:rFonts w:hint="eastAsia"/>
                <w:szCs w:val="20"/>
              </w:rPr>
              <w:t>D</w:t>
            </w:r>
            <w:r w:rsidR="00E323D7"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 설계</w:t>
            </w:r>
          </w:p>
          <w:p w14:paraId="46F96FA8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일 프로젝트 진행</w:t>
            </w:r>
          </w:p>
          <w:p w14:paraId="6A3D5D64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일 취업특강</w:t>
            </w:r>
          </w:p>
          <w:p w14:paraId="4F34AB9B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일 프로젝트 멘토링</w:t>
            </w:r>
          </w:p>
          <w:p w14:paraId="32A830D3" w14:textId="77777777" w:rsidR="00EF343E" w:rsidRPr="00A623E4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7월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일 프로젝트 멘토링</w:t>
            </w:r>
          </w:p>
          <w:p w14:paraId="7965EE7C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8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 버그 및 프로젝트 마무리</w:t>
            </w:r>
          </w:p>
          <w:p w14:paraId="567AF119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8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 발표 자료 준비</w:t>
            </w:r>
          </w:p>
          <w:p w14:paraId="05BB9793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561D9566" w14:textId="77777777" w:rsidTr="00E3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3C2A637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</w:tcPr>
          <w:p w14:paraId="25EF617F" w14:textId="77777777" w:rsidR="00E323D7" w:rsidRDefault="00E323D7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BA83B59" w14:textId="218928CF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반려동물에 대한 커뮤니티</w:t>
            </w:r>
            <w:r w:rsidR="001F0DCF">
              <w:rPr>
                <w:rFonts w:hint="eastAsia"/>
                <w:szCs w:val="20"/>
              </w:rPr>
              <w:t xml:space="preserve"> 생성</w:t>
            </w:r>
          </w:p>
          <w:p w14:paraId="7FF9C35C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채팅(정보공유)</w:t>
            </w:r>
          </w:p>
          <w:p w14:paraId="48098B6D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나의 펫 자랑하기</w:t>
            </w:r>
          </w:p>
          <w:p w14:paraId="2DBEDB7E" w14:textId="77777777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반려동물에 대한 관심도 향상</w:t>
            </w:r>
          </w:p>
          <w:p w14:paraId="0DF73B55" w14:textId="019D54EC" w:rsidR="00EF343E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반려동물에 대한 정보 수집</w:t>
            </w:r>
          </w:p>
          <w:p w14:paraId="0FFA39D2" w14:textId="77777777" w:rsidR="00E0421A" w:rsidRDefault="00EF343E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반려동물을 보호할 수 있게</w:t>
            </w:r>
            <w:r w:rsidR="00920A5B">
              <w:rPr>
                <w:rFonts w:hint="eastAsia"/>
                <w:szCs w:val="20"/>
              </w:rPr>
              <w:t xml:space="preserve"> 함</w:t>
            </w:r>
          </w:p>
          <w:p w14:paraId="1D6F690B" w14:textId="6B7C05DF" w:rsidR="00E323D7" w:rsidRDefault="00E323D7" w:rsidP="00EF343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</w:tbl>
    <w:p w14:paraId="47F9520E" w14:textId="77777777" w:rsidR="005464B6" w:rsidRPr="00EF343E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EF343E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4FC7" w14:textId="77777777" w:rsidR="00E4107B" w:rsidRDefault="00E4107B" w:rsidP="00987247">
      <w:r>
        <w:separator/>
      </w:r>
    </w:p>
  </w:endnote>
  <w:endnote w:type="continuationSeparator" w:id="0">
    <w:p w14:paraId="558AAC4E" w14:textId="77777777" w:rsidR="00E4107B" w:rsidRDefault="00E4107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B7F3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14EA4464" wp14:editId="7A4E66A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1B1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83203E4" w14:textId="77777777" w:rsidR="00BA4F42" w:rsidRDefault="00E4107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5F48" w14:textId="77777777" w:rsidR="00E4107B" w:rsidRDefault="00E4107B" w:rsidP="00987247">
      <w:r>
        <w:separator/>
      </w:r>
    </w:p>
  </w:footnote>
  <w:footnote w:type="continuationSeparator" w:id="0">
    <w:p w14:paraId="6303879F" w14:textId="77777777" w:rsidR="00E4107B" w:rsidRDefault="00E4107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B98D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77D4104A" w14:textId="77777777"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3F4B"/>
    <w:rsid w:val="000D05E2"/>
    <w:rsid w:val="0013409F"/>
    <w:rsid w:val="00151FD2"/>
    <w:rsid w:val="00152A25"/>
    <w:rsid w:val="00183FBD"/>
    <w:rsid w:val="001966EF"/>
    <w:rsid w:val="001A1E29"/>
    <w:rsid w:val="001D526F"/>
    <w:rsid w:val="001F0DCF"/>
    <w:rsid w:val="00211044"/>
    <w:rsid w:val="002514D3"/>
    <w:rsid w:val="00284E5C"/>
    <w:rsid w:val="002E5E4D"/>
    <w:rsid w:val="003B71DB"/>
    <w:rsid w:val="003B7426"/>
    <w:rsid w:val="004C2690"/>
    <w:rsid w:val="005464B6"/>
    <w:rsid w:val="005606F9"/>
    <w:rsid w:val="00585BF3"/>
    <w:rsid w:val="005B2C96"/>
    <w:rsid w:val="00650CB7"/>
    <w:rsid w:val="006E5E72"/>
    <w:rsid w:val="00702276"/>
    <w:rsid w:val="00706462"/>
    <w:rsid w:val="00712349"/>
    <w:rsid w:val="00721D60"/>
    <w:rsid w:val="00754DBC"/>
    <w:rsid w:val="00774CFD"/>
    <w:rsid w:val="00797AAB"/>
    <w:rsid w:val="008E7C7C"/>
    <w:rsid w:val="00920A5B"/>
    <w:rsid w:val="009221AA"/>
    <w:rsid w:val="00987247"/>
    <w:rsid w:val="00A15A85"/>
    <w:rsid w:val="00A30D7D"/>
    <w:rsid w:val="00A4583D"/>
    <w:rsid w:val="00AF42D2"/>
    <w:rsid w:val="00BB375C"/>
    <w:rsid w:val="00C91C38"/>
    <w:rsid w:val="00CC51E5"/>
    <w:rsid w:val="00CF411D"/>
    <w:rsid w:val="00D85BA6"/>
    <w:rsid w:val="00DC5DFF"/>
    <w:rsid w:val="00DD7FA7"/>
    <w:rsid w:val="00DE038F"/>
    <w:rsid w:val="00DE54DD"/>
    <w:rsid w:val="00E0421A"/>
    <w:rsid w:val="00E323D7"/>
    <w:rsid w:val="00E4107B"/>
    <w:rsid w:val="00EA3A85"/>
    <w:rsid w:val="00EF343E"/>
    <w:rsid w:val="00F204C4"/>
    <w:rsid w:val="00F90F0A"/>
    <w:rsid w:val="00F97C5A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80FB7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F343E"/>
    <w:pPr>
      <w:spacing w:after="160" w:line="259" w:lineRule="auto"/>
      <w:ind w:leftChars="400" w:left="800"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unhideWhenUsed/>
    <w:rsid w:val="00EF34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reately.com/d/qtt1bFxzVgF/ed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원현준</cp:lastModifiedBy>
  <cp:revision>42</cp:revision>
  <dcterms:created xsi:type="dcterms:W3CDTF">2020-03-17T09:35:00Z</dcterms:created>
  <dcterms:modified xsi:type="dcterms:W3CDTF">2022-07-01T05:21:00Z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