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17" w:rsidRDefault="001D2C6F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7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940771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D2FD7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내새끼는 내가지킨다!</w:t>
            </w: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 I</w:t>
            </w:r>
            <w:r>
              <w:rPr>
                <w:rFonts w:hint="eastAsia"/>
                <w:color w:val="202122"/>
                <w:sz w:val="21"/>
                <w:szCs w:val="21"/>
                <w:shd w:val="clear" w:color="auto" w:fill="FFFFFF"/>
              </w:rPr>
              <w:t>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F2098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이한슬</w:t>
            </w:r>
          </w:p>
          <w:p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김종호, 박세인, 송하림, 원현준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1D2C6F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이한슬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김종호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박세인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송하림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원현준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771" w:rsidRDefault="00940771" w:rsidP="00AD55C1">
            <w:pPr>
              <w:pStyle w:val="af9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ERD설계</w:t>
            </w:r>
          </w:p>
          <w:p w:rsidR="00940771" w:rsidRDefault="00940771" w:rsidP="00AD55C1">
            <w:pPr>
              <w:pStyle w:val="af9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화면설계</w:t>
            </w:r>
          </w:p>
          <w:p w:rsidR="00940771" w:rsidRDefault="00940771" w:rsidP="00AD55C1">
            <w:pPr>
              <w:pStyle w:val="af9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최종기획안 제출</w:t>
            </w:r>
          </w:p>
          <w:p w:rsidR="00940771" w:rsidRDefault="00940771" w:rsidP="00AD55C1">
            <w:pPr>
              <w:pStyle w:val="af9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역할분담</w:t>
            </w:r>
          </w:p>
          <w:p w:rsidR="00AD55C1" w:rsidRDefault="00AD55C1" w:rsidP="00AD55C1">
            <w:pPr>
              <w:pStyle w:val="af9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펫 보험 정보 조사</w:t>
            </w:r>
          </w:p>
          <w:p w:rsidR="00AD55C1" w:rsidRPr="00940771" w:rsidRDefault="00AD55C1" w:rsidP="00AD55C1">
            <w:pPr>
              <w:pStyle w:val="af9"/>
              <w:spacing w:before="240" w:after="240"/>
              <w:ind w:leftChars="0" w:left="435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646" w:rsidRPr="00940771" w:rsidRDefault="00FE1646" w:rsidP="00A94BA0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 w:rsidRPr="00940771">
              <w:rPr>
                <w:rFonts w:ascii="맑은 고딕" w:eastAsia="맑은 고딕" w:hAnsi="맑은 고딕" w:cs="맑은 고딕" w:hint="eastAsia"/>
                <w:b/>
              </w:rPr>
              <w:t>프로젝트 클래스 다이어그램 설계</w:t>
            </w:r>
          </w:p>
          <w:p w:rsidR="00334D16" w:rsidRDefault="00334D16" w:rsidP="00940771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DB 설계</w:t>
            </w:r>
          </w:p>
          <w:p w:rsidR="00940771" w:rsidRDefault="00940771" w:rsidP="00940771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 w:rsidRPr="00940771">
              <w:rPr>
                <w:rFonts w:ascii="맑은 고딕" w:eastAsia="맑은 고딕" w:hAnsi="맑은 고딕" w:cs="맑은 고딕" w:hint="eastAsia"/>
                <w:b/>
              </w:rPr>
              <w:t>프로젝트 기능 구현</w:t>
            </w:r>
          </w:p>
          <w:p w:rsidR="00FE1646" w:rsidRPr="00334D16" w:rsidRDefault="00FE1646" w:rsidP="00334D16">
            <w:pPr>
              <w:spacing w:before="240" w:after="240"/>
              <w:ind w:left="75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120B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16회차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:rsidR="00594717" w:rsidRDefault="004625D7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이창진</w:t>
            </w:r>
            <w:r w:rsidR="00D2424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334D16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-시장성을 생각할지 아님 수업시간에 배운 기능을 활용하여 더 공부를 할지에 대해서 는 고민을 해야한다. 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b/>
              </w:rPr>
              <w:t>ERD 피드백</w:t>
            </w:r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98C" w:rsidRDefault="00F2098C" w:rsidP="001E0C45">
      <w:pPr>
        <w:spacing w:line="240" w:lineRule="auto"/>
      </w:pPr>
      <w:r>
        <w:separator/>
      </w:r>
    </w:p>
  </w:endnote>
  <w:endnote w:type="continuationSeparator" w:id="0">
    <w:p w:rsidR="00F2098C" w:rsidRDefault="00F2098C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98C" w:rsidRDefault="00F2098C" w:rsidP="001E0C45">
      <w:pPr>
        <w:spacing w:line="240" w:lineRule="auto"/>
      </w:pPr>
      <w:r>
        <w:separator/>
      </w:r>
    </w:p>
  </w:footnote>
  <w:footnote w:type="continuationSeparator" w:id="0">
    <w:p w:rsidR="00F2098C" w:rsidRDefault="00F2098C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339"/>
    <w:multiLevelType w:val="hybridMultilevel"/>
    <w:tmpl w:val="00CA94BE"/>
    <w:lvl w:ilvl="0" w:tplc="CDA602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3BBC5CD2"/>
    <w:multiLevelType w:val="hybridMultilevel"/>
    <w:tmpl w:val="4C2CC7AA"/>
    <w:lvl w:ilvl="0" w:tplc="8C3071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0F2CCA"/>
    <w:rsid w:val="001D2C6F"/>
    <w:rsid w:val="001E0C45"/>
    <w:rsid w:val="00286F9E"/>
    <w:rsid w:val="00303986"/>
    <w:rsid w:val="00334D16"/>
    <w:rsid w:val="00337AEE"/>
    <w:rsid w:val="0044310C"/>
    <w:rsid w:val="0046008D"/>
    <w:rsid w:val="004625D7"/>
    <w:rsid w:val="004C4825"/>
    <w:rsid w:val="00571CA9"/>
    <w:rsid w:val="00594717"/>
    <w:rsid w:val="007D2FD7"/>
    <w:rsid w:val="007F68B2"/>
    <w:rsid w:val="00940771"/>
    <w:rsid w:val="00AD55C1"/>
    <w:rsid w:val="00C17DF5"/>
    <w:rsid w:val="00D11A96"/>
    <w:rsid w:val="00D120B2"/>
    <w:rsid w:val="00D24246"/>
    <w:rsid w:val="00F2098C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F387C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FE1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이한슬</cp:lastModifiedBy>
  <cp:revision>6</cp:revision>
  <dcterms:created xsi:type="dcterms:W3CDTF">2022-07-08T02:03:00Z</dcterms:created>
  <dcterms:modified xsi:type="dcterms:W3CDTF">2022-07-08T02:08:00Z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