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717" w:rsidRDefault="001D2C6F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>
        <w:rPr>
          <w:rFonts w:ascii="맑은 고딕" w:eastAsia="맑은 고딕" w:hAnsi="맑은 고딕" w:cs="맑은 고딕" w:hint="eastAsia"/>
          <w:b/>
          <w:sz w:val="34"/>
          <w:szCs w:val="34"/>
        </w:rPr>
        <w:t>7</w:t>
      </w:r>
      <w:r w:rsidR="00286F9E">
        <w:rPr>
          <w:rFonts w:ascii="맑은 고딕" w:eastAsia="맑은 고딕" w:hAnsi="맑은 고딕" w:cs="맑은 고딕"/>
          <w:b/>
          <w:sz w:val="34"/>
          <w:szCs w:val="34"/>
        </w:rPr>
        <w:t>월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 </w:t>
      </w:r>
      <w:r w:rsidR="002C13F0">
        <w:rPr>
          <w:rFonts w:ascii="맑은 고딕" w:eastAsia="맑은 고딕" w:hAnsi="맑은 고딕" w:cs="맑은 고딕" w:hint="eastAsia"/>
          <w:b/>
          <w:sz w:val="34"/>
          <w:szCs w:val="34"/>
        </w:rPr>
        <w:t>3</w:t>
      </w:r>
      <w:bookmarkStart w:id="0" w:name="_GoBack"/>
      <w:bookmarkEnd w:id="0"/>
      <w:r w:rsidR="00286F9E"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:rsidR="00594717" w:rsidRDefault="00594717">
      <w:pPr>
        <w:rPr>
          <w:rFonts w:ascii="맑은 고딕" w:eastAsia="맑은 고딕" w:hAnsi="맑은 고딕" w:cs="맑은 고딕"/>
        </w:rPr>
      </w:pPr>
    </w:p>
    <w:tbl>
      <w:tblPr>
        <w:tblStyle w:val="af4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594717">
        <w:trPr>
          <w:trHeight w:val="51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286F9E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r w:rsidR="000F2CCA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주제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1D2C6F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 w:rsidRPr="007D2FD7">
              <w:rPr>
                <w:rFonts w:ascii="맑은 고딕" w:eastAsia="맑은 고딕" w:hAnsi="맑은 고딕" w:cs="맑은 고딕" w:hint="eastAsia"/>
                <w:color w:val="000000" w:themeColor="text1"/>
                <w:sz w:val="20"/>
                <w:szCs w:val="20"/>
              </w:rPr>
              <w:t>내새끼는 내가지킨다!</w:t>
            </w:r>
          </w:p>
        </w:tc>
      </w:tr>
      <w:tr w:rsidR="00594717">
        <w:trPr>
          <w:trHeight w:val="39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286F9E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1D2C6F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color w:val="202122"/>
                <w:sz w:val="21"/>
                <w:szCs w:val="21"/>
                <w:shd w:val="clear" w:color="auto" w:fill="FFFFFF"/>
              </w:rPr>
              <w:t> I</w:t>
            </w:r>
            <w:r>
              <w:rPr>
                <w:rFonts w:hint="eastAsia"/>
                <w:color w:val="202122"/>
                <w:sz w:val="21"/>
                <w:szCs w:val="21"/>
                <w:shd w:val="clear" w:color="auto" w:fill="FFFFFF"/>
              </w:rPr>
              <w:t>조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E1555F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508567378"/>
              </w:sdtPr>
              <w:sdtEndPr/>
              <w:sdtContent>
                <w:r w:rsidR="00286F9E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F2CCA" w:rsidRDefault="00286F9E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(팀장) </w:t>
            </w:r>
            <w:r w:rsidR="001D2C6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이한슬</w:t>
            </w:r>
          </w:p>
          <w:p w:rsidR="00594717" w:rsidRDefault="00286F9E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(팀원)</w:t>
            </w:r>
            <w:r w:rsidR="001D2C6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김종호, 박세인, 송하림, 원현준</w:t>
            </w:r>
          </w:p>
        </w:tc>
      </w:tr>
    </w:tbl>
    <w:p w:rsidR="00594717" w:rsidRDefault="00286F9E">
      <w:pPr>
        <w:spacing w:before="240" w:after="240"/>
        <w:jc w:val="righ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 주 금요일 17:00 전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tbl>
      <w:tblPr>
        <w:tblStyle w:val="af5"/>
        <w:tblW w:w="106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594717" w:rsidTr="00D24246">
        <w:trPr>
          <w:trHeight w:val="467"/>
        </w:trPr>
        <w:tc>
          <w:tcPr>
            <w:tcW w:w="10680" w:type="dxa"/>
            <w:gridSpan w:val="3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594717" w:rsidTr="00D24246">
        <w:trPr>
          <w:trHeight w:val="635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이름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4C4825" w:rsidTr="00D24246">
        <w:trPr>
          <w:trHeight w:val="4611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825" w:rsidRDefault="001D2C6F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이한슬</w:t>
            </w:r>
            <w:r>
              <w:rPr>
                <w:rFonts w:ascii="맑은 고딕" w:eastAsia="맑은 고딕" w:hAnsi="맑은 고딕" w:cs="맑은 고딕"/>
                <w:b/>
              </w:rPr>
              <w:br/>
            </w:r>
            <w:r>
              <w:rPr>
                <w:rFonts w:ascii="맑은 고딕" w:eastAsia="맑은 고딕" w:hAnsi="맑은 고딕" w:cs="맑은 고딕" w:hint="eastAsia"/>
                <w:b/>
              </w:rPr>
              <w:t>김종호</w:t>
            </w:r>
            <w:r>
              <w:rPr>
                <w:rFonts w:ascii="맑은 고딕" w:eastAsia="맑은 고딕" w:hAnsi="맑은 고딕" w:cs="맑은 고딕"/>
                <w:b/>
              </w:rPr>
              <w:br/>
            </w:r>
            <w:r>
              <w:rPr>
                <w:rFonts w:ascii="맑은 고딕" w:eastAsia="맑은 고딕" w:hAnsi="맑은 고딕" w:cs="맑은 고딕" w:hint="eastAsia"/>
                <w:b/>
              </w:rPr>
              <w:t>박세인</w:t>
            </w:r>
            <w:r>
              <w:rPr>
                <w:rFonts w:ascii="맑은 고딕" w:eastAsia="맑은 고딕" w:hAnsi="맑은 고딕" w:cs="맑은 고딕"/>
                <w:b/>
              </w:rPr>
              <w:br/>
            </w:r>
            <w:r>
              <w:rPr>
                <w:rFonts w:ascii="맑은 고딕" w:eastAsia="맑은 고딕" w:hAnsi="맑은 고딕" w:cs="맑은 고딕" w:hint="eastAsia"/>
                <w:b/>
              </w:rPr>
              <w:t>송하림</w:t>
            </w:r>
            <w:r>
              <w:rPr>
                <w:rFonts w:ascii="맑은 고딕" w:eastAsia="맑은 고딕" w:hAnsi="맑은 고딕" w:cs="맑은 고딕"/>
                <w:b/>
              </w:rPr>
              <w:br/>
            </w:r>
            <w:r>
              <w:rPr>
                <w:rFonts w:ascii="맑은 고딕" w:eastAsia="맑은 고딕" w:hAnsi="맑은 고딕" w:cs="맑은 고딕" w:hint="eastAsia"/>
                <w:b/>
              </w:rPr>
              <w:t>원현준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5C1" w:rsidRDefault="006C4083" w:rsidP="006C4083">
            <w:pPr>
              <w:pStyle w:val="af9"/>
              <w:numPr>
                <w:ilvl w:val="0"/>
                <w:numId w:val="1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보험기능 DB설계</w:t>
            </w:r>
          </w:p>
          <w:p w:rsidR="006C4083" w:rsidRDefault="006C4083" w:rsidP="006C4083">
            <w:pPr>
              <w:pStyle w:val="af9"/>
              <w:numPr>
                <w:ilvl w:val="0"/>
                <w:numId w:val="1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GIT REPOSITORY</w:t>
            </w:r>
            <w:r w:rsidR="00A1412F">
              <w:rPr>
                <w:rFonts w:ascii="맑은 고딕" w:eastAsia="맑은 고딕" w:hAnsi="맑은 고딕" w:cs="맑은 고딕" w:hint="eastAsia"/>
                <w:b/>
              </w:rPr>
              <w:t xml:space="preserve"> 설명</w:t>
            </w:r>
          </w:p>
          <w:p w:rsidR="00A1412F" w:rsidRPr="00A1412F" w:rsidRDefault="00A1412F" w:rsidP="00A1412F">
            <w:pPr>
              <w:spacing w:before="240" w:after="240"/>
              <w:ind w:left="75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기능구현</w:t>
            </w:r>
          </w:p>
          <w:p w:rsidR="00A1412F" w:rsidRDefault="00A1412F" w:rsidP="00A1412F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병원회원가입, 사업자 정보 받아오기</w:t>
            </w:r>
          </w:p>
          <w:p w:rsidR="00A1412F" w:rsidRDefault="00A1412F" w:rsidP="00A1412F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로그인 기능, 관리자 승인페이지,</w:t>
            </w:r>
          </w:p>
          <w:p w:rsidR="00A1412F" w:rsidRDefault="00A1412F" w:rsidP="00A1412F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병원 리스트 조회, 병원회원 승인신청</w:t>
            </w:r>
          </w:p>
          <w:p w:rsidR="00A1412F" w:rsidRDefault="00A1412F" w:rsidP="00A1412F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DB에서 지도정보 가져오기</w:t>
            </w:r>
          </w:p>
          <w:p w:rsidR="00A1412F" w:rsidRDefault="00A1412F" w:rsidP="00A1412F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캘린더 날짜 클릭시 예약할 시간 뜨게 하는 기능</w:t>
            </w:r>
          </w:p>
          <w:p w:rsidR="00A1412F" w:rsidRPr="00A1412F" w:rsidRDefault="00A1412F" w:rsidP="00A1412F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646" w:rsidRDefault="00A1412F" w:rsidP="00A1412F">
            <w:pPr>
              <w:pStyle w:val="af9"/>
              <w:numPr>
                <w:ilvl w:val="0"/>
                <w:numId w:val="3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파일업로드 기능 구현</w:t>
            </w:r>
          </w:p>
          <w:p w:rsidR="00A1412F" w:rsidRDefault="00A1412F" w:rsidP="00A1412F">
            <w:pPr>
              <w:pStyle w:val="af9"/>
              <w:numPr>
                <w:ilvl w:val="0"/>
                <w:numId w:val="3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개인회원 가입기능 구현</w:t>
            </w:r>
          </w:p>
          <w:p w:rsidR="00A1412F" w:rsidRDefault="00A1412F" w:rsidP="00A1412F">
            <w:pPr>
              <w:pStyle w:val="af9"/>
              <w:numPr>
                <w:ilvl w:val="0"/>
                <w:numId w:val="3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지도 API기능 구현</w:t>
            </w:r>
          </w:p>
          <w:p w:rsidR="00A1412F" w:rsidRDefault="00A1412F" w:rsidP="00A1412F">
            <w:pPr>
              <w:pStyle w:val="af9"/>
              <w:numPr>
                <w:ilvl w:val="0"/>
                <w:numId w:val="3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캘린더 기능 구현</w:t>
            </w:r>
          </w:p>
          <w:p w:rsidR="00A1412F" w:rsidRPr="00A1412F" w:rsidRDefault="00A1412F" w:rsidP="00A1412F">
            <w:pPr>
              <w:pStyle w:val="af9"/>
              <w:spacing w:before="240" w:after="240"/>
              <w:ind w:leftChars="0" w:left="760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 w:rsidR="001E0C45" w:rsidRDefault="001E0C45">
      <w:pPr>
        <w:rPr>
          <w:rFonts w:ascii="맑은 고딕" w:eastAsia="맑은 고딕" w:hAnsi="맑은 고딕" w:cs="맑은 고딕"/>
          <w:b/>
          <w:sz w:val="10"/>
          <w:szCs w:val="10"/>
        </w:rPr>
      </w:pPr>
    </w:p>
    <w:tbl>
      <w:tblPr>
        <w:tblStyle w:val="af6"/>
        <w:tblW w:w="106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775"/>
      </w:tblGrid>
      <w:tr w:rsidR="00594717" w:rsidTr="00D24246">
        <w:trPr>
          <w:trHeight w:val="197"/>
        </w:trPr>
        <w:tc>
          <w:tcPr>
            <w:tcW w:w="10680" w:type="dxa"/>
            <w:gridSpan w:val="2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2. 강사님 피드백</w:t>
            </w:r>
          </w:p>
        </w:tc>
      </w:tr>
      <w:tr w:rsidR="00594717" w:rsidTr="00D24246">
        <w:trPr>
          <w:trHeight w:val="2115"/>
        </w:trPr>
        <w:tc>
          <w:tcPr>
            <w:tcW w:w="190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D120B2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lastRenderedPageBreak/>
              <w:t>16회차</w:t>
            </w:r>
            <w:r w:rsidR="00286F9E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</w:p>
          <w:p w:rsidR="00594717" w:rsidRDefault="004625D7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이창진</w:t>
            </w:r>
            <w:r w:rsidR="00D24246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  <w:r w:rsidR="00286F9E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강사님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677" w:rsidRDefault="00BF7677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파일업로드 할 때 multiresolver사용하여 구현</w:t>
            </w:r>
          </w:p>
          <w:p w:rsidR="00BF7677" w:rsidRDefault="00BF7677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기능적인 부분을 시간이 된다면 더추가하면 좋을것같음</w:t>
            </w:r>
          </w:p>
        </w:tc>
      </w:tr>
    </w:tbl>
    <w:p w:rsidR="00594717" w:rsidRDefault="00594717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:rsidR="00594717" w:rsidRDefault="00594717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594717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55F" w:rsidRDefault="00E1555F" w:rsidP="001E0C45">
      <w:pPr>
        <w:spacing w:line="240" w:lineRule="auto"/>
      </w:pPr>
      <w:r>
        <w:separator/>
      </w:r>
    </w:p>
  </w:endnote>
  <w:endnote w:type="continuationSeparator" w:id="0">
    <w:p w:rsidR="00E1555F" w:rsidRDefault="00E1555F" w:rsidP="001E0C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함초롬바탕"/>
    <w:panose1 w:val="020B0604020202020204"/>
    <w:charset w:val="81"/>
    <w:family w:val="modern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55F" w:rsidRDefault="00E1555F" w:rsidP="001E0C45">
      <w:pPr>
        <w:spacing w:line="240" w:lineRule="auto"/>
      </w:pPr>
      <w:r>
        <w:separator/>
      </w:r>
    </w:p>
  </w:footnote>
  <w:footnote w:type="continuationSeparator" w:id="0">
    <w:p w:rsidR="00E1555F" w:rsidRDefault="00E1555F" w:rsidP="001E0C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D7339"/>
    <w:multiLevelType w:val="hybridMultilevel"/>
    <w:tmpl w:val="00CA94BE"/>
    <w:lvl w:ilvl="0" w:tplc="CDA6020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1" w15:restartNumberingAfterBreak="0">
    <w:nsid w:val="3BBC5CD2"/>
    <w:multiLevelType w:val="hybridMultilevel"/>
    <w:tmpl w:val="4C2CC7AA"/>
    <w:lvl w:ilvl="0" w:tplc="8C3071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2" w15:restartNumberingAfterBreak="0">
    <w:nsid w:val="6DC572ED"/>
    <w:multiLevelType w:val="hybridMultilevel"/>
    <w:tmpl w:val="5A329CF2"/>
    <w:lvl w:ilvl="0" w:tplc="045ED7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17"/>
    <w:rsid w:val="000F2CCA"/>
    <w:rsid w:val="001D2C6F"/>
    <w:rsid w:val="001E0C45"/>
    <w:rsid w:val="00233184"/>
    <w:rsid w:val="00286F9E"/>
    <w:rsid w:val="002C13F0"/>
    <w:rsid w:val="00303986"/>
    <w:rsid w:val="00334D16"/>
    <w:rsid w:val="00337AEE"/>
    <w:rsid w:val="0044310C"/>
    <w:rsid w:val="0046008D"/>
    <w:rsid w:val="004625D7"/>
    <w:rsid w:val="004C4825"/>
    <w:rsid w:val="00571CA9"/>
    <w:rsid w:val="00594717"/>
    <w:rsid w:val="006C4083"/>
    <w:rsid w:val="007D2FD7"/>
    <w:rsid w:val="007F68B2"/>
    <w:rsid w:val="00940771"/>
    <w:rsid w:val="00A1412F"/>
    <w:rsid w:val="00AD55C1"/>
    <w:rsid w:val="00B47395"/>
    <w:rsid w:val="00BF7677"/>
    <w:rsid w:val="00C17DF5"/>
    <w:rsid w:val="00D11A96"/>
    <w:rsid w:val="00D120B2"/>
    <w:rsid w:val="00D24246"/>
    <w:rsid w:val="00E1555F"/>
    <w:rsid w:val="00F2098C"/>
    <w:rsid w:val="00FE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7B687"/>
  <w15:docId w15:val="{F7982F12-C1CA-4020-8E9C-402512C4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7">
    <w:name w:val="header"/>
    <w:basedOn w:val="a"/>
    <w:link w:val="Char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1E0C45"/>
  </w:style>
  <w:style w:type="paragraph" w:styleId="af8">
    <w:name w:val="footer"/>
    <w:basedOn w:val="a"/>
    <w:link w:val="Char0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1E0C45"/>
  </w:style>
  <w:style w:type="paragraph" w:styleId="af9">
    <w:name w:val="List Paragraph"/>
    <w:basedOn w:val="a"/>
    <w:uiPriority w:val="34"/>
    <w:qFormat/>
    <w:rsid w:val="00FE16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qNx84zUdFrFuWenSIK8AcAIaPg==">AMUW2mXBe7OUK7eQwuQprQ6tMfXP4wpDIKxey1tjkEZx8eAqRhJdaniooBBSx7P6BsRAN2NsYDw0VhjSqVbvNFcmzfGNKKdKLWA15soct55kUengFFIoD7XPMofplK/aQteehdPHZh7XsML4n7jBUnZ1eJmkn/bL0w==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이한슬</cp:lastModifiedBy>
  <cp:revision>3</cp:revision>
  <dcterms:created xsi:type="dcterms:W3CDTF">2022-07-15T08:55:00Z</dcterms:created>
  <dcterms:modified xsi:type="dcterms:W3CDTF">2022-07-15T08:55:00Z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