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17" w:rsidRDefault="001D2C6F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0F7304">
        <w:rPr>
          <w:rFonts w:ascii="맑은 고딕" w:eastAsia="맑은 고딕" w:hAnsi="맑은 고딕" w:cs="맑은 고딕" w:hint="eastAsia"/>
          <w:b/>
          <w:sz w:val="34"/>
          <w:szCs w:val="34"/>
        </w:rPr>
        <w:t>8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>월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0F7304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0F2C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D2FD7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내새끼는 내가지킨다!</w:t>
            </w: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D2C6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color w:val="202122"/>
                <w:sz w:val="21"/>
                <w:szCs w:val="21"/>
                <w:shd w:val="clear" w:color="auto" w:fill="FFFFFF"/>
              </w:rPr>
              <w:t> I</w:t>
            </w:r>
            <w:r>
              <w:rPr>
                <w:rFonts w:hint="eastAsia"/>
                <w:color w:val="202122"/>
                <w:sz w:val="21"/>
                <w:szCs w:val="21"/>
                <w:shd w:val="clear" w:color="auto" w:fill="FFFFFF"/>
              </w:rPr>
              <w:t>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1750A4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2CCA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이한슬</w:t>
            </w:r>
          </w:p>
          <w:p w:rsidR="00594717" w:rsidRDefault="00286F9E" w:rsidP="006C01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1D2C6F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김종호, 박세인, 원현준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1D2C6F" w:rsidP="00D14263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이한슬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김종호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박세인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>원현준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AWS 프로젝트배포</w:t>
            </w:r>
          </w:p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예방접종 페이지 기능 병원예약</w:t>
            </w:r>
          </w:p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지도 필터기능 구현 (100%)</w:t>
            </w:r>
          </w:p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보험 결재 구현 </w:t>
            </w:r>
            <w:r>
              <w:rPr>
                <w:rFonts w:ascii="맑은 고딕" w:eastAsia="맑은 고딕" w:hAnsi="맑은 고딕" w:cs="맑은 고딕"/>
                <w:b/>
              </w:rPr>
              <w:t>(100%)</w:t>
            </w:r>
          </w:p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챗봇 </w:t>
            </w:r>
            <w:r>
              <w:rPr>
                <w:rFonts w:ascii="맑은 고딕" w:eastAsia="맑은 고딕" w:hAnsi="맑은 고딕" w:cs="맑은 고딕"/>
                <w:b/>
              </w:rPr>
              <w:t xml:space="preserve">API </w:t>
            </w:r>
          </w:p>
          <w:p w:rsidR="000F7304" w:rsidRDefault="000F7304" w:rsidP="000F7304">
            <w:pPr>
              <w:pStyle w:val="af9"/>
              <w:numPr>
                <w:ilvl w:val="0"/>
                <w:numId w:val="6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에러 수정</w:t>
            </w:r>
          </w:p>
          <w:p w:rsidR="00A1412F" w:rsidRPr="00121F81" w:rsidRDefault="00A1412F" w:rsidP="000F7304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 w:hint="eastAsia"/>
                <w:b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60C" w:rsidRDefault="000F7304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발표자료 준비</w:t>
            </w:r>
          </w:p>
          <w:p w:rsidR="000F7304" w:rsidRPr="00A6360C" w:rsidRDefault="000F7304" w:rsidP="00A6360C">
            <w:pPr>
              <w:pStyle w:val="af9"/>
              <w:numPr>
                <w:ilvl w:val="0"/>
                <w:numId w:val="7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프로젝트 오류 확인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120B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16회차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  <w:p w:rsidR="00594717" w:rsidRDefault="004625D7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이창진</w:t>
            </w:r>
            <w:r w:rsidR="00D2424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1F81" w:rsidRDefault="000F7304" w:rsidP="00C609B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EC2가상서버 생성하는방법과 프로젝트 배포하는 방법을 알려주심</w:t>
            </w:r>
            <w:bookmarkStart w:id="0" w:name="_GoBack"/>
            <w:bookmarkEnd w:id="0"/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0A4" w:rsidRDefault="001750A4" w:rsidP="001E0C45">
      <w:pPr>
        <w:spacing w:line="240" w:lineRule="auto"/>
      </w:pPr>
      <w:r>
        <w:separator/>
      </w:r>
    </w:p>
  </w:endnote>
  <w:endnote w:type="continuationSeparator" w:id="0">
    <w:p w:rsidR="001750A4" w:rsidRDefault="001750A4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0A4" w:rsidRDefault="001750A4" w:rsidP="001E0C45">
      <w:pPr>
        <w:spacing w:line="240" w:lineRule="auto"/>
      </w:pPr>
      <w:r>
        <w:separator/>
      </w:r>
    </w:p>
  </w:footnote>
  <w:footnote w:type="continuationSeparator" w:id="0">
    <w:p w:rsidR="001750A4" w:rsidRDefault="001750A4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22DF"/>
    <w:multiLevelType w:val="hybridMultilevel"/>
    <w:tmpl w:val="06E85EAE"/>
    <w:lvl w:ilvl="0" w:tplc="CD64F8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ED7339"/>
    <w:multiLevelType w:val="hybridMultilevel"/>
    <w:tmpl w:val="00CA94BE"/>
    <w:lvl w:ilvl="0" w:tplc="CDA602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3BBC5CD2"/>
    <w:multiLevelType w:val="hybridMultilevel"/>
    <w:tmpl w:val="4C2CC7AA"/>
    <w:lvl w:ilvl="0" w:tplc="8C3071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3" w15:restartNumberingAfterBreak="0">
    <w:nsid w:val="3BC07E1F"/>
    <w:multiLevelType w:val="hybridMultilevel"/>
    <w:tmpl w:val="2E70E4D0"/>
    <w:lvl w:ilvl="0" w:tplc="FC1694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4A4150"/>
    <w:multiLevelType w:val="hybridMultilevel"/>
    <w:tmpl w:val="D8A83AA2"/>
    <w:lvl w:ilvl="0" w:tplc="1E146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8E33D7"/>
    <w:multiLevelType w:val="hybridMultilevel"/>
    <w:tmpl w:val="941A3CEA"/>
    <w:lvl w:ilvl="0" w:tplc="5E36B4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DC572ED"/>
    <w:multiLevelType w:val="hybridMultilevel"/>
    <w:tmpl w:val="5A329CF2"/>
    <w:lvl w:ilvl="0" w:tplc="045ED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060A9A"/>
    <w:rsid w:val="000F2CCA"/>
    <w:rsid w:val="000F7304"/>
    <w:rsid w:val="00121F81"/>
    <w:rsid w:val="001750A4"/>
    <w:rsid w:val="001D2C6F"/>
    <w:rsid w:val="001E0C45"/>
    <w:rsid w:val="00233184"/>
    <w:rsid w:val="00286F9E"/>
    <w:rsid w:val="002C13F0"/>
    <w:rsid w:val="00303986"/>
    <w:rsid w:val="003235D7"/>
    <w:rsid w:val="00334D16"/>
    <w:rsid w:val="00337AEE"/>
    <w:rsid w:val="0044310C"/>
    <w:rsid w:val="0046008D"/>
    <w:rsid w:val="004613C1"/>
    <w:rsid w:val="004625D7"/>
    <w:rsid w:val="004C4825"/>
    <w:rsid w:val="00571CA9"/>
    <w:rsid w:val="00594717"/>
    <w:rsid w:val="006C01C5"/>
    <w:rsid w:val="006C4083"/>
    <w:rsid w:val="007D2FD7"/>
    <w:rsid w:val="007F68B2"/>
    <w:rsid w:val="00802E92"/>
    <w:rsid w:val="0090647E"/>
    <w:rsid w:val="00940771"/>
    <w:rsid w:val="00947C99"/>
    <w:rsid w:val="00A1412F"/>
    <w:rsid w:val="00A3197B"/>
    <w:rsid w:val="00A6360C"/>
    <w:rsid w:val="00AD55C1"/>
    <w:rsid w:val="00B47395"/>
    <w:rsid w:val="00BB14E6"/>
    <w:rsid w:val="00BF7677"/>
    <w:rsid w:val="00C17DF5"/>
    <w:rsid w:val="00C609B3"/>
    <w:rsid w:val="00D11A96"/>
    <w:rsid w:val="00D120B2"/>
    <w:rsid w:val="00D14263"/>
    <w:rsid w:val="00D24246"/>
    <w:rsid w:val="00DF55DA"/>
    <w:rsid w:val="00E1555F"/>
    <w:rsid w:val="00F2098C"/>
    <w:rsid w:val="00FE1646"/>
    <w:rsid w:val="00F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48E07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FE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이한슬</cp:lastModifiedBy>
  <cp:revision>3</cp:revision>
  <dcterms:created xsi:type="dcterms:W3CDTF">2022-08-12T08:20:00Z</dcterms:created>
  <dcterms:modified xsi:type="dcterms:W3CDTF">2022-08-12T08:21:00Z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