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B9BBF" w14:textId="77777777" w:rsidR="00456A9C" w:rsidRPr="00F5139D" w:rsidRDefault="00000000" w:rsidP="00F5139D">
      <w:pPr>
        <w:pStyle w:val="Title"/>
      </w:pPr>
      <w:bookmarkStart w:id="0" w:name="_ote2ziq3d2pi" w:colFirst="0" w:colLast="0"/>
      <w:bookmarkEnd w:id="0"/>
      <w:r w:rsidRPr="00F5139D">
        <w:t>LAPORAN PRAKTIKUM</w:t>
      </w:r>
    </w:p>
    <w:p w14:paraId="7EC2A229" w14:textId="43E2F0C3" w:rsidR="00456A9C" w:rsidRPr="00F5139D" w:rsidRDefault="00000000" w:rsidP="003A2509">
      <w:pPr>
        <w:jc w:val="center"/>
      </w:pPr>
      <w:r w:rsidRPr="00F5139D">
        <w:t xml:space="preserve">POSTTEST </w:t>
      </w:r>
      <w:r w:rsidR="00976BF3" w:rsidRPr="00F5139D">
        <w:t>1</w:t>
      </w:r>
    </w:p>
    <w:p w14:paraId="0BD3EC71" w14:textId="77777777" w:rsidR="00456A9C" w:rsidRPr="00F5139D" w:rsidRDefault="00000000" w:rsidP="003A2509">
      <w:pPr>
        <w:jc w:val="center"/>
      </w:pPr>
      <w:r w:rsidRPr="00F5139D">
        <w:t>ALGORITMA PEMROGRAMAN DASAR</w:t>
      </w:r>
    </w:p>
    <w:p w14:paraId="5C22741B" w14:textId="77777777" w:rsidR="00456A9C" w:rsidRPr="00F5139D" w:rsidRDefault="00456A9C" w:rsidP="003A2509">
      <w:pPr>
        <w:jc w:val="center"/>
      </w:pPr>
    </w:p>
    <w:p w14:paraId="30CD0D78" w14:textId="77777777" w:rsidR="00456A9C" w:rsidRPr="00F5139D" w:rsidRDefault="00456A9C" w:rsidP="003A2509">
      <w:pPr>
        <w:jc w:val="center"/>
      </w:pPr>
    </w:p>
    <w:p w14:paraId="458A9062" w14:textId="77777777" w:rsidR="00456A9C" w:rsidRPr="00F5139D" w:rsidRDefault="00456A9C" w:rsidP="003A2509">
      <w:pPr>
        <w:jc w:val="center"/>
      </w:pPr>
    </w:p>
    <w:p w14:paraId="6FD1C6A2" w14:textId="77777777" w:rsidR="00456A9C" w:rsidRPr="00F5139D" w:rsidRDefault="00000000" w:rsidP="003A2509">
      <w:pPr>
        <w:jc w:val="center"/>
      </w:pPr>
      <w:r w:rsidRPr="00F5139D">
        <w:rPr>
          <w:noProof/>
        </w:rPr>
        <w:drawing>
          <wp:inline distT="0" distB="0" distL="0" distR="0" wp14:anchorId="3C9122C6" wp14:editId="26EFDA60">
            <wp:extent cx="2913894" cy="291694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913894" cy="2916942"/>
                    </a:xfrm>
                    <a:prstGeom prst="rect">
                      <a:avLst/>
                    </a:prstGeom>
                    <a:ln/>
                  </pic:spPr>
                </pic:pic>
              </a:graphicData>
            </a:graphic>
          </wp:inline>
        </w:drawing>
      </w:r>
    </w:p>
    <w:p w14:paraId="5DBE162F" w14:textId="77777777" w:rsidR="00456A9C" w:rsidRPr="00F5139D" w:rsidRDefault="00456A9C" w:rsidP="003A2509">
      <w:pPr>
        <w:jc w:val="center"/>
      </w:pPr>
    </w:p>
    <w:p w14:paraId="6065E11D" w14:textId="77777777" w:rsidR="00456A9C" w:rsidRPr="00F5139D" w:rsidRDefault="00000000" w:rsidP="003A2509">
      <w:pPr>
        <w:jc w:val="center"/>
      </w:pPr>
      <w:r w:rsidRPr="00F5139D">
        <w:t>Disusun oleh:</w:t>
      </w:r>
    </w:p>
    <w:p w14:paraId="1D2E147B" w14:textId="77777777" w:rsidR="00372084" w:rsidRPr="00F5139D" w:rsidRDefault="00976BF3" w:rsidP="003A2509">
      <w:pPr>
        <w:jc w:val="center"/>
      </w:pPr>
      <w:r w:rsidRPr="00F5139D">
        <w:t>Fazri Heryansyah</w:t>
      </w:r>
    </w:p>
    <w:p w14:paraId="3F79FFC9" w14:textId="3E1F1068" w:rsidR="00456A9C" w:rsidRPr="00F5139D" w:rsidRDefault="00000000" w:rsidP="003A2509">
      <w:pPr>
        <w:jc w:val="center"/>
      </w:pPr>
      <w:r w:rsidRPr="00F5139D">
        <w:t>(2609106</w:t>
      </w:r>
      <w:r w:rsidR="00976BF3" w:rsidRPr="00F5139D">
        <w:t>044</w:t>
      </w:r>
      <w:r w:rsidRPr="00F5139D">
        <w:t>)</w:t>
      </w:r>
    </w:p>
    <w:p w14:paraId="46568B39" w14:textId="644A897E" w:rsidR="00456A9C" w:rsidRPr="00F5139D" w:rsidRDefault="00000000" w:rsidP="003A2509">
      <w:pPr>
        <w:jc w:val="center"/>
      </w:pPr>
      <w:r w:rsidRPr="00F5139D">
        <w:t>Kelas (</w:t>
      </w:r>
      <w:r w:rsidR="00976BF3" w:rsidRPr="00F5139D">
        <w:t>B1</w:t>
      </w:r>
      <w:r w:rsidRPr="00F5139D">
        <w:t xml:space="preserve"> ‘</w:t>
      </w:r>
      <w:r w:rsidR="00976BF3" w:rsidRPr="00F5139D">
        <w:t>26</w:t>
      </w:r>
      <w:r w:rsidRPr="00F5139D">
        <w:t>)</w:t>
      </w:r>
    </w:p>
    <w:p w14:paraId="0127F54F" w14:textId="77777777" w:rsidR="00456A9C" w:rsidRPr="00F5139D" w:rsidRDefault="00456A9C" w:rsidP="003A2509">
      <w:pPr>
        <w:jc w:val="center"/>
      </w:pPr>
    </w:p>
    <w:p w14:paraId="74FA84E1" w14:textId="77777777" w:rsidR="00456A9C" w:rsidRPr="00F5139D" w:rsidRDefault="00456A9C" w:rsidP="003A2509">
      <w:pPr>
        <w:jc w:val="center"/>
      </w:pPr>
    </w:p>
    <w:p w14:paraId="49C899E2" w14:textId="77777777" w:rsidR="00456A9C" w:rsidRPr="00F5139D" w:rsidRDefault="00456A9C" w:rsidP="003A2509">
      <w:pPr>
        <w:jc w:val="center"/>
      </w:pPr>
    </w:p>
    <w:p w14:paraId="2FC458EE" w14:textId="77777777" w:rsidR="00456A9C" w:rsidRPr="00F5139D" w:rsidRDefault="00000000" w:rsidP="003A2509">
      <w:pPr>
        <w:jc w:val="center"/>
      </w:pPr>
      <w:r w:rsidRPr="00F5139D">
        <w:t>PROGRAM STUDI INFORMATIKA</w:t>
      </w:r>
    </w:p>
    <w:p w14:paraId="1A947688" w14:textId="77777777" w:rsidR="00456A9C" w:rsidRPr="00F5139D" w:rsidRDefault="00000000" w:rsidP="003A2509">
      <w:pPr>
        <w:jc w:val="center"/>
      </w:pPr>
      <w:r w:rsidRPr="00F5139D">
        <w:t>UNIVERSITAS MULAWARMAN</w:t>
      </w:r>
    </w:p>
    <w:p w14:paraId="4C94119A" w14:textId="77777777" w:rsidR="00456A9C" w:rsidRPr="00F5139D" w:rsidRDefault="00000000" w:rsidP="003A2509">
      <w:pPr>
        <w:jc w:val="center"/>
      </w:pPr>
      <w:r w:rsidRPr="00F5139D">
        <w:t>SAMARINDA</w:t>
      </w:r>
    </w:p>
    <w:p w14:paraId="677424BF" w14:textId="77777777" w:rsidR="00456A9C" w:rsidRPr="00F5139D" w:rsidRDefault="00000000" w:rsidP="003A2509">
      <w:pPr>
        <w:jc w:val="center"/>
        <w:sectPr w:rsidR="00456A9C" w:rsidRPr="00F5139D">
          <w:headerReference w:type="default" r:id="rId8"/>
          <w:footerReference w:type="default" r:id="rId9"/>
          <w:headerReference w:type="first" r:id="rId10"/>
          <w:footerReference w:type="first" r:id="rId11"/>
          <w:pgSz w:w="11909" w:h="16834"/>
          <w:pgMar w:top="1440" w:right="1440" w:bottom="1440" w:left="1440" w:header="720" w:footer="720" w:gutter="0"/>
          <w:pgNumType w:start="0"/>
          <w:cols w:space="720"/>
          <w:titlePg/>
        </w:sectPr>
      </w:pPr>
      <w:r w:rsidRPr="00F5139D">
        <w:t>2026</w:t>
      </w:r>
    </w:p>
    <w:p w14:paraId="6DB2B17D" w14:textId="77777777" w:rsidR="00456A9C" w:rsidRPr="00F5139D" w:rsidRDefault="00000000" w:rsidP="00F5139D">
      <w:pPr>
        <w:pStyle w:val="Heading1"/>
        <w:rPr>
          <w:sz w:val="24"/>
          <w:szCs w:val="24"/>
        </w:rPr>
      </w:pPr>
      <w:bookmarkStart w:id="1" w:name="_cp5mbglk0kba" w:colFirst="0" w:colLast="0"/>
      <w:bookmarkEnd w:id="1"/>
      <w:r w:rsidRPr="00F5139D">
        <w:lastRenderedPageBreak/>
        <w:t>1. Flowchart</w:t>
      </w:r>
    </w:p>
    <w:p w14:paraId="64661A52" w14:textId="4EBB5912" w:rsidR="00F20100" w:rsidRPr="00F5139D" w:rsidRDefault="00F20100" w:rsidP="00F5139D">
      <w:r w:rsidRPr="00F5139D">
        <w:rPr>
          <w:noProof/>
        </w:rPr>
        <w:drawing>
          <wp:inline distT="0" distB="0" distL="0" distR="0" wp14:anchorId="0454F11E" wp14:editId="3F763513">
            <wp:extent cx="4419983" cy="4282811"/>
            <wp:effectExtent l="0" t="0" r="0" b="3810"/>
            <wp:docPr id="80419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96478" name="Picture 804196478"/>
                    <pic:cNvPicPr/>
                  </pic:nvPicPr>
                  <pic:blipFill>
                    <a:blip r:embed="rId12">
                      <a:extLst>
                        <a:ext uri="{28A0092B-C50C-407E-A947-70E740481C1C}">
                          <a14:useLocalDpi xmlns:a14="http://schemas.microsoft.com/office/drawing/2010/main" val="0"/>
                        </a:ext>
                      </a:extLst>
                    </a:blip>
                    <a:stretch>
                      <a:fillRect/>
                    </a:stretch>
                  </pic:blipFill>
                  <pic:spPr>
                    <a:xfrm>
                      <a:off x="0" y="0"/>
                      <a:ext cx="4419983" cy="4282811"/>
                    </a:xfrm>
                    <a:prstGeom prst="rect">
                      <a:avLst/>
                    </a:prstGeom>
                  </pic:spPr>
                </pic:pic>
              </a:graphicData>
            </a:graphic>
          </wp:inline>
        </w:drawing>
      </w:r>
    </w:p>
    <w:p w14:paraId="6A44BA28" w14:textId="623C9C8C" w:rsidR="00F20100" w:rsidRPr="00F5139D" w:rsidRDefault="00F20100" w:rsidP="00F5139D">
      <w:r w:rsidRPr="00F5139D">
        <w:t>Flowchart dimulai dengan mendeklarasi integer-integer yang akan terpakai di algoritma, simulasi nya dari awal yaitu user akan diminta untuk menginput nilai saldo, setelah itu user akan diminta untuk menginput golongan kendaraan, 1 untuk mobil dan 2 untuk truk.</w:t>
      </w:r>
      <w:r w:rsidRPr="00F5139D">
        <w:br/>
      </w:r>
      <w:r w:rsidRPr="00F5139D">
        <w:br/>
        <w:t>Setelah golongan dan saldo diinput, algoritma akan otomatis menghitung pengurangan saldo dengan tarif, jika berhasil maka akan ditampilkan output transaksi berhasil yang akan menyebutkan nilai tarif dan sisa saldo user. Lalu jika gagal, maka akan ditampilkan output transaksi gagal yang akan menyebut saldo user, kekurangan saldo, dan tarif untuk memberitahukan user berapa kurangnya saldo user dan ditampilkan tarif untuk konfirmasi.</w:t>
      </w:r>
    </w:p>
    <w:p w14:paraId="41DFB6DD" w14:textId="77777777" w:rsidR="00F20100" w:rsidRPr="00F5139D" w:rsidRDefault="00F20100" w:rsidP="00F5139D"/>
    <w:p w14:paraId="76B01CCA" w14:textId="77777777" w:rsidR="00F20100" w:rsidRPr="00F5139D" w:rsidRDefault="00F20100" w:rsidP="00F5139D"/>
    <w:p w14:paraId="7DF485DB" w14:textId="77777777" w:rsidR="00F20100" w:rsidRPr="00F5139D" w:rsidRDefault="00F20100" w:rsidP="00F5139D"/>
    <w:p w14:paraId="275F4600" w14:textId="77777777" w:rsidR="00F20100" w:rsidRDefault="00F20100" w:rsidP="00F5139D"/>
    <w:p w14:paraId="38165FF0" w14:textId="77777777" w:rsidR="007B4FF2" w:rsidRDefault="007B4FF2" w:rsidP="00F5139D"/>
    <w:p w14:paraId="288C2D57" w14:textId="77777777" w:rsidR="007B4FF2" w:rsidRDefault="007B4FF2" w:rsidP="00F5139D"/>
    <w:p w14:paraId="2D0D664D" w14:textId="77777777" w:rsidR="007B4FF2" w:rsidRDefault="007B4FF2" w:rsidP="00F5139D"/>
    <w:p w14:paraId="6CD56987" w14:textId="77777777" w:rsidR="007B4FF2" w:rsidRPr="00F5139D" w:rsidRDefault="007B4FF2" w:rsidP="00F5139D"/>
    <w:p w14:paraId="334306E9" w14:textId="77777777" w:rsidR="00456A9C" w:rsidRPr="00F5139D" w:rsidRDefault="00000000" w:rsidP="00F5139D">
      <w:pPr>
        <w:pStyle w:val="Heading2"/>
        <w:rPr>
          <w:sz w:val="24"/>
          <w:szCs w:val="24"/>
        </w:rPr>
      </w:pPr>
      <w:bookmarkStart w:id="2" w:name="_3q1ri3t8yflr" w:colFirst="0" w:colLast="0"/>
      <w:bookmarkEnd w:id="2"/>
      <w:r w:rsidRPr="00F5139D">
        <w:lastRenderedPageBreak/>
        <w:t>2. Deskripsi Singkat Program</w:t>
      </w:r>
    </w:p>
    <w:p w14:paraId="2D6CF7E1" w14:textId="348EC32D" w:rsidR="00456A9C" w:rsidRPr="00F5139D" w:rsidRDefault="007B4FF2" w:rsidP="00F5139D">
      <w:r>
        <w:t>Tujuan dan fungsi utama dari program ini adalah untuk melakukan tarif berdasarkan pengelompokan kendaraan mobil dan truk, dimana mobil akan ditarif sebesar Rp75.000 dan truk ditarif sebesar Rp125.000.</w:t>
      </w:r>
    </w:p>
    <w:p w14:paraId="7069669E" w14:textId="77777777" w:rsidR="00456A9C" w:rsidRPr="00F5139D" w:rsidRDefault="00456A9C" w:rsidP="00F5139D"/>
    <w:p w14:paraId="1692BC81" w14:textId="77777777" w:rsidR="00456A9C" w:rsidRPr="00F5139D" w:rsidRDefault="00000000" w:rsidP="00F5139D">
      <w:pPr>
        <w:pStyle w:val="Heading1"/>
        <w:rPr>
          <w:sz w:val="24"/>
          <w:szCs w:val="24"/>
        </w:rPr>
      </w:pPr>
      <w:bookmarkStart w:id="3" w:name="_nxbgsnjfmxdu" w:colFirst="0" w:colLast="0"/>
      <w:bookmarkEnd w:id="3"/>
      <w:r w:rsidRPr="00F5139D">
        <w:t>3. Pseudocode</w:t>
      </w:r>
    </w:p>
    <w:tbl>
      <w:tblPr>
        <w:tblStyle w:val="TableGrid"/>
        <w:tblW w:w="9214" w:type="dxa"/>
        <w:tblInd w:w="-5" w:type="dxa"/>
        <w:tblLook w:val="04A0" w:firstRow="1" w:lastRow="0" w:firstColumn="1" w:lastColumn="0" w:noHBand="0" w:noVBand="1"/>
      </w:tblPr>
      <w:tblGrid>
        <w:gridCol w:w="9214"/>
      </w:tblGrid>
      <w:tr w:rsidR="007B4FF2" w:rsidRPr="00F5139D" w14:paraId="6ECCD589" w14:textId="77777777" w:rsidTr="007441B9">
        <w:trPr>
          <w:trHeight w:val="340"/>
        </w:trPr>
        <w:tc>
          <w:tcPr>
            <w:tcW w:w="9214" w:type="dxa"/>
          </w:tcPr>
          <w:p w14:paraId="2FEB3E96" w14:textId="77777777" w:rsidR="007B4FF2" w:rsidRPr="00F5139D" w:rsidRDefault="007B4FF2" w:rsidP="00970F1B">
            <w:pPr>
              <w:spacing w:line="360" w:lineRule="auto"/>
            </w:pPr>
            <w:bookmarkStart w:id="4" w:name="_byp1qfmmrbvc" w:colFirst="0" w:colLast="0"/>
            <w:bookmarkEnd w:id="4"/>
            <w:r w:rsidRPr="00F5139D">
              <w:rPr>
                <w:b/>
                <w:bCs/>
              </w:rPr>
              <w:t>Program</w:t>
            </w:r>
            <w:r w:rsidRPr="00F5139D">
              <w:t xml:space="preserve"> : Cek Saldo E-toll</w:t>
            </w:r>
          </w:p>
        </w:tc>
      </w:tr>
      <w:tr w:rsidR="007B4FF2" w:rsidRPr="00F5139D" w14:paraId="0EAD41C3" w14:textId="77777777" w:rsidTr="007441B9">
        <w:tc>
          <w:tcPr>
            <w:tcW w:w="9214" w:type="dxa"/>
          </w:tcPr>
          <w:p w14:paraId="4328C8D4" w14:textId="77777777" w:rsidR="007B4FF2" w:rsidRPr="00F5139D" w:rsidRDefault="007B4FF2" w:rsidP="00970F1B">
            <w:pPr>
              <w:spacing w:line="360" w:lineRule="auto"/>
            </w:pPr>
            <w:r w:rsidRPr="00F5139D">
              <w:rPr>
                <w:b/>
                <w:bCs/>
              </w:rPr>
              <w:t>Deklarasi</w:t>
            </w:r>
            <w:r w:rsidRPr="00F5139D">
              <w:t xml:space="preserve"> : INTEGER : saldo, golongan, tarif, sisaSaldo, kekurangan</w:t>
            </w:r>
          </w:p>
        </w:tc>
      </w:tr>
      <w:tr w:rsidR="007B4FF2" w:rsidRPr="00F5139D" w14:paraId="5E7CC2AA" w14:textId="77777777" w:rsidTr="007441B9">
        <w:tc>
          <w:tcPr>
            <w:tcW w:w="9214" w:type="dxa"/>
          </w:tcPr>
          <w:p w14:paraId="27C09A07" w14:textId="77777777" w:rsidR="007B4FF2" w:rsidRDefault="007B4FF2" w:rsidP="00970F1B">
            <w:pPr>
              <w:spacing w:line="360" w:lineRule="auto"/>
            </w:pPr>
            <w:r w:rsidRPr="00F5139D">
              <w:rPr>
                <w:b/>
                <w:bCs/>
              </w:rPr>
              <w:t>Algoritma</w:t>
            </w:r>
            <w:r w:rsidRPr="00F5139D">
              <w:t xml:space="preserve"> : </w:t>
            </w:r>
            <w:r w:rsidRPr="00F5139D">
              <w:br/>
            </w:r>
            <w:r>
              <w:t>1. Start</w:t>
            </w:r>
            <w:r>
              <w:br/>
              <w:t xml:space="preserve">2. Output </w:t>
            </w:r>
            <w:r w:rsidRPr="00F5139D">
              <w:t>"Masukkan Saldo E-Toll Anda (Rp):"</w:t>
            </w:r>
          </w:p>
          <w:p w14:paraId="22E1BD43" w14:textId="77777777" w:rsidR="007B4FF2" w:rsidRDefault="007B4FF2" w:rsidP="00970F1B">
            <w:pPr>
              <w:spacing w:line="360" w:lineRule="auto"/>
            </w:pPr>
            <w:r w:rsidRPr="00F5139D">
              <w:t xml:space="preserve">Input </w:t>
            </w:r>
            <w:r>
              <w:t>saldo</w:t>
            </w:r>
          </w:p>
          <w:p w14:paraId="49266817" w14:textId="77777777" w:rsidR="007B4FF2" w:rsidRPr="00F5139D" w:rsidRDefault="007B4FF2" w:rsidP="00970F1B">
            <w:pPr>
              <w:spacing w:line="360" w:lineRule="auto"/>
            </w:pPr>
            <w:r>
              <w:t>4.</w:t>
            </w:r>
            <w:r w:rsidRPr="00F5139D">
              <w:t xml:space="preserve"> </w:t>
            </w:r>
            <w:r>
              <w:t xml:space="preserve">Ouptut </w:t>
            </w:r>
            <w:r w:rsidRPr="00F5139D">
              <w:t xml:space="preserve">"Pilih Golongan Kendaraan anda (1:Mobil, 2: Truk)" </w:t>
            </w:r>
          </w:p>
          <w:p w14:paraId="61740F66" w14:textId="77777777" w:rsidR="007B4FF2" w:rsidRPr="00F5139D" w:rsidRDefault="007B4FF2" w:rsidP="00970F1B">
            <w:pPr>
              <w:spacing w:line="360" w:lineRule="auto"/>
            </w:pPr>
            <w:r>
              <w:t>5</w:t>
            </w:r>
            <w:r w:rsidRPr="00F5139D">
              <w:t>. Input golongan</w:t>
            </w:r>
          </w:p>
          <w:p w14:paraId="3C7F9C1D" w14:textId="77777777" w:rsidR="007B4FF2" w:rsidRDefault="007B4FF2" w:rsidP="00970F1B">
            <w:pPr>
              <w:spacing w:line="360" w:lineRule="auto"/>
            </w:pPr>
          </w:p>
          <w:p w14:paraId="0694D922" w14:textId="77777777" w:rsidR="007B4FF2" w:rsidRDefault="007B4FF2" w:rsidP="00970F1B">
            <w:pPr>
              <w:spacing w:line="360" w:lineRule="auto"/>
            </w:pPr>
            <w:r>
              <w:t>If golongan == 1</w:t>
            </w:r>
          </w:p>
          <w:p w14:paraId="175AA39A" w14:textId="77777777" w:rsidR="007B4FF2" w:rsidRDefault="007B4FF2" w:rsidP="00970F1B">
            <w:pPr>
              <w:spacing w:line="360" w:lineRule="auto"/>
            </w:pPr>
            <w:r>
              <w:t xml:space="preserve">   then tarif = 75000</w:t>
            </w:r>
          </w:p>
          <w:p w14:paraId="0B4311E8" w14:textId="77777777" w:rsidR="007B4FF2" w:rsidRDefault="007B4FF2" w:rsidP="00970F1B">
            <w:pPr>
              <w:spacing w:line="360" w:lineRule="auto"/>
            </w:pPr>
            <w:r>
              <w:t>Else if golongan == 2</w:t>
            </w:r>
          </w:p>
          <w:p w14:paraId="2712A549" w14:textId="17A4ABCA" w:rsidR="007B4FF2" w:rsidRDefault="007B4FF2" w:rsidP="00970F1B">
            <w:pPr>
              <w:spacing w:line="360" w:lineRule="auto"/>
            </w:pPr>
            <w:r>
              <w:t xml:space="preserve">  </w:t>
            </w:r>
            <w:r w:rsidR="007441B9">
              <w:t xml:space="preserve"> </w:t>
            </w:r>
            <w:r>
              <w:t>then tarif = 125000</w:t>
            </w:r>
          </w:p>
          <w:p w14:paraId="115B973F" w14:textId="77777777" w:rsidR="007B4FF2" w:rsidRDefault="007B4FF2" w:rsidP="00970F1B">
            <w:pPr>
              <w:spacing w:line="360" w:lineRule="auto"/>
            </w:pPr>
            <w:r>
              <w:t>Count sisaSaldo = saldo – tarif</w:t>
            </w:r>
          </w:p>
          <w:p w14:paraId="01C6086F" w14:textId="1C627253" w:rsidR="007B4FF2" w:rsidRDefault="007B4FF2" w:rsidP="007441B9">
            <w:pPr>
              <w:tabs>
                <w:tab w:val="left" w:pos="8963"/>
              </w:tabs>
              <w:spacing w:line="360" w:lineRule="auto"/>
            </w:pPr>
            <w:r>
              <w:t xml:space="preserve"> </w:t>
            </w:r>
            <w:r w:rsidR="007441B9">
              <w:t xml:space="preserve">  </w:t>
            </w:r>
            <w:r>
              <w:t>If sisaSaldo &gt;= tarif</w:t>
            </w:r>
            <w:r>
              <w:br/>
            </w:r>
            <w:r w:rsidR="007441B9">
              <w:t xml:space="preserve">       then </w:t>
            </w:r>
            <w:r>
              <w:t xml:space="preserve">Output “TRANSAKSI BERHASIL, GERBANG TERBUKA” </w:t>
            </w:r>
            <w:r w:rsidR="007441B9">
              <w:t>&amp; sisaSaldo</w:t>
            </w:r>
          </w:p>
          <w:p w14:paraId="253E34CF" w14:textId="3316FEFB" w:rsidR="007B4FF2" w:rsidRPr="00F5139D" w:rsidRDefault="007B4FF2" w:rsidP="00970F1B">
            <w:pPr>
              <w:spacing w:line="360" w:lineRule="auto"/>
            </w:pPr>
            <w:r>
              <w:t xml:space="preserve">  </w:t>
            </w:r>
            <w:r w:rsidR="007441B9">
              <w:t xml:space="preserve">          e</w:t>
            </w:r>
            <w:r>
              <w:t>lse Output “TRANSAKSI GAGAL”</w:t>
            </w:r>
            <w:r w:rsidR="00B42E47">
              <w:t xml:space="preserve"> &amp; sisaSaldo</w:t>
            </w:r>
            <w:r>
              <w:br/>
              <w:t>End</w:t>
            </w:r>
          </w:p>
        </w:tc>
      </w:tr>
    </w:tbl>
    <w:p w14:paraId="7344DFF4" w14:textId="77777777" w:rsidR="007B4FF2" w:rsidRDefault="007B4FF2" w:rsidP="007B4FF2">
      <w:pPr>
        <w:pStyle w:val="Heading2"/>
      </w:pPr>
    </w:p>
    <w:p w14:paraId="535804A3" w14:textId="77777777" w:rsidR="007B4FF2" w:rsidRDefault="007B4FF2" w:rsidP="007B4FF2"/>
    <w:p w14:paraId="66050756" w14:textId="77777777" w:rsidR="007B4FF2" w:rsidRDefault="007B4FF2" w:rsidP="007B4FF2"/>
    <w:p w14:paraId="5021CD74" w14:textId="77777777" w:rsidR="007B4FF2" w:rsidRDefault="007B4FF2" w:rsidP="007B4FF2"/>
    <w:p w14:paraId="44C447FE" w14:textId="77777777" w:rsidR="007B4FF2" w:rsidRDefault="007B4FF2" w:rsidP="007B4FF2"/>
    <w:p w14:paraId="6A9F2D88" w14:textId="77777777" w:rsidR="007B4FF2" w:rsidRDefault="007B4FF2" w:rsidP="007B4FF2"/>
    <w:p w14:paraId="386AC984" w14:textId="77777777" w:rsidR="007B4FF2" w:rsidRDefault="007B4FF2" w:rsidP="007B4FF2"/>
    <w:p w14:paraId="68D1F847" w14:textId="77777777" w:rsidR="007B4FF2" w:rsidRPr="007B4FF2" w:rsidRDefault="007B4FF2" w:rsidP="007B4FF2"/>
    <w:p w14:paraId="08C0615A" w14:textId="77777777" w:rsidR="00456A9C" w:rsidRPr="00F5139D" w:rsidRDefault="00000000" w:rsidP="00F5139D">
      <w:pPr>
        <w:pStyle w:val="Heading2"/>
      </w:pPr>
      <w:r w:rsidRPr="00F5139D">
        <w:lastRenderedPageBreak/>
        <w:t>4. Hasil Output</w:t>
      </w:r>
    </w:p>
    <w:p w14:paraId="1AB0D60F" w14:textId="6BD0EAA7" w:rsidR="00456A9C" w:rsidRPr="00F5139D" w:rsidRDefault="007B4FF2" w:rsidP="00F5139D">
      <w:r>
        <w:rPr>
          <w:noProof/>
        </w:rPr>
        <w:drawing>
          <wp:inline distT="0" distB="0" distL="0" distR="0" wp14:anchorId="48C6F11E" wp14:editId="48FDB445">
            <wp:extent cx="5733415" cy="3225165"/>
            <wp:effectExtent l="0" t="0" r="635" b="0"/>
            <wp:docPr id="26690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0038" name="Picture 266900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0D10B4D3" w14:textId="48D08EAB" w:rsidR="00456A9C" w:rsidRPr="00F5139D" w:rsidRDefault="00000000" w:rsidP="00F5139D">
      <w:r w:rsidRPr="00F5139D">
        <w:t xml:space="preserve">Gambar </w:t>
      </w:r>
      <w:r w:rsidR="007B4FF2">
        <w:t>1</w:t>
      </w:r>
      <w:r w:rsidRPr="00F5139D">
        <w:t xml:space="preserve"> </w:t>
      </w:r>
    </w:p>
    <w:p w14:paraId="54F5BF0B" w14:textId="05FFA534" w:rsidR="00456A9C" w:rsidRDefault="00000000" w:rsidP="00F5139D">
      <w:r w:rsidRPr="00F5139D">
        <w:t xml:space="preserve">Gambar </w:t>
      </w:r>
      <w:r w:rsidR="007B4FF2">
        <w:t>4</w:t>
      </w:r>
      <w:r w:rsidR="003A2509">
        <w:t xml:space="preserve">.1 </w:t>
      </w:r>
      <w:r w:rsidR="007B4FF2">
        <w:t>Screenshot Ou</w:t>
      </w:r>
      <w:r w:rsidR="003A2509">
        <w:t>t</w:t>
      </w:r>
      <w:r w:rsidR="007B4FF2">
        <w:t>put</w:t>
      </w:r>
      <w:r w:rsidR="003A2509">
        <w:t xml:space="preserve"> Transaksi Berhasil Golongan 1 Dengan sisaSaldo</w:t>
      </w:r>
      <w:r w:rsidRPr="00F5139D">
        <w:t xml:space="preserve"> </w:t>
      </w:r>
    </w:p>
    <w:p w14:paraId="09AD7C1E" w14:textId="77777777" w:rsidR="003A2509" w:rsidRDefault="003A2509" w:rsidP="00F5139D"/>
    <w:p w14:paraId="4CF0E0FC" w14:textId="77777777" w:rsidR="003A2509" w:rsidRDefault="003A2509" w:rsidP="00F5139D"/>
    <w:p w14:paraId="5E19C53B" w14:textId="12AE1245" w:rsidR="003A2509" w:rsidRDefault="003A2509" w:rsidP="00F5139D">
      <w:r>
        <w:rPr>
          <w:noProof/>
        </w:rPr>
        <w:drawing>
          <wp:inline distT="0" distB="0" distL="0" distR="0" wp14:anchorId="3AFFA57A" wp14:editId="253AE034">
            <wp:extent cx="5733415" cy="3225165"/>
            <wp:effectExtent l="0" t="0" r="635" b="0"/>
            <wp:docPr id="589786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86110" name="Picture 5897861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334E6CEE" w14:textId="40B52CCA" w:rsidR="003A2509" w:rsidRDefault="003A2509" w:rsidP="00F5139D">
      <w:r>
        <w:t>Gambar 2</w:t>
      </w:r>
    </w:p>
    <w:p w14:paraId="355AABF0" w14:textId="70C1A8F9" w:rsidR="003A2509" w:rsidRPr="00F5139D" w:rsidRDefault="003A2509" w:rsidP="00F5139D">
      <w:r>
        <w:t xml:space="preserve">Gambar 4.2 Screenshot Output Gagal Transaksi Golongan 1 Dengan kekurangan dan sisaSaldo </w:t>
      </w:r>
    </w:p>
    <w:p w14:paraId="72AEF244" w14:textId="77777777" w:rsidR="00456A9C" w:rsidRDefault="00456A9C" w:rsidP="00F5139D"/>
    <w:p w14:paraId="2FE4B669" w14:textId="77777777" w:rsidR="003A2509" w:rsidRDefault="003A2509" w:rsidP="00F5139D"/>
    <w:p w14:paraId="6F0E79F6" w14:textId="34833022" w:rsidR="003A2509" w:rsidRDefault="003A2509" w:rsidP="00F5139D">
      <w:r>
        <w:rPr>
          <w:noProof/>
        </w:rPr>
        <w:lastRenderedPageBreak/>
        <w:drawing>
          <wp:inline distT="0" distB="0" distL="0" distR="0" wp14:anchorId="27DA6351" wp14:editId="53209D2E">
            <wp:extent cx="5733415" cy="3225165"/>
            <wp:effectExtent l="0" t="0" r="635" b="0"/>
            <wp:docPr id="85522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2109" name="Picture 855221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1BC5EEFA" w14:textId="7F1935D4" w:rsidR="003A2509" w:rsidRPr="00F5139D" w:rsidRDefault="003A2509" w:rsidP="003A2509">
      <w:r w:rsidRPr="00F5139D">
        <w:t xml:space="preserve">Gambar </w:t>
      </w:r>
      <w:r>
        <w:t>3</w:t>
      </w:r>
    </w:p>
    <w:p w14:paraId="136D9D14" w14:textId="38102D55" w:rsidR="003A2509" w:rsidRDefault="003A2509" w:rsidP="003A2509">
      <w:r w:rsidRPr="00F5139D">
        <w:t xml:space="preserve">Gambar </w:t>
      </w:r>
      <w:r>
        <w:t>4.</w:t>
      </w:r>
      <w:r>
        <w:t>3</w:t>
      </w:r>
      <w:r>
        <w:t xml:space="preserve"> Screenshot Output Transaksi Berhasil Golongan </w:t>
      </w:r>
      <w:r>
        <w:t>2</w:t>
      </w:r>
      <w:r>
        <w:t xml:space="preserve"> Dengan sisaSaldo</w:t>
      </w:r>
      <w:r w:rsidRPr="00F5139D">
        <w:t xml:space="preserve"> </w:t>
      </w:r>
    </w:p>
    <w:p w14:paraId="2211B127" w14:textId="77777777" w:rsidR="003A2509" w:rsidRDefault="003A2509" w:rsidP="00F5139D"/>
    <w:p w14:paraId="456E1C81" w14:textId="6D231033" w:rsidR="003A2509" w:rsidRDefault="003A2509" w:rsidP="00F5139D">
      <w:r>
        <w:rPr>
          <w:noProof/>
        </w:rPr>
        <w:drawing>
          <wp:inline distT="0" distB="0" distL="0" distR="0" wp14:anchorId="75317062" wp14:editId="48C54624">
            <wp:extent cx="5733415" cy="3225165"/>
            <wp:effectExtent l="0" t="0" r="635" b="0"/>
            <wp:docPr id="1557797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97555" name="Picture 15577975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1379DAAC" w14:textId="2F110181" w:rsidR="003A2509" w:rsidRPr="00F5139D" w:rsidRDefault="003A2509" w:rsidP="003A2509">
      <w:r>
        <w:t>Gambar 4</w:t>
      </w:r>
      <w:r w:rsidRPr="00F5139D">
        <w:t xml:space="preserve"> </w:t>
      </w:r>
    </w:p>
    <w:p w14:paraId="44C6B4F4" w14:textId="3AEA28CA" w:rsidR="003A2509" w:rsidRDefault="003A2509" w:rsidP="003A2509">
      <w:r w:rsidRPr="00F5139D">
        <w:t xml:space="preserve">Gambar </w:t>
      </w:r>
      <w:r>
        <w:t>4.</w:t>
      </w:r>
      <w:r>
        <w:t>4</w:t>
      </w:r>
      <w:r>
        <w:t xml:space="preserve"> </w:t>
      </w:r>
      <w:r w:rsidRPr="003A2509">
        <w:t>Screenshot Output Gagal Transaksi Golongan 1 Dengan kekurangan dan sisaSaldo</w:t>
      </w:r>
    </w:p>
    <w:p w14:paraId="44E154AA" w14:textId="77777777" w:rsidR="003A2509" w:rsidRPr="00F5139D" w:rsidRDefault="003A2509" w:rsidP="00F5139D"/>
    <w:sectPr w:rsidR="003A2509" w:rsidRPr="00F5139D">
      <w:pgSz w:w="11909" w:h="16834"/>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5DAC2" w14:textId="77777777" w:rsidR="00827CB4" w:rsidRDefault="00827CB4" w:rsidP="00F5139D">
      <w:r>
        <w:separator/>
      </w:r>
    </w:p>
  </w:endnote>
  <w:endnote w:type="continuationSeparator" w:id="0">
    <w:p w14:paraId="073AE190" w14:textId="77777777" w:rsidR="00827CB4" w:rsidRDefault="00827CB4" w:rsidP="00F51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9A9DA5-C7B9-4F56-8B2C-FD943FD0374C}"/>
  </w:font>
  <w:font w:name="Cambria">
    <w:panose1 w:val="02040503050406030204"/>
    <w:charset w:val="00"/>
    <w:family w:val="roman"/>
    <w:pitch w:val="variable"/>
    <w:sig w:usb0="E00006FF" w:usb1="420024FF" w:usb2="02000000" w:usb3="00000000" w:csb0="0000019F" w:csb1="00000000"/>
    <w:embedRegular r:id="rId2" w:fontKey="{13DE7B21-7356-47BC-A7E8-06074767C9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9F25" w14:textId="77777777" w:rsidR="00456A9C" w:rsidRDefault="00000000" w:rsidP="00F5139D">
    <w:r>
      <w:fldChar w:fldCharType="begin"/>
    </w:r>
    <w:r>
      <w:instrText>PAGE</w:instrText>
    </w:r>
    <w:r>
      <w:fldChar w:fldCharType="separate"/>
    </w:r>
    <w:r w:rsidR="00976BF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B70C5" w14:textId="77777777" w:rsidR="00456A9C" w:rsidRDefault="00456A9C" w:rsidP="00F513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9F2AD" w14:textId="77777777" w:rsidR="00827CB4" w:rsidRDefault="00827CB4" w:rsidP="00F5139D">
      <w:r>
        <w:separator/>
      </w:r>
    </w:p>
  </w:footnote>
  <w:footnote w:type="continuationSeparator" w:id="0">
    <w:p w14:paraId="010AAE8C" w14:textId="77777777" w:rsidR="00827CB4" w:rsidRDefault="00827CB4" w:rsidP="00F51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6487" w14:textId="77777777" w:rsidR="00456A9C" w:rsidRDefault="00456A9C" w:rsidP="00F5139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DC54" w14:textId="77777777" w:rsidR="00456A9C" w:rsidRDefault="00456A9C" w:rsidP="00F513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04C1"/>
    <w:multiLevelType w:val="multilevel"/>
    <w:tmpl w:val="FAE4C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A44BC0"/>
    <w:multiLevelType w:val="hybridMultilevel"/>
    <w:tmpl w:val="FA701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244718"/>
    <w:multiLevelType w:val="hybridMultilevel"/>
    <w:tmpl w:val="E3B418F4"/>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45448284">
    <w:abstractNumId w:val="0"/>
  </w:num>
  <w:num w:numId="2" w16cid:durableId="1212226801">
    <w:abstractNumId w:val="1"/>
  </w:num>
  <w:num w:numId="3" w16cid:durableId="1654338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A9C"/>
    <w:rsid w:val="000D7F3D"/>
    <w:rsid w:val="00372084"/>
    <w:rsid w:val="003A2509"/>
    <w:rsid w:val="00456A9C"/>
    <w:rsid w:val="007441B9"/>
    <w:rsid w:val="007B4FF2"/>
    <w:rsid w:val="00827CB4"/>
    <w:rsid w:val="00976BF3"/>
    <w:rsid w:val="00B42E47"/>
    <w:rsid w:val="00CB3C0E"/>
    <w:rsid w:val="00D15A9E"/>
    <w:rsid w:val="00F20100"/>
    <w:rsid w:val="00F51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C1367"/>
  <w15:docId w15:val="{4D6A4467-75A9-47BD-AED6-7A11AFEC4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509"/>
    <w:pPr>
      <w:keepNext/>
      <w:keepLines/>
      <w:outlineLvl w:val="0"/>
    </w:pPr>
    <w:rPr>
      <w:rFonts w:ascii="Times New Roman" w:eastAsia="Times New Roman" w:hAnsi="Times New Roman" w:cs="Times New Roman"/>
      <w:sz w:val="26"/>
      <w:szCs w:val="26"/>
    </w:rPr>
  </w:style>
  <w:style w:type="paragraph" w:styleId="Heading1">
    <w:name w:val="heading 1"/>
    <w:basedOn w:val="Normal"/>
    <w:next w:val="Normal"/>
    <w:link w:val="Heading1Char"/>
    <w:uiPriority w:val="9"/>
    <w:qFormat/>
    <w:pPr>
      <w:spacing w:after="200" w:line="360" w:lineRule="auto"/>
      <w:ind w:left="360"/>
      <w:jc w:val="both"/>
    </w:pPr>
    <w:rPr>
      <w:b/>
      <w:bCs/>
    </w:rPr>
  </w:style>
  <w:style w:type="paragraph" w:styleId="Heading2">
    <w:name w:val="heading 2"/>
    <w:basedOn w:val="Normal"/>
    <w:next w:val="Normal"/>
    <w:link w:val="Heading2Char"/>
    <w:uiPriority w:val="9"/>
    <w:unhideWhenUsed/>
    <w:qFormat/>
    <w:pPr>
      <w:spacing w:after="200" w:line="360" w:lineRule="auto"/>
      <w:ind w:left="720" w:hanging="360"/>
      <w:jc w:val="both"/>
      <w:outlineLvl w:val="1"/>
    </w:pPr>
    <w:rPr>
      <w:b/>
      <w:bCs/>
    </w:rPr>
  </w:style>
  <w:style w:type="paragraph" w:styleId="Heading3">
    <w:name w:val="heading 3"/>
    <w:basedOn w:val="Normal"/>
    <w:next w:val="Normal"/>
    <w:uiPriority w:val="9"/>
    <w:semiHidden/>
    <w:unhideWhenUsed/>
    <w:qFormat/>
    <w:pPr>
      <w:spacing w:before="320" w:after="80"/>
      <w:outlineLvl w:val="2"/>
    </w:pPr>
    <w:rPr>
      <w:color w:val="434343"/>
      <w:sz w:val="28"/>
      <w:szCs w:val="28"/>
    </w:rPr>
  </w:style>
  <w:style w:type="paragraph" w:styleId="Heading4">
    <w:name w:val="heading 4"/>
    <w:basedOn w:val="Normal"/>
    <w:next w:val="Normal"/>
    <w:uiPriority w:val="9"/>
    <w:semiHidden/>
    <w:unhideWhenUsed/>
    <w:qFormat/>
    <w:pPr>
      <w:spacing w:before="280" w:after="80"/>
      <w:outlineLvl w:val="3"/>
    </w:pPr>
    <w:rPr>
      <w:color w:val="666666"/>
      <w:sz w:val="24"/>
      <w:szCs w:val="24"/>
    </w:rPr>
  </w:style>
  <w:style w:type="paragraph" w:styleId="Heading5">
    <w:name w:val="heading 5"/>
    <w:basedOn w:val="Normal"/>
    <w:next w:val="Normal"/>
    <w:uiPriority w:val="9"/>
    <w:semiHidden/>
    <w:unhideWhenUsed/>
    <w:qFormat/>
    <w:pPr>
      <w:spacing w:before="240" w:after="80"/>
      <w:outlineLvl w:val="4"/>
    </w:pPr>
    <w:rPr>
      <w:color w:val="666666"/>
    </w:rPr>
  </w:style>
  <w:style w:type="paragraph" w:styleId="Heading6">
    <w:name w:val="heading 6"/>
    <w:basedOn w:val="Normal"/>
    <w:next w:val="Normal"/>
    <w:uiPriority w:val="9"/>
    <w:semiHidden/>
    <w:unhideWhenUsed/>
    <w:qFormat/>
    <w:pPr>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60"/>
      <w:jc w:val="center"/>
    </w:pPr>
    <w:rPr>
      <w:b/>
      <w:bCs/>
      <w:sz w:val="28"/>
      <w:szCs w:val="28"/>
    </w:rPr>
  </w:style>
  <w:style w:type="paragraph" w:styleId="Subtitle">
    <w:name w:val="Subtitle"/>
    <w:basedOn w:val="Normal"/>
    <w:next w:val="Normal"/>
    <w:uiPriority w:val="11"/>
    <w:qFormat/>
    <w:pPr>
      <w:spacing w:after="320"/>
    </w:pPr>
    <w:rPr>
      <w:color w:val="666666"/>
      <w:sz w:val="30"/>
      <w:szCs w:val="30"/>
    </w:rPr>
  </w:style>
  <w:style w:type="character" w:customStyle="1" w:styleId="Heading1Char">
    <w:name w:val="Heading 1 Char"/>
    <w:basedOn w:val="DefaultParagraphFont"/>
    <w:link w:val="Heading1"/>
    <w:uiPriority w:val="9"/>
    <w:rsid w:val="00F20100"/>
    <w:rPr>
      <w:rFonts w:ascii="Times New Roman" w:eastAsia="Times New Roman" w:hAnsi="Times New Roman" w:cs="Times New Roman"/>
      <w:b/>
      <w:bCs/>
      <w:sz w:val="26"/>
      <w:szCs w:val="26"/>
    </w:rPr>
  </w:style>
  <w:style w:type="table" w:styleId="TableGrid">
    <w:name w:val="Table Grid"/>
    <w:basedOn w:val="TableNormal"/>
    <w:uiPriority w:val="39"/>
    <w:rsid w:val="00F2010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B4FF2"/>
    <w:rPr>
      <w:rFonts w:ascii="Times New Roman" w:eastAsia="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262</TotalTime>
  <Pages>5</Pages>
  <Words>311</Words>
  <Characters>1776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ADELISA HERYANSYAH</cp:lastModifiedBy>
  <cp:revision>10</cp:revision>
  <dcterms:created xsi:type="dcterms:W3CDTF">2026-09-15T09:03:00Z</dcterms:created>
  <dcterms:modified xsi:type="dcterms:W3CDTF">2026-09-15T14:22:00Z</dcterms:modified>
</cp:coreProperties>
</file>