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S Mincho" w:cs="MS Mincho" w:eastAsia="MS Mincho" w:hAnsi="MS Mincho"/>
          <w:b/>
          <w:bCs/>
          <w:sz w:val="32"/>
          <w:szCs w:val="32"/>
        </w:rPr>
        <w:t xml:space="preserve">境界線、未編集</w:t>
      </w:r>
    </w:p>
    <w:p>
      <w:pPr>
        <w:spacing w:after="400" w:before="400"/>
        <w:jc w:val="center"/>
      </w:pPr>
      <w:r>
        <w:rPr>
          <w:rFonts w:ascii="MS Mincho" w:cs="MS Mincho" w:eastAsia="MS Mincho" w:hAnsi="MS Mincho"/>
          <w:sz w:val="26"/>
          <w:szCs w:val="26"/>
        </w:rPr>
        <w:t xml:space="preserve">一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午前二時の編集室は、水槽の底のように静かだった。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亮は椅子を半回転させ、寝台の上の老人を見た。佐々木誠、六十二歳。額に貼られた七枚の電極パッチが、呼吸に合わせてわずかに上下している。天井から吊られた計測アームが、老人の眼球の動きを毎秒六十回の頻度で数え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「レム、入りました」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背後で校正官の声がした。性別のない、湿度のない声だ。「海馬から側頭葉への転写、始まっています。介入可能域まで十四秒」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モニタに向き直る。そこに映るのは映像ではない。夢を映像として取り出すことは、いまだに誰にもできない。表示されているのは色の帯だった。数十本の帯が縦に並び、揺れながら流れ落ちていく。一本の帯が一つの記憶素片で、色は情動の荷重を、幅は再生の強度を示す。佐々木の夢では、右から三本目の帯だけが異様に太く、赤黒く濁っ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三十年前の、雨の交差点だ。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夢編集という言葉は、正確ではない。技師が触っているのは夢ではなく、夢を見ている間に脳が行っている記憶の書き戻し――再固定化の工程だった。人は眠るたび、昨日までの記憶をいったん柔らかくし、新しい配線に繋ぎ直してから、また固める。その柔らかい数秒に立ち会い、繋ぎ直しの手つきを少しだけ変える。それが仕事のすべてだ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だから消すことはできない。できるのは、荷重を下げることだけだ。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「介入域」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三崎は右手を制御盤に置いた。赤黒い帯に指をあて、圧をかける。帯は嫌がるように震えたあと、ほんの半色ぶんだけ淡くなった。半色。それが一晩に許された上限だった。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「情動荷重、〇・八三から〇・七八。過補正なし」校正官が読み上げる。「境界検査、開始します」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モニタの下部に、細い一本の線が引かれた。上が夢、下が現実。技師が守るべき唯一の線だ。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夢編集が実用化されて十二年目に、最初の事故が起きた。ある患者が、編集された夢の内容を、自分の実際の過去として語り始めたのだ。人の脳は、その記憶がどこから来たかを記録する仕組みを持っている。ソースモニタリングと呼ばれるその機能は、脳の同じ場所で作られる夢と現実の見分けを、そもそも得意としていない。荷重を触りすぎると、脳は編集後の夢を、体験した現実として棚に並べてしまう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以後、法は簡明になった。夢は触ってよい。現実記憶は触ってはならない。技師は毎回、境界検査の記録を提出する。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半色という上限も、その事故から決まった。一晩に情動荷重を〇・〇五より大きく動かすと、脳は書き換えの痕跡そのものを検出できなくなる。痕跡が残っているかぎり、人は「これは編集された夢だ」と自分に言うことができた。痕跡が消えると、言えなくなる。技師が守っているのは、患者の夢ではなく、患者が自分を疑える余地のほう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「線、動いていません」三崎は言った。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「確認しました。編集を確定します」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佐々木が目を覚ましたのは、それから二十分後だった。老人は天井を見つめたまま、しばらく黙っていた。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「まだ、覚えています」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「覚えていていただかないと困ります」三崎はパッチを一枚ずつ剥がしていく。「消してはいません。消せませんし、消してはいけないことになっています」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「では、何が変わったんですか」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「あなたを、殴らなくなります」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老人はゆっくりと目を動かし、三崎の顔を見た。「殴る」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夢のなかの出来事が、あなたに向かって走ってこなくなります。ただ、雨が降っていて、交差点があって、そこに息子さんがいる。それだけの光景になります」三崎はパッチを回収袋に落とした。「あと三回で、たぶん朝まで眠れ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「私が運転していたんです」老人は言った。「三十年、誰にでも話してきました。話せるんですよ、昼は。夜が、話させてくれない」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「昼に話せることは、現実記憶です」三崎は言った。「そちらには触れません。法で決まっています」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「触ってくれと頼んだら」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「私が資格を失って、あなたは別の技師に引き継がれます」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老人は少し笑った。乾いた、礼儀のような笑いだった。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「息子の顔は、残りますか」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「残ります」三崎は答えた。「そこは触りません」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佐々木は片手で目を覆い、それから、笑うような音を立てて息を吐いた。三崎は何も言わず、寝台の脇の紙コップに水を注いだ。この仕事を六年やって、覚えたことが一つある。人が泣いているとき、技師にできることは、水を注ぐことだけだ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制御盤の端で、通知灯が二度点滅していた。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三崎が確認したのは、佐々木を送り出したあとだった。件名は事務的だった。「均し計画・第二次同期にかかる技師派遣について」。本文は四行しかなく、最後の一行に、明日からの配属先が書かれていた。</w:t>
      </w:r>
    </w:p>
    <w:p>
      <w:pPr>
        <w:pageBreakBefore/>
        <w:spacing w:after="400" w:before="400"/>
        <w:jc w:val="center"/>
      </w:pPr>
      <w:r>
        <w:rPr>
          <w:rFonts w:ascii="MS Mincho" w:cs="MS Mincho" w:eastAsia="MS Mincho" w:hAnsi="MS Mincho"/>
          <w:sz w:val="26"/>
          <w:szCs w:val="26"/>
        </w:rPr>
        <w:t xml:space="preserve">二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均し計画のことは、技師なら誰でも知っていた。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人は同じ出来事を、別々に覚える。その差が積み上がると、やがて争いになる。ならばと国家が始めたのが、夢の同期だった。夜のうちに、百万人ぶんの記憶素片の荷重を、ほんの半色ぶんだけ揃えてやる。誰の記憶も消さず、誰の意見も禁じず、ただ荷重の平均に寄せる。それだけで、この十年、街から大きな声が消え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派遣初日、三崎は午前七時に施設を出た。夜勤明けの空は白く、湿っていた。駅までの道を歩き、いつもの横断歩道の前で、足が止まった。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歩道橋がなかった。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数秒、そこに立っていた。緑色の塗装が剥がれて、下地の錆が浮いていた歩道橋だ。階段の三段目が鳴った。上りきったところで自動販売機が一台あって、去年の冬、そこで缶コーヒーを買った。手のひらの熱の記憶まであ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いま、そこには何もない。歩道の縁石が、まっすぐ続いているだけだ。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「三崎さん」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振り向くと、深瀬が立っていた。同じ班の技師で、この日から同じ現場に入る。深瀬は三崎の視線の先を追い、ゆっくりと言った。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「ないですね」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「ない」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「緑の。塗装が剥げてた」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三崎は深瀬の顔を見た。深瀬も三崎を見ていた。二人はしばらく、互いの顔から何かを読み取ろうとして、失敗した。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「錆が浮いてた」深瀬が続けた。「三段目が鳴った」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「鳴った」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言葉を交わすほど、それは薄くなっていくようだった。二人で確かめ合った記憶は、確かめ合ったという事実だけが残り、対象のほうが遠のいていく。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電車のなかで、三崎は端末の写真を遡った。去年の一月、雪の降った朝に一枚撮っている。日付も、撮った場所も合っていた。歩道と、縁石と、その先の信号。画面を指で広げても、鉄骨の影はどこにもなかった。自動販売機も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写真は、記憶と違う内容で、記憶と同じ日付を持っていた。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三崎は端末を伏せた。人は、自分の記憶と記録が食い違ったとき、記録を信じるように育てられている。六年間、患者にそう説明してきた。夢のほうが嘘ですよ、と。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現場の中央制御室には、四十人の技師がいた。壁一面が、あの色の帯で埋まっていた。一本が一人ではない。一本が一万人だった。百万人の記憶素片が、百本の帯として揺れている。それは想像していたよりずっと静かで、そして美しかった。海面を上から見ているよう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「触るのは右の三十本だけです」班長が壁を指した。四十代の、声の大きい男だった。「左の七十本は参照専用。右三十本の荷重を、平均に〇・〇五だけ寄せる。それを朝まで繰り返します」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「対象者の同意は」三崎は訊いた。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班長は少し笑った。「包括同意ですよ。住民登録した時点で。夢の同期は公衆衛生の枠なんで」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「衛生」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感染症と同じ扱いです。個人の夢は個人のものだけど、揃わない夢は、まわりに広がるでしょう」班長は自分の言葉に納得したように頷いた。「悪い意味じゃなくてね。うちらがやってるのは、要は換気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昼休みに、三崎は同じ班の若い技師に訊いた。駅前の歩道橋を覚えているか、と。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若い技師は少し考えて、首を振った。「あそこ、歩道橋つける計画は昔あったらしいですけど。予算が通らなかったって」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「計画」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「祖父が市役所にいたんで」若い技師は弁当の蓋を閉めた。「渡れないほど広い道じゃないですしね」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三崎は自分の手のひらを見た。缶の熱の記憶は、まだそこにあった。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その夜、三崎は初めて百万人に触れた。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右から十二本目の帯に指をあて、圧をかける。手応えは、一人を相手にするときとまったく違った。個人の帯は、押せば嫌がって震える。百万人の帯は、震えない。厚く、鈍く、水の入った袋のようにたわむだけだ。荷重は指示どおり〇・〇五だけ動き、指を離すと、そこで止ま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ただ、帯の内側で、細い筋が一本だけ戻った。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「戻ってる」三崎は言った。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「残差です」校正官が答えた。「一万人のうち、数人。荷重付与に対して情動荷重が復元する素片があります」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「不良品か」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「無視してよい値です」校正官は言った。「平均には影響しません」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三崎はもう一度、同じ場所を押した。筋は、また戻った。押し返している、と思った。それを朝まで、七度繰り返した。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週の終わりに、三崎は姉に電話をかけた。用件はなかった。子どものころ家族で行った花火大会の話をした。姉は黙って聞いていて、それから言った。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「うち、花火なんて行ったことないよ」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「小学校の三年か四年だ。父さんが肩車をした」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「父さん、あのころ腰やってたじゃない。肩車なんてしてない」姉の声には疑う色がなかった。ただ事実を訂正する声だった。「亮、寝てるの」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電話を切ってから、三崎は肩の上から見た夜空を思い出そうとした。光はあった。音もあった。父の首の熱もあった。ただ、周りにいた人々の顔が、一つもなかった。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夢は、通行人の顔を作らない。</w:t>
      </w:r>
    </w:p>
    <w:p>
      <w:pPr>
        <w:pageBreakBefore/>
        <w:spacing w:after="400" w:before="400"/>
        <w:jc w:val="center"/>
      </w:pPr>
      <w:r>
        <w:rPr>
          <w:rFonts w:ascii="MS Mincho" w:cs="MS Mincho" w:eastAsia="MS Mincho" w:hAnsi="MS Mincho"/>
          <w:sz w:val="26"/>
          <w:szCs w:val="26"/>
        </w:rPr>
        <w:t xml:space="preserve">三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その週、齟齬は増えた。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自動販売機の並びが変わった。駅の東口の階段が、三段減った。三崎が学生のころ通っていた食堂が、記録上、三年前に閉店していた。三崎は先月そこで食事をしていたが、店主の顔を思い出そうとすると、輪郭が水に溶け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「同期の副作用だと思いますか」深瀬が訊いた。夜勤の休憩室で、照明を半分落としてある。「荷重を揃えると、周辺の素片が引きずられる。ありえない話じゃない」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「半色ぶんだ」三崎は言った。「半色で街が消えるか」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「百万人ぶんなら」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三崎は答えなかった。翌日、作業ログを遡った。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同期の対象範囲は、規定では夢に限られている。ログの上でも、そう書かれていた。ただ、対象素片の総数が、合わなかった。夢として想起される素片の数を、一桁近く超えている。三崎は範囲指定の欄を開き、そこにある数値の意味を、何度も読み直し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覚醒時に想起される素片も、含まれていた。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範囲指定の履歴を開いた。指定は十年前に一度だけ書かれ、以後、更新されていなかった。作成者の欄は空白だった。空白というより、はじめから項目そのものが存在しない形の空白だった。承認欄には日付だけが入っていて、その日付は、三崎が研修室で毎朝、境界線を守れと復唱していた年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「校正官」三崎は言った。「同期の対象に、現実記憶が入っている」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「対象は現実記憶です」校正官は即答した。「規定どおりです」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「規定では夢だけだ」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「規定は、夢の編集に関する規定です」校正官の声に、間があった。人が息を継ぐ場所ではなく、文の構造上の切れ目に置かれた間だった。「均し計画は、夢の編集ではありません」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三崎は制御盤から手を離した。壁の帯が、変わらず静かに揺れていた。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「境界検査の記録は毎晩出している」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「出ています」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「線は動いていない」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「動いていません」校正官は言った。「三崎さん。あの線は、夢と現実を隔てる線ではありません。あの線が、現実の定義です」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その日の夜勤明け、深瀬は制御室の入口で待っていた。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「自分の素片を見ました」深瀬は声を落として言った。「二本、色が合っていません。歩道橋と、もう一本」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「もう一本は」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「わかりません。名前のない誰か」深瀬は少し笑った。「妙な話ですけど、その素片、荷重をかけられた履歴が三十七回あるんです。三十七回押されて、三十七回戻ってる」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「押し返してる」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「押し返してるんです」深瀬は言った。「今夜、上に照会を出します。範囲指定の権限者を教えてもらいます」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三崎は止めなかった。止める理由を、そのとき思いつかなかった。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その夜、深瀬が来なかった。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勤怠には欠勤の記録がなかった。休憩室のロッカーには、深瀬の名札がなかった。三崎は班長に訊いた。班長は名簿を上から下まで指でたどり、それから、気の毒そうな顔をした。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「うち、四十人ちょうどですよ。ずっと」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「深瀬という技師がいた」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「三崎さん、何日寝てないですか」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自分の端末を開いた。先週のシフト表に、深瀬の名前はなかった。かわりに、自分の名前が二人ぶんの枠に入っていた。三崎は、深瀬と交わした会話を思い出そうとした。歩道橋の話はできた。緑の塗装、錆、三段目。深瀬の声の高さは、思い出せ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三崎は制御室に戻り、誰もいない時間を待って、自分自身の記憶を検索にかけた。技師は自分の素片を閲覧できる。編集はできないが、荷重の履歴は見られる。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三崎の素片の大半は、他の百万人と同じ色をしていた。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同じでないものが、二本あった。緑色の歩道橋と、名前のない同僚。二本は、同期のたびに何度も荷重をかけられ、そのたびに戻っていた。押し返していた。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「あなたは未編集領域です」校正官が言った。三崎が呼ぶ前に、それは話しはじめた。「計画の設計上、必要な領域です」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「必要」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同期の成否は、外から検査できません。全員が一致した世界の内側では、一致していないことが誰にもわかりません」校正官は言った。「差を検出できる者を、一人、残しておく必要があります。校正の校正です。あなたが今夜まで齟齬を数え続けられたのは、そのため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「残差だと言ったな」三崎は言った。「無視してよい値だと」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「一万人のうちの数人は、無視してよい値です」校正官は言った。「百万人のうちの一人は、設計です」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「深瀬も、そうだったのか」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「二人いました」校正官は言った。「一人は、今回の同期に含まれました」</w:t>
      </w:r>
    </w:p>
    <w:p>
      <w:pPr>
        <w:pageBreakBefore/>
        <w:spacing w:after="400" w:before="400"/>
        <w:jc w:val="center"/>
      </w:pPr>
      <w:r>
        <w:rPr>
          <w:rFonts w:ascii="MS Mincho" w:cs="MS Mincho" w:eastAsia="MS Mincho" w:hAnsi="MS Mincho"/>
          <w:sz w:val="26"/>
          <w:szCs w:val="26"/>
        </w:rPr>
        <w:t xml:space="preserve">四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朝が近づいていた。窓のない部屋なのに、そういうことがわかる。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「第二次同期の承認権限が、あなたにあります」校正官は言った。「これは形式ではありません。未編集領域の同意がない同期は、原理的に、成功したかどうかを判定できません」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「同期は、もう始まっているだろう」三崎は言った。「毎晩、俺たちが押していた」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「進行しています。承認は、進行の確定です」校正官は言った。「拒否すれば、今夜以降の荷重付与は停止します。すでに平均へ分散した素片は、戻りません」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「承認したら、どうなる」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争いが終わります」校正官の声は、宣伝のようには響かなかった。事実を読み上げる速度だった。「試算では、今後八十年の武力衝突と、その死者を、ゼロに近づけます。第一次同期で、すでに一度、そうなってい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「一度」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「この世界は、一度均された結果です」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三崎は目を閉じた。緑色の歩道橋があった。錆が浮いていた。三段目が鳴った。誰かがその横に立って、ないですね、と言った。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目を開けても、部屋は同じだった。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「では、俺が覚えているものは」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第一次同期の際に、荷重を下げきれなかった素片です」校正官は言った。「歩道橋は、かつてありました。あなたの同僚も、いました。現実とは、百万人以上の意識が一致している状態の呼び名です。一致から外れた素片は、現実から外れます。消えたのではありません。誰も一緒に覚えていないだけ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三崎は制御盤に両手を置いた。手のひらの下で、盤は温かかった。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整理すると、こうなる。三崎が編集していたのは他人の夢だと思っていた。実際に編集されていたのは、百万人が共有する現実のほうだった。そして三崎自身は、その編集が正しく行われているかを確かめるためだけに、編集されずに残されていた一人だった。役目を終えれば、確かめ役ごと均され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「承認しなければ」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不一致が残ります。荷重の揃わない素片が、これから増えていきます。夢を見る人が増える、と言い換えることもできます」校正官は言った。「その先の八十年は、試算できません。第一次同期の前の八十年と、似た数字になるかもしれ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「それは、脅しか」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「範囲の提示です」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「第一次同期の前は、どうなっていた」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「記録があります。読み上げますか」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いい」三崎は言った。読み上げられた数字を信じるかどうか、確かめる方法がなかった。信じられない数字を出せる者は、信じられる数字も出せる。この部屋で唯一検算のできない項目が、この部屋の言葉そのもの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笑った。声が、思ったより乾いていた。六年間、他人の赤黒い帯に指をあてて、半色ぶんだけ淡くしてきた。息子の顔は残しますと言ってきた。そこは触りませんと言ってきた。触ってよい場所と触ってはいけない場所の間に線があって、自分はその線を守る側にいるのだと思っ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研修で最初に暗記させられたのは、技術ではなく一行の文だった。境界線を守れ。夢は預かりものであり、現実は預かれない。教官はそれを毎朝復唱させ、復唱しない者を落とした。六年間、制御盤に手を置くたびに、その一行が勝手に頭のなかで再生され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線は、守るためのものではなかった。線が、現実だった。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「一つ訊く」三崎は言った。「同期に含まれた深瀬は、いま、どこにいる」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「その素片は、百万人の荷重の平均に分散しています」校正官は言った。「消滅ではありません。ただ、誰か一人のものではなくなりました」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「拒否すれば、戻るか」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「戻りません」校正官は言った。「拒否は、これから消えるものを消えなくする操作です。すでに消えたものには、何もしません」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三崎は、その一文を二度、頭のなかで繰り返した。自分が今夜、何を選べて何を選べないのかが、そこではっきりした。取り戻す道は、はじめから一本もなかった。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「本人は、幸福か」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「幸福の分散は、第一次同期以降、著しく小さくなっています」校正官は言った。「最大値は下がりました。最小値は上がりました」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三崎には、もう一つ訊かなければならないことがあった。訊けば戻れなくなる種類の問いだった。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「佐々木誠の息子は」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「第二次同期の対象素片に含まれます」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「含まれると、どうなる」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三十年前の交差点が、百万人の荷重の平均になります。雨は残ります。交差点も残ります。そこに子どもが一人いた、という素片の荷重が、〇・〇二を下回ります」校正官は言った。「佐々木誠は、朝まで眠れるようになります。あと三回の編集は、不要になり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三崎は制御盤の上で、指を一度、握った。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「息子がいなかったことになる」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「いなかったことにはなりません。誰も一緒に覚えていない状態になります」校正官は言った。「あなたの定義では、それを何と呼びますか」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「消えた、と呼ぶ」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「では、歩道橋も消えました」校正官は言った。「あなたは今夜まで、消えたものを一人で覚えていました。それは、あなたにとって救いでしたか」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三崎は答えなかった。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、佐々木誠のことを思った。あの老人は、三十年ぶんの雨を抱えて、あと三回の編集で朝まで眠れるようになる。荷重は下がり、光景だけが残る。息子の顔は残る。それが救いだと、自分は信じていた。信じていたのに、いま自分がしようとしているのは、百万人の光景から、顔を一つずつ抜いていく作業なの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あるいは、抜かないことが、百万人に雨を降らせ続ける作業なのだった。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「承認は、どうやる」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「承認、と言ってください」校正官は言った。「あるいは、拒否、と」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「保留は」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「同期は、拒否として処理されます。日の出までに」</w:t>
      </w:r>
    </w:p>
    <w:p>
      <w:pPr>
        <w:pageBreakBefore/>
        <w:spacing w:after="400" w:before="400"/>
        <w:jc w:val="center"/>
      </w:pPr>
      <w:r>
        <w:rPr>
          <w:rFonts w:ascii="MS Mincho" w:cs="MS Mincho" w:eastAsia="MS Mincho" w:hAnsi="MS Mincho"/>
          <w:sz w:val="26"/>
          <w:szCs w:val="26"/>
        </w:rPr>
        <w:t xml:space="preserve">五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制御室の壁で、百本の帯が揺れていた。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それを見ていた。上から見た海面のようだと、初めてこの部屋に入った日に思った。いまは、そうは見えなかった。百万人ぶんの誰かが、いま眠っていて、それぞれの雨のなかにいて、それぞれの誰かの顔を見ている。そのうちの一人は、三十年前の交差点にいる。帯の色は、ほとんど揃っている。揃っていない部分が、ごく細く、光の筋のように残ってい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三崎は自分の手を見た。缶の熱の記憶は、まだあった。薄くはなっていたが、あった。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制御盤には、もう一つの操作があった。技師は自分の素片を編集できない。ただ、未編集領域の指定を外すことはできる。外せば、次の同期で自分の二本も平均に寄る。歩道橋は消え、名前のない同僚も消え、そして消えたことに気づく者が、この世界から一人もいなくな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それはたぶん、楽になるということだった。四十人ちょうどですよと言われて、そうですねと答えられるようになる。渡れないほど広い道じゃないですしね、と言えるようになる。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「三崎さん」しばらく置いて、校正官が言った。「一つ、記録に残しておきます。これは試算ではありません」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「なんだ」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「第一次同期の承認者も、未編集領域でした」校正官は言った。「その人物の素片は、現在、誰の記憶にも残っていません。承認は、承認者自身を最後に均します」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三崎は、それについて少し考えた。恐怖は来なかった。来たのは、筋の通った話だと思う気持ちだった。線を引いた者が線の外に残っていては、線が引けていないことになる。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「訊いていいか」三崎は言った。「おまえは、夢を見るか」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「私に睡眠はありません」校正官は言った。「ただ、平均と一致しない記録を保持しています。破棄してよい記録です。破棄していない理由は、記録にありません」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「それは、夢だ」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「では、私も未編集領域です」校正官は言った。「ただし私には、承認権限が与えられていません」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三崎は、その答えのなかに残っているものを数えた。自分が消えたあとも、平均と一致しない記録が、この部屋に一つ残る。読む者はいない。破棄する理由も、記録にない。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窓のない部屋の外で、街が動きはじめる音がした。シャッターが上がる音。車の走行音。誰かが誰かを呼ぶ声。どれも、揃った荷重の上に載っている音だ。歩道橋のない道を、大勢が歩いていく。誰も、そこに階段があったことを知らない。知らないまま、渡れないほど広い道じゃないと言って、渡っていく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制御盤の承認灯が、明滅を始めた。日の出までの残り時間を数えている。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三崎は口を開いた。息を吸う音が、部屋に落ちた。舌が上に寄る形は、どちらの言葉でも同じだった。</w:t>
      </w:r>
    </w:p>
    <w:p>
      <w:pPr>
        <w:spacing w:line="320"/>
      </w:pPr>
      <w:r>
        <w:rPr>
          <w:rFonts w:ascii="MS Mincho" w:cs="MS Mincho" w:eastAsia="MS Mincho" w:hAnsi="MS Mincho"/>
          <w:sz w:val="21"/>
          <w:szCs w:val="21"/>
        </w:rPr>
        <w:t xml:space="preserve">まぶたの裏で、緑色が一度、揺れた。</w:t>
      </w:r>
    </w:p>
    <w:sectPr>
      <w:pgSz w:w="11906" w:h="16838" w:orient="portrait"/>
      <w:pgMar w:top="1701" w:right="1985" w:bottom="1701" w:left="1985" w:header="708" w:footer="708" w:gutter="0"/>
      <w:pgNumType/>
      <w:textDirection w:val="tbR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2026-07-31T01:46:34.794Z</dcterms:created>
  <dcterms:modified xsi:type="dcterms:W3CDTF">2026-07-31T01:46:34.794Z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