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EF54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535241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2B5C0F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</w:p>
    <w:p w14:paraId="21B8E2A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CDC0479" w14:textId="27BBF8A7" w:rsidR="00B35064" w:rsidRPr="00A058B1" w:rsidRDefault="00CA01E1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Samaradorlikni </w:t>
      </w:r>
      <w:proofErr w:type="spell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2FA46DB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2113A6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</w:p>
    <w:p w14:paraId="79FA5B1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48604E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Ijtimoiy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</w:t>
      </w:r>
      <w:proofErr w:type="spellEnd"/>
    </w:p>
    <w:p w14:paraId="747719E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829F37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C6EAEF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D3C2309" w14:textId="1796E77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Rejalashtirish,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</w:p>
    <w:p w14:paraId="6718E52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11C4E6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Bozor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marketing</w:t>
      </w:r>
    </w:p>
    <w:p w14:paraId="75F7BC1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BF700C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</w:p>
    <w:p w14:paraId="0DE52D5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C09C0D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audit, marketing</w:t>
      </w:r>
    </w:p>
    <w:p w14:paraId="0D37EE9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5C8112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optimal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ataladi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748101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29F12C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Samaradorlik</w:t>
      </w:r>
      <w:proofErr w:type="spellEnd"/>
    </w:p>
    <w:p w14:paraId="2BA0723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54AE04E" w14:textId="133B5F49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Effektivlik</w:t>
      </w:r>
    </w:p>
    <w:p w14:paraId="648BFAE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924952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3B7BE0D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A6CD3B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Innovatsion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</w:p>
    <w:p w14:paraId="5C0233B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5B8714C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835D91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4D5E7F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</w:t>
      </w:r>
      <w:proofErr w:type="spellEnd"/>
    </w:p>
    <w:p w14:paraId="4D302FA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CA082D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Qattiq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moslashuvchan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</w:t>
      </w:r>
      <w:proofErr w:type="spellEnd"/>
    </w:p>
    <w:p w14:paraId="44C7566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E4A9C63" w14:textId="67C321D3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Xizmat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</w:p>
    <w:p w14:paraId="7F5E5C2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2031ED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Anʼanaviy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zamonaviy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</w:t>
      </w:r>
      <w:proofErr w:type="spellEnd"/>
    </w:p>
    <w:p w14:paraId="2CC3C92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E08678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"JIT"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strategiyasining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ma'nosi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377C29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471D98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qisqartirish</w:t>
      </w:r>
      <w:proofErr w:type="spellEnd"/>
    </w:p>
    <w:p w14:paraId="0EB2D76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DFD54B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</w:p>
    <w:p w14:paraId="7AA7DE5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508FB15" w14:textId="43F57F3B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Mahsulotni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yetkazish</w:t>
      </w:r>
      <w:proofErr w:type="spellEnd"/>
    </w:p>
    <w:p w14:paraId="149521E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84198F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4797237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C3841E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"bottleneck"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54430A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40C31D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Tez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</w:t>
      </w:r>
      <w:proofErr w:type="spellEnd"/>
    </w:p>
    <w:p w14:paraId="62DFF80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53A8A2B" w14:textId="3C1EE3A2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Operatsion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qaysidir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sekinlashishi</w:t>
      </w:r>
      <w:proofErr w:type="spellEnd"/>
    </w:p>
    <w:p w14:paraId="71D36FD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777156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</w:t>
      </w:r>
      <w:proofErr w:type="spellEnd"/>
    </w:p>
    <w:p w14:paraId="0E7CD92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6A4552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optimal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ishlatish</w:t>
      </w:r>
      <w:proofErr w:type="spellEnd"/>
    </w:p>
    <w:p w14:paraId="4962E59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20FF0A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Tovarlar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xizmatlar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rtasidagi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8904C7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2D1B58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muddati</w:t>
      </w:r>
      <w:proofErr w:type="spellEnd"/>
    </w:p>
    <w:p w14:paraId="422D455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DCA2A3E" w14:textId="080F9898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Moddiy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nomoddiy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xususiyatlari</w:t>
      </w:r>
      <w:proofErr w:type="spellEnd"/>
    </w:p>
    <w:p w14:paraId="2FC3853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ADB1A2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Narxi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</w:p>
    <w:p w14:paraId="4287FFD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66EF70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</w:t>
      </w:r>
      <w:proofErr w:type="spellEnd"/>
    </w:p>
    <w:p w14:paraId="1A07C78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77E1C7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C16272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8E969B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</w:p>
    <w:p w14:paraId="2D89B49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6E23C0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qarorlari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0026C33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A1B346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30B601B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16D082C" w14:textId="595DB16B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5EDF646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B1B131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SWOT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"T"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8B82D2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CA8014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Strategiyalar</w:t>
      </w:r>
      <w:proofErr w:type="spellEnd"/>
    </w:p>
    <w:p w14:paraId="044727F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8D5EB27" w14:textId="7A6C4A88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Tahdidlar</w:t>
      </w:r>
    </w:p>
    <w:p w14:paraId="01AB13A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B1CE6E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</w:t>
      </w:r>
      <w:proofErr w:type="spellEnd"/>
    </w:p>
    <w:p w14:paraId="3ED1DB9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3E32EB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Takliflar</w:t>
      </w:r>
      <w:proofErr w:type="spellEnd"/>
    </w:p>
    <w:p w14:paraId="0D84E98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F004E0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maydonini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optimallashtirishning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9BDC51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03F1B2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motivatsiya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2001CDE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04436B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</w:p>
    <w:p w14:paraId="53F3B54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77DC0AE" w14:textId="27743C7E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Ish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unumdorligini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3E55A64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6D9E90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pasaytirish</w:t>
      </w:r>
      <w:proofErr w:type="spellEnd"/>
    </w:p>
    <w:p w14:paraId="20CDCAE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1EE92A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Resurslar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boshqaruvida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omil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87DF9F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3EB9A5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Narx</w:t>
      </w:r>
      <w:proofErr w:type="spellEnd"/>
    </w:p>
    <w:p w14:paraId="608D40D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5FC6EC4" w14:textId="314175A2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</w:t>
      </w:r>
    </w:p>
    <w:p w14:paraId="60320AB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AD1696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</w:t>
      </w:r>
      <w:proofErr w:type="spellEnd"/>
    </w:p>
    <w:p w14:paraId="4EC4FE8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665CC7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</w:t>
      </w:r>
      <w:proofErr w:type="spellEnd"/>
    </w:p>
    <w:p w14:paraId="3A621DB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11AD4B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vaqtni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strategiyaga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kiradi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D5F452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AECA66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</w:p>
    <w:p w14:paraId="53B7E6C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11E213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0BECED3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B53F26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</w:t>
      </w:r>
      <w:proofErr w:type="spellEnd"/>
    </w:p>
    <w:p w14:paraId="7E861F9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A76F86F" w14:textId="374A82BF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Effektiv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boshqaruvi</w:t>
      </w:r>
      <w:proofErr w:type="spellEnd"/>
    </w:p>
    <w:p w14:paraId="4125C20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09111D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jarayonidagi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uzilishlar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taʼsir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866E8C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EFE166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</w:p>
    <w:p w14:paraId="54AE590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F99C20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xtatadi</w:t>
      </w:r>
      <w:proofErr w:type="spellEnd"/>
    </w:p>
    <w:p w14:paraId="08B441C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64C6FF3" w14:textId="6685B1A8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94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Samaradorlikni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pasaytiradi</w:t>
      </w:r>
      <w:proofErr w:type="spellEnd"/>
    </w:p>
    <w:p w14:paraId="3D6F6C0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69055E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optimallashtiradi</w:t>
      </w:r>
      <w:proofErr w:type="spellEnd"/>
    </w:p>
    <w:p w14:paraId="1A3D82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4BC7AB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elementi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DBDC2C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3E5705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Xodimlar</w:t>
      </w:r>
      <w:proofErr w:type="spellEnd"/>
    </w:p>
    <w:p w14:paraId="541431C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5C61CD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Uskuna</w:t>
      </w:r>
      <w:proofErr w:type="spellEnd"/>
    </w:p>
    <w:p w14:paraId="3C4C7E5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D98294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</w:t>
      </w:r>
      <w:proofErr w:type="spellEnd"/>
    </w:p>
    <w:p w14:paraId="31742F7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14D6ADA" w14:textId="40FEFBBA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220914C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516DBE4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lchov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A2969E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1D1BBE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0621A0A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31CC81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Strategiyani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1234CE4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EDA754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6DD1E57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85C89FB" w14:textId="110BF753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012618F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D98406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vaqtida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yetkazib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4EA86C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440845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tezlashtirish</w:t>
      </w:r>
      <w:proofErr w:type="spellEnd"/>
    </w:p>
    <w:p w14:paraId="6A213D0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82EACC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51A71E7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348A2B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g‘riliklarni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6496CDA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85D2A1C" w14:textId="2ED6DC8F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Zaxiralarni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792539D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4295D8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xodimlar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motivatsiyasi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1F6BFB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225B2F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Maoshni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0B504FC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311642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sharoit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6D3C045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2800F3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Treninglar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75D5A4D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022052E" w14:textId="4BEB3C98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542D825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0EEFCA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"outsourcing"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B5F8ED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BF70DB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takomillashtirish</w:t>
      </w:r>
      <w:proofErr w:type="spellEnd"/>
    </w:p>
    <w:p w14:paraId="0FD70AB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7C3D0E6" w14:textId="1A80693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Tashqi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xizmatlardan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</w:p>
    <w:p w14:paraId="3E31D20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8536BE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Innovatsion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535E4A9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360510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01107E8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0D237A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"Six Sigma"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nalishda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BAF3B7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C8867FF" w14:textId="4B5210B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Sifatni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</w:p>
    <w:p w14:paraId="380A647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1BD50B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56CD953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7E2C6B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tezlashtirish</w:t>
      </w:r>
      <w:proofErr w:type="spellEnd"/>
    </w:p>
    <w:p w14:paraId="41EF040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97A18F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Raqobatchilarni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2C1CC42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69EC34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balansni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3B60E7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A57159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69E3708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561F4B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Samaradorlikni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29F5F75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C1F46F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</w:p>
    <w:p w14:paraId="36F20A3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E7F627B" w14:textId="2658283B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77F1FBD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95794B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"lean production"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FF1051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C5C868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strategiyasi</w:t>
      </w:r>
      <w:proofErr w:type="spellEnd"/>
    </w:p>
    <w:p w14:paraId="34A13CE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8AA9116" w14:textId="1F0C1A8E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Xarajatlarni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328CB5A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B22D95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motivatsiya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</w:p>
    <w:p w14:paraId="62F96FA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63CE2E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jalb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38D8DF0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2F1E59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liniyasi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501B2F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D3B70C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zgartirish</w:t>
      </w:r>
      <w:proofErr w:type="spellEnd"/>
    </w:p>
    <w:p w14:paraId="1C62E50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8F909E6" w14:textId="2E637920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Ish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</w:p>
    <w:p w14:paraId="24FD738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A46CE8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</w:p>
    <w:p w14:paraId="796CDC0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041654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47D787A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27BB4E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"batch production"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ED72A2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F79E5A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</w:p>
    <w:p w14:paraId="726C015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47B95D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Buyurtma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</w:p>
    <w:p w14:paraId="042FEDB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DBF3715" w14:textId="392A9BAA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Partiya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</w:p>
    <w:p w14:paraId="6BB103E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0EFCEF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Individual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</w:p>
    <w:p w14:paraId="0AE3EB5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4C7597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Xizmat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rsatish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sohasida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EC11EA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1C2207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6F657F9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3DC29A2" w14:textId="32A296D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Mijozlar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rganish</w:t>
      </w:r>
      <w:proofErr w:type="spellEnd"/>
    </w:p>
    <w:p w14:paraId="5035EFD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03DCEB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Marketingni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kuchaytirish</w:t>
      </w:r>
      <w:proofErr w:type="spellEnd"/>
    </w:p>
    <w:p w14:paraId="1E30E9C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58524D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6FE3837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636E53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"Pull system"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303399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DC4C61F" w14:textId="22814D8F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Mahsulotni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talabga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</w:p>
    <w:p w14:paraId="70F1678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81EB0B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paytirish</w:t>
      </w:r>
      <w:proofErr w:type="spellEnd"/>
    </w:p>
    <w:p w14:paraId="4C6D44C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6F35A7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10E30DA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18EB75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</w:p>
    <w:p w14:paraId="0B1DA83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BCAB3E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"cycle time"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bildiradi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A65473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A68F03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</w:t>
      </w:r>
      <w:proofErr w:type="spellEnd"/>
    </w:p>
    <w:p w14:paraId="46D3C6C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57E33A9" w14:textId="55893B2B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Bir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</w:p>
    <w:p w14:paraId="1590B30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B31358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muddati</w:t>
      </w:r>
      <w:proofErr w:type="spellEnd"/>
    </w:p>
    <w:p w14:paraId="59DFBDB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77E9D9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dam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</w:t>
      </w:r>
      <w:proofErr w:type="spellEnd"/>
    </w:p>
    <w:p w14:paraId="4F7101A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D591BF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vaqtida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(JIT)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afzalliklari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E91AFD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61382E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</w:p>
    <w:p w14:paraId="4592A4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5B5EE8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</w:p>
    <w:p w14:paraId="4F8C484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3BD64B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tezlashtiradi</w:t>
      </w:r>
      <w:proofErr w:type="spellEnd"/>
    </w:p>
    <w:p w14:paraId="23CEB98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CAFFDC1" w14:textId="0CAFC0C2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16A6B82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4F4286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texnologiya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modernizatsiyasi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afzallik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5BEEF0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8E3CF4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unumdorligini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</w:p>
    <w:p w14:paraId="1694CA5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524224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</w:p>
    <w:p w14:paraId="36431AF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76E392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</w:p>
    <w:p w14:paraId="6A93EC6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7E02333" w14:textId="4D8287A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7CB32CD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0CB779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qarorlar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linadi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8B6B22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3DCFF53" w14:textId="239BD05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Strategik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taktik</w:t>
      </w:r>
      <w:proofErr w:type="spellEnd"/>
    </w:p>
    <w:p w14:paraId="403BD5E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288D5D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Taktik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</w:p>
    <w:p w14:paraId="66808AF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C61361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</w:p>
    <w:p w14:paraId="68643DC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8A31B9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moliyaviy</w:t>
      </w:r>
      <w:proofErr w:type="spellEnd"/>
    </w:p>
    <w:p w14:paraId="5465517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DF2CFC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"Key Performance Indicators (KPI)"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lchaydi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71A73D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CDBCC50" w14:textId="2B9460F0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Jarayonning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</w:p>
    <w:p w14:paraId="2739E99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3C3E9A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kamayishini</w:t>
      </w:r>
      <w:proofErr w:type="spellEnd"/>
    </w:p>
    <w:p w14:paraId="3DE684C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F81990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ehtiyojini</w:t>
      </w:r>
      <w:proofErr w:type="spellEnd"/>
    </w:p>
    <w:p w14:paraId="39D91C6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9237A5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sarfini</w:t>
      </w:r>
      <w:proofErr w:type="spellEnd"/>
    </w:p>
    <w:p w14:paraId="4119ADD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12F784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Tashkilotlarda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inventarizatsiyani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52563A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66DCCA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ABC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tahlili</w:t>
      </w:r>
      <w:proofErr w:type="spellEnd"/>
    </w:p>
    <w:p w14:paraId="1D51C0B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45C263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EOQ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modeli</w:t>
      </w:r>
      <w:proofErr w:type="spellEnd"/>
    </w:p>
    <w:p w14:paraId="3E32189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2E63D3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FIFO/LIFO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</w:p>
    <w:p w14:paraId="75C6163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B4FAD53" w14:textId="7657AE0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4AB9258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BE1F78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vaqtida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yetkazib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taʼminlaydi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6E29C9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1E9E017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zudlik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yetkazilishi</w:t>
      </w:r>
      <w:proofErr w:type="spellEnd"/>
    </w:p>
    <w:p w14:paraId="2EAAAC9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4ACC4F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chiqarilishi</w:t>
      </w:r>
      <w:proofErr w:type="spellEnd"/>
    </w:p>
    <w:p w14:paraId="530D58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20165A1" w14:textId="1CBC3064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Zaxiralarni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tezlashtirish</w:t>
      </w:r>
      <w:proofErr w:type="spellEnd"/>
    </w:p>
    <w:p w14:paraId="4AA49B4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7E662D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Innovatsion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qilinishi</w:t>
      </w:r>
      <w:proofErr w:type="spellEnd"/>
    </w:p>
    <w:p w14:paraId="4C6B913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55AF28D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"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Bottleneck"ni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bartaraf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choralar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BBEF15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73C53C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5067626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93699C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shimcha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jalb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2EB54B8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C1EEEF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Innovatsion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49C1E4F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E7A18AC" w14:textId="7A992AE4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1D114DC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BE0EC0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"kaizen"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ECCDA7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3E5A0A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Jamoaviy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</w:p>
    <w:p w14:paraId="2B50306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E5ED409" w14:textId="610F605E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Doimiy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takomillashtirishni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taʼminlash</w:t>
      </w:r>
      <w:proofErr w:type="spellEnd"/>
    </w:p>
    <w:p w14:paraId="56F9429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37BCB0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pasaytirish</w:t>
      </w:r>
      <w:proofErr w:type="spellEnd"/>
    </w:p>
    <w:p w14:paraId="2F29C72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0C91E2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paytirish</w:t>
      </w:r>
      <w:proofErr w:type="spellEnd"/>
    </w:p>
    <w:p w14:paraId="6E97480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CB2869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xizmat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lchanadi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7E301B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4AC48FC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</w:p>
    <w:p w14:paraId="71CDCDF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7F646249" w14:textId="25F0D39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Mijozlarning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qoniqish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</w:p>
    <w:p w14:paraId="491B82A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3F6F3AE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</w:p>
    <w:p w14:paraId="293440C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4A70D3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</w:p>
    <w:p w14:paraId="27B2731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3F5DBC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Loyihani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"critical path"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9FC168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26F9720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</w:t>
      </w:r>
      <w:proofErr w:type="spellEnd"/>
    </w:p>
    <w:p w14:paraId="4A98D58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64448B76" w14:textId="22F1E860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etadigan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</w:t>
      </w:r>
      <w:proofErr w:type="spellEnd"/>
    </w:p>
    <w:p w14:paraId="34A70B8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77215D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</w:p>
    <w:p w14:paraId="3EBC536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59D8C47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Innovatsion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nalishi</w:t>
      </w:r>
      <w:proofErr w:type="spellEnd"/>
    </w:p>
    <w:p w14:paraId="6BF6544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40C57C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avtomatlashtirishning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afzalliklari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89120E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5064">
        <w:rPr>
          <w:lang w:val="en-US"/>
        </w:rPr>
        <w:t>====</w:t>
      </w:r>
    </w:p>
    <w:p w14:paraId="02A6FD3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</w:p>
    <w:p w14:paraId="5B4C86D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21DD9C8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yaxshilaydi</w:t>
      </w:r>
      <w:proofErr w:type="spellEnd"/>
    </w:p>
    <w:p w14:paraId="4DC9ECC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568CBDE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</w:p>
    <w:p w14:paraId="705DD7D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5B2EA1FB" w14:textId="356C7E45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270907A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07779F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samaradorligini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llanadi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28EF2F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610AC4D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modernizatsiya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752E5C4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0E96C00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485265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C0505C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</w:p>
    <w:p w14:paraId="07BA7B3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816502A" w14:textId="1E34FD4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2B0E2AE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5990E35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risklarni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amalga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66E716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7600318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</w:p>
    <w:p w14:paraId="00784CE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222BEDF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Risklarni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minimallashtirish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choralari</w:t>
      </w:r>
      <w:proofErr w:type="spellEnd"/>
    </w:p>
    <w:p w14:paraId="0A54528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5FEFD74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0F23B8F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687CCEC6" w14:textId="71E548F5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17156E5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C37462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EOQ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modeli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nimaga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asoslanadi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F8BA06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0A96A0BD" w14:textId="042CD9BE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Xarajatlarni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minimallashtirishga</w:t>
      </w:r>
      <w:proofErr w:type="spellEnd"/>
    </w:p>
    <w:p w14:paraId="4FA1210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737D672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oshirishga</w:t>
      </w:r>
      <w:proofErr w:type="spellEnd"/>
    </w:p>
    <w:p w14:paraId="2CEC34C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7CB2049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qilishga</w:t>
      </w:r>
      <w:proofErr w:type="spellEnd"/>
    </w:p>
    <w:p w14:paraId="5466310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6F749BA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motivatsiya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qilishga</w:t>
      </w:r>
      <w:proofErr w:type="spellEnd"/>
    </w:p>
    <w:p w14:paraId="6784775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5FE4040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97B40D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872FF6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SWOT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tahlili</w:t>
      </w:r>
      <w:proofErr w:type="spellEnd"/>
    </w:p>
    <w:p w14:paraId="0EBBD11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5651BA5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ABC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tahlili</w:t>
      </w:r>
      <w:proofErr w:type="spellEnd"/>
    </w:p>
    <w:p w14:paraId="1867A5E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5B537AA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Pareto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tahlili</w:t>
      </w:r>
      <w:proofErr w:type="spellEnd"/>
    </w:p>
    <w:p w14:paraId="2C94872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59117EAA" w14:textId="47A9EF84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0F35330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6F2486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"Pareto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printsipi"ning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7D0D3F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415F785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tezlashtirish</w:t>
      </w:r>
      <w:proofErr w:type="spellEnd"/>
    </w:p>
    <w:p w14:paraId="0697F5B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0EB99CF0" w14:textId="5D567C35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Muhim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ajratish</w:t>
      </w:r>
      <w:proofErr w:type="spellEnd"/>
    </w:p>
    <w:p w14:paraId="01C64C8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2F737AE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7C3E431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7BA1888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7F005AF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BAEBC8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innovatsiyalar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ahamiyatga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ega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983583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0EDB1EC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tezlashtiradi</w:t>
      </w:r>
      <w:proofErr w:type="spellEnd"/>
    </w:p>
    <w:p w14:paraId="07387D0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D20587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</w:p>
    <w:p w14:paraId="7CEFBE6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4684D1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Bozor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raqobatbardoshligini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</w:p>
    <w:p w14:paraId="00620C8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4C88429B" w14:textId="59E7F49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227015C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100DAA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tamoyillari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8D1CEB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03F4920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Standartlarga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rioya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58931C4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EB1257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0CF807C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224E145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286EFAF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449D9EE8" w14:textId="32A01270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6DE5FC5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B0DF86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"FIFO"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"LIFO"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1FEA7B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3175B2DC" w14:textId="41F01FA4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Mahsulot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tartibida</w:t>
      </w:r>
      <w:proofErr w:type="spellEnd"/>
    </w:p>
    <w:p w14:paraId="0B5B7A6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4F73FBD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narxida</w:t>
      </w:r>
      <w:proofErr w:type="spellEnd"/>
    </w:p>
    <w:p w14:paraId="2F913DF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72025AC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samaradorligida</w:t>
      </w:r>
      <w:proofErr w:type="spellEnd"/>
    </w:p>
    <w:p w14:paraId="5F60A94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A4A084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Bozor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talabiga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moslashuvchanlikda</w:t>
      </w:r>
      <w:proofErr w:type="spellEnd"/>
    </w:p>
    <w:p w14:paraId="252CEB6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74EC2A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"Fishbone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diagrammasi"ning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38F49E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B1301B4" w14:textId="33FA9EF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Jarayondagi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kamchiliklarni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4335279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693D87F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789668C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3D3E3D6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17C7AC8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6231C14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29CFC62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2F0F94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qotish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1987E2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222C51B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qotilishi</w:t>
      </w:r>
      <w:proofErr w:type="spellEnd"/>
    </w:p>
    <w:p w14:paraId="1947D87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7448E25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qotilishi</w:t>
      </w:r>
      <w:proofErr w:type="spellEnd"/>
    </w:p>
    <w:p w14:paraId="2B1F0C0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611D30D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nosozliklar</w:t>
      </w:r>
      <w:proofErr w:type="spellEnd"/>
    </w:p>
    <w:p w14:paraId="37E7D98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54913B67" w14:textId="30B108A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62A0C81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D28125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"Gantt chart"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55539A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01907FAD" w14:textId="12A6AF5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Ish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rejasi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1F7ECD7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5E9C275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279F12C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CA06BB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Risklarni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5150CB8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239DE76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7BC2DB3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D61B34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ehtiyojlarini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827E8B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E185FD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rovnomalar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</w:p>
    <w:p w14:paraId="2820C7D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0CA05B8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Bozor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tadqiqotlari</w:t>
      </w:r>
      <w:proofErr w:type="spellEnd"/>
    </w:p>
    <w:p w14:paraId="7EE50A2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33C2B95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sinovlari</w:t>
      </w:r>
      <w:proofErr w:type="spellEnd"/>
    </w:p>
    <w:p w14:paraId="504DAD6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4F021DFC" w14:textId="1FA24673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1F45370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D5C98E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samaradorligini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lchash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mumkin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4639B5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C4AE08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</w:p>
    <w:p w14:paraId="7F953E6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773">
        <w:rPr>
          <w:lang w:val="en-US"/>
        </w:rPr>
        <w:t>====</w:t>
      </w:r>
    </w:p>
    <w:p w14:paraId="1B8937E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oshishi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</w:p>
    <w:p w14:paraId="7A31DA3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658CD57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</w:p>
    <w:p w14:paraId="66E5B7F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15CEEC4D" w14:textId="2F755E14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3E4C059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57F2D8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"ABC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B01517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C9EB3B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aniqlashda</w:t>
      </w:r>
      <w:proofErr w:type="spellEnd"/>
    </w:p>
    <w:p w14:paraId="6F60848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64C86F21" w14:textId="44A6F6D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Resurslarni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ustuvorlikni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belgilashda</w:t>
      </w:r>
      <w:proofErr w:type="spellEnd"/>
    </w:p>
    <w:p w14:paraId="785C213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0173788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baholashda</w:t>
      </w:r>
      <w:proofErr w:type="spellEnd"/>
    </w:p>
    <w:p w14:paraId="45E481F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6A5B3BF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unumdorligini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oshirishda</w:t>
      </w:r>
      <w:proofErr w:type="spellEnd"/>
    </w:p>
    <w:p w14:paraId="491890D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E78F8E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vaqtni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tamoyillari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1F147E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060332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3597F90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223A281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taqsimlash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2C20AEF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CE4B41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Samaradorlikni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6CDE7E7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2EA6BBCE" w14:textId="54594EB5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4D7F8B3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10C1AA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avtomatlashtirilganda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olinadi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867BE4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EFA9CE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oshadi</w:t>
      </w:r>
      <w:proofErr w:type="spellEnd"/>
    </w:p>
    <w:p w14:paraId="6F631DB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4877EBC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kamayadi</w:t>
      </w:r>
      <w:proofErr w:type="spellEnd"/>
    </w:p>
    <w:p w14:paraId="3B9D9D6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28ABEC9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Sifat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yaxshilanadi</w:t>
      </w:r>
      <w:proofErr w:type="spellEnd"/>
    </w:p>
    <w:p w14:paraId="669FCF2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1BDA8F11" w14:textId="012D481B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2AAF43B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0C664D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"Kanban"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617EC1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0EC81F1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muvofiqlashtiradi</w:t>
      </w:r>
      <w:proofErr w:type="spellEnd"/>
    </w:p>
    <w:p w14:paraId="2E5DAA2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5A56144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Buyurtma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boshqaradi</w:t>
      </w:r>
      <w:proofErr w:type="spellEnd"/>
    </w:p>
    <w:p w14:paraId="3354CDC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5766E09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</w:p>
    <w:p w14:paraId="20C2315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54EC549D" w14:textId="4133D8D3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0976DBB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FD886D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vosita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0B92A1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A907B3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ISO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sertifikati</w:t>
      </w:r>
      <w:proofErr w:type="spellEnd"/>
    </w:p>
    <w:p w14:paraId="13D4A68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600675D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72E4AF2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4A20150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</w:t>
      </w:r>
    </w:p>
    <w:p w14:paraId="4BD4823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32955B4B" w14:textId="7D11E62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5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26DC0CC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2E2576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loyihalarni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03EE31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279B457F" w14:textId="39851839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Rejalashtirish,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monitoring</w:t>
      </w:r>
    </w:p>
    <w:p w14:paraId="0AC5E5F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651308F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</w:p>
    <w:p w14:paraId="264CEC3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00DC73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</w:t>
      </w:r>
      <w:proofErr w:type="spellEnd"/>
    </w:p>
    <w:p w14:paraId="5B9FE09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1F7804C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Yuqoridagilarning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5A5D27A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2C7232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C9DA30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684456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4B67054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4A42BA6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tezlashtirish</w:t>
      </w:r>
      <w:proofErr w:type="spellEnd"/>
    </w:p>
    <w:p w14:paraId="7CF4F48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5C56B2D7" w14:textId="2AD1F39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Xarajatlarni </w:t>
      </w:r>
      <w:proofErr w:type="spellStart"/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0517D86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ED6537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Yuqoridagilarning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7F4BF65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C46D51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"benchmarking"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46A987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486812D4" w14:textId="537B8B0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Jarayonlarni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taqqoslash</w:t>
      </w:r>
      <w:proofErr w:type="spellEnd"/>
    </w:p>
    <w:p w14:paraId="5BA723A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3610D42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modernizatsiya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3EA7C55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454B81E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7CC2BA0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5567933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01872B0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98B608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"value stream mapping"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303B7F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30B68E7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Jarayondagi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qotishlarni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668493D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0727AD4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182FCD1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CDBEA0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shimcha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1BAF213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2899CD7D" w14:textId="45915FD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2F6D091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50227D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"Total Quality Management (TQM)"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EBF72A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519EE4D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57BEA47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47B91DB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23B5A1D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0A0E7CF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qondirish</w:t>
      </w:r>
      <w:proofErr w:type="spellEnd"/>
    </w:p>
    <w:p w14:paraId="68DCCA9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9562D1F" w14:textId="75167BD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7A0DE5A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23077B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"risk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management"ning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86D499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33AC58A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Potensial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75D2F89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399833A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minimallashtirish</w:t>
      </w:r>
      <w:proofErr w:type="spellEnd"/>
    </w:p>
    <w:p w14:paraId="1F01F29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28C581A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Favqulodda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vaziyatlarga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</w:t>
      </w:r>
      <w:proofErr w:type="spellEnd"/>
    </w:p>
    <w:p w14:paraId="3C0B868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213414D3" w14:textId="7A99E4E8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660FB63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3CD8A5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"Six Sigma"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metodologiyasining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tamoyili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F3FD2F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4E8E0907" w14:textId="7CEF9795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Sifatni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39FD389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4270098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</w:p>
    <w:p w14:paraId="5F29C39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6040C83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304D38A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1D83164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Ishchilarning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motivatsiyasini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48FA000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9DEDCE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"Capacity planning"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5CDB97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30514733" w14:textId="0E972059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Ishlab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quvvatini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</w:p>
    <w:p w14:paraId="39254D1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670C265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ehtiyojlarini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58283C3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1A9AC49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3E7416E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069EFA5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1BF71A2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1B2FA4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xizmatlarning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taʼminlanadi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A381A6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555AE76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muloqotni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</w:p>
    <w:p w14:paraId="1B6CDEA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3AA6339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tkazish</w:t>
      </w:r>
      <w:proofErr w:type="spellEnd"/>
    </w:p>
    <w:p w14:paraId="1514EA1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5E643DF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46AA9BA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1A231F5B" w14:textId="56C0BB7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5076A1E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22EDFF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"BPR (Business Process Reengineering)"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B52923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79BF5A0F" w14:textId="3AE59D5A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Ish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tubdan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zgartirish</w:t>
      </w:r>
      <w:proofErr w:type="spellEnd"/>
    </w:p>
    <w:p w14:paraId="3CEEDFB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330A644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strategiyasi</w:t>
      </w:r>
      <w:proofErr w:type="spellEnd"/>
    </w:p>
    <w:p w14:paraId="30B4B82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28E4">
        <w:rPr>
          <w:lang w:val="en-US"/>
        </w:rPr>
        <w:t>====</w:t>
      </w:r>
    </w:p>
    <w:p w14:paraId="20088B6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</w:p>
    <w:p w14:paraId="02D8B7D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4F11D9F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Ishchilarni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</w:p>
    <w:p w14:paraId="7AE3ECA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4FA2F7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avtomatlashtirish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qachon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CFC951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60EF920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oshirishda</w:t>
      </w:r>
      <w:proofErr w:type="spellEnd"/>
    </w:p>
    <w:p w14:paraId="61C2031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6AFE50F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kamaytirishda</w:t>
      </w:r>
      <w:proofErr w:type="spellEnd"/>
    </w:p>
    <w:p w14:paraId="39740C7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340FD04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yaxshilashda</w:t>
      </w:r>
      <w:proofErr w:type="spellEnd"/>
    </w:p>
    <w:p w14:paraId="5DB62ED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312F383C" w14:textId="15D2519A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7B8D18A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EF6D99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"bottleneck"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taʼriflanadi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F064E8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7FFE337A" w14:textId="4091347F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Jarayondagi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sekinlik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</w:t>
      </w:r>
      <w:proofErr w:type="spellEnd"/>
    </w:p>
    <w:p w14:paraId="5609CB4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50C740D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bosqichi</w:t>
      </w:r>
      <w:proofErr w:type="spellEnd"/>
    </w:p>
    <w:p w14:paraId="0710971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227FF17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ehtiyojini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qondirish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</w:p>
    <w:p w14:paraId="215E517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3A68452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4D30E95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8748D1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"Lead time"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A55871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1E2B7D9B" w14:textId="1D97C4C8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Buyurtmani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berishgacha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</w:p>
    <w:p w14:paraId="057E626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5C91BAA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</w:t>
      </w:r>
      <w:proofErr w:type="spellEnd"/>
    </w:p>
    <w:p w14:paraId="5DB232B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185184F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qoniqishining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rsatkichi</w:t>
      </w:r>
      <w:proofErr w:type="spellEnd"/>
    </w:p>
    <w:p w14:paraId="0A666DF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BE">
        <w:rPr>
          <w:lang w:val="en-US"/>
        </w:rPr>
        <w:t>====</w:t>
      </w:r>
    </w:p>
    <w:p w14:paraId="16966B9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muddati</w:t>
      </w:r>
      <w:proofErr w:type="spellEnd"/>
    </w:p>
    <w:p w14:paraId="23AA29D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521305F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strategiya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proq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mijozlarni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jalb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ED9138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454">
        <w:rPr>
          <w:lang w:val="en-US"/>
        </w:rPr>
        <w:t>====</w:t>
      </w:r>
    </w:p>
    <w:p w14:paraId="28CDDA8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7C44923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454">
        <w:rPr>
          <w:lang w:val="en-US"/>
        </w:rPr>
        <w:t>====</w:t>
      </w:r>
    </w:p>
    <w:p w14:paraId="6DAAB59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Narxlarni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pasaytirish</w:t>
      </w:r>
      <w:proofErr w:type="spellEnd"/>
    </w:p>
    <w:p w14:paraId="4904C80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454">
        <w:rPr>
          <w:lang w:val="en-US"/>
        </w:rPr>
        <w:t>====</w:t>
      </w:r>
    </w:p>
    <w:p w14:paraId="5779B51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tezkor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taqdim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</w:p>
    <w:p w14:paraId="73250E5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232">
        <w:rPr>
          <w:lang w:val="en-US"/>
        </w:rPr>
        <w:t>====</w:t>
      </w:r>
    </w:p>
    <w:p w14:paraId="6FA326E5" w14:textId="6264DB8F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6118079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1E7209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"ERP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AD91AD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232">
        <w:rPr>
          <w:lang w:val="en-US"/>
        </w:rPr>
        <w:t>====</w:t>
      </w:r>
    </w:p>
    <w:p w14:paraId="05E689F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samarali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78485C0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232">
        <w:rPr>
          <w:lang w:val="en-US"/>
        </w:rPr>
        <w:t>====</w:t>
      </w:r>
    </w:p>
    <w:p w14:paraId="0AFEECA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70C8BAF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232">
        <w:rPr>
          <w:lang w:val="en-US"/>
        </w:rPr>
        <w:t>====</w:t>
      </w:r>
    </w:p>
    <w:p w14:paraId="5FB9BE2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muvofiqlashtirish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73C15E0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232">
        <w:rPr>
          <w:lang w:val="en-US"/>
        </w:rPr>
        <w:t>====</w:t>
      </w:r>
    </w:p>
    <w:p w14:paraId="5C41D7D0" w14:textId="5247F1E9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65011E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6F464B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texnik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xizmat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rsatishning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8C873C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232">
        <w:rPr>
          <w:lang w:val="en-US"/>
        </w:rPr>
        <w:t>====</w:t>
      </w:r>
    </w:p>
    <w:p w14:paraId="5D0F900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texnikasi</w:t>
      </w:r>
      <w:proofErr w:type="spellEnd"/>
    </w:p>
    <w:p w14:paraId="3914855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232">
        <w:rPr>
          <w:lang w:val="en-US"/>
        </w:rPr>
        <w:t>====</w:t>
      </w:r>
    </w:p>
    <w:p w14:paraId="634BB0D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Favqulodda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</w:p>
    <w:p w14:paraId="69CD2E2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0A">
        <w:rPr>
          <w:lang w:val="en-US"/>
        </w:rPr>
        <w:t>====</w:t>
      </w:r>
    </w:p>
    <w:p w14:paraId="7F718C6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Rejalashtirilgan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</w:p>
    <w:p w14:paraId="42232DC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0A">
        <w:rPr>
          <w:lang w:val="en-US"/>
        </w:rPr>
        <w:t>====</w:t>
      </w:r>
    </w:p>
    <w:p w14:paraId="5A9FB1CF" w14:textId="2D18663D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3B754AD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DC4B82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mahsulotning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davri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ED983C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0A">
        <w:rPr>
          <w:lang w:val="en-US"/>
        </w:rPr>
        <w:t>====</w:t>
      </w:r>
    </w:p>
    <w:p w14:paraId="19A1AB2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6A2F0D8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0A">
        <w:rPr>
          <w:lang w:val="en-US"/>
        </w:rPr>
        <w:t>====</w:t>
      </w:r>
    </w:p>
    <w:p w14:paraId="2A267CD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Marketing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sotuvni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muvofiqlashtirish</w:t>
      </w:r>
      <w:proofErr w:type="spellEnd"/>
    </w:p>
    <w:p w14:paraId="218EF4B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44E7FA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</w:t>
      </w:r>
      <w:proofErr w:type="spellEnd"/>
    </w:p>
    <w:p w14:paraId="5282D59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04A0CF5" w14:textId="1C170FE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33DFBE7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99A9C3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"Kaizen"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tamoyil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B66FE8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93F957A" w14:textId="3BC9A6F3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Doimiy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takomillashtirish</w:t>
      </w:r>
      <w:proofErr w:type="spellEnd"/>
    </w:p>
    <w:p w14:paraId="07563CA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26138D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36CD909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73051C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Ishchilarning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jalb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qilinishi</w:t>
      </w:r>
      <w:proofErr w:type="spellEnd"/>
    </w:p>
    <w:p w14:paraId="63BD711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5A7811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Yuqoridagilarning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361099D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5E9929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"Just-in-Time (JIT)"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strategiyasining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afzalliklari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CAA408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A7ACE1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</w:p>
    <w:p w14:paraId="2442228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8334F6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</w:p>
    <w:p w14:paraId="037A5C1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82BBC3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</w:p>
    <w:p w14:paraId="10E160D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14D6C3B" w14:textId="42167B30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023DCF8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84F3B7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"SCM (Supply Chain Management)"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2A8503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E1B4478" w14:textId="7380C224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Yetkazib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</w:t>
      </w:r>
      <w:proofErr w:type="spellEnd"/>
    </w:p>
    <w:p w14:paraId="771EA9A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E5F417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</w:t>
      </w:r>
      <w:proofErr w:type="spellEnd"/>
    </w:p>
    <w:p w14:paraId="575F24F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819A3C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quvvatini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0AAD85F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DF8A80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</w:p>
    <w:p w14:paraId="0751D0F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8CB03E0" w14:textId="77777777" w:rsidR="00B35064" w:rsidRPr="00CA01E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CA01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CA01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muvaffaqiyatli</w:t>
      </w:r>
      <w:proofErr w:type="spellEnd"/>
      <w:r w:rsidRPr="00CA01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hamkorlik</w:t>
      </w:r>
      <w:proofErr w:type="spellEnd"/>
      <w:r w:rsidRPr="00CA01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CA01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CA01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CA01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F608848" w14:textId="77777777" w:rsidR="00B35064" w:rsidRPr="00CA01E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5591F2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Muloqot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muvofiqlik</w:t>
      </w:r>
      <w:proofErr w:type="spellEnd"/>
    </w:p>
    <w:p w14:paraId="070DE63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B451F1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birlashtirish</w:t>
      </w:r>
      <w:proofErr w:type="spellEnd"/>
    </w:p>
    <w:p w14:paraId="65C6E37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A12115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zaro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birligi</w:t>
      </w:r>
      <w:proofErr w:type="spellEnd"/>
    </w:p>
    <w:p w14:paraId="42303C2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F7F8BB0" w14:textId="2DA4D9E3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6B1EC6A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6B7440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"agility"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FBA11F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05024DE" w14:textId="2847A83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Jarayonlarni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tezkor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qobiliyati</w:t>
      </w:r>
      <w:proofErr w:type="spellEnd"/>
    </w:p>
    <w:p w14:paraId="4DA3475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BF3D33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</w:p>
    <w:p w14:paraId="23FA577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5FB62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qoniqishini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</w:p>
    <w:p w14:paraId="27F7028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A28FE1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21A874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56826D7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texnologik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innovatsiyalar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qachon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zarur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4AD35C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3F425A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28561B4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A61BDA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62B4718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F73153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Bozor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raqobatbardoshligini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3D00BC8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04DB566" w14:textId="600D1C25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2034FDE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BFD0CF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muvaffaqiyatli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qarorlar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qabul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5E814B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3704D6F" w14:textId="71FDB34C" w:rsidR="00B35064" w:rsidRPr="00A058B1" w:rsidRDefault="003866A9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Maʼlumot</w:t>
      </w:r>
      <w:proofErr w:type="spellEnd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plash</w:t>
      </w:r>
      <w:proofErr w:type="spellEnd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qaror</w:t>
      </w:r>
      <w:proofErr w:type="spellEnd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B35064"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16576CB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2F1CC8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0140CF3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E59EE8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4B1FCB4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DC6C7F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Risklarni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6DF2041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89359B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"Outsourcing"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qachon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7E4C0D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DC663A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yetarli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lmaganda</w:t>
      </w:r>
      <w:proofErr w:type="spellEnd"/>
    </w:p>
    <w:p w14:paraId="2EE9C0F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89C2ED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7ABD3AD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887B41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xizmatlardan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samarali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191553D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23E2563" w14:textId="2CD44E1E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052D2F5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17DF76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"Lean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manufacturing"ning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tamoyillari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889A36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34E96F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qotishlarni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59022E7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3BD4F9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50A23A5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AA47B6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takomillashtirish</w:t>
      </w:r>
      <w:proofErr w:type="spellEnd"/>
    </w:p>
    <w:p w14:paraId="131E5AC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E8C9D92" w14:textId="67C590C4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43859C6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7CD849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"Critical Path Method (CPM)"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263792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D2BBC49" w14:textId="214F8E11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Loyihaning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etuvchi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71E324A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202A06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29D008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CDB41F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727FAD2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723738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16132C4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8956DE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rsatkichlar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KPI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sifatida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7A67B9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8E0BBC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</w:t>
      </w:r>
      <w:proofErr w:type="spellEnd"/>
    </w:p>
    <w:p w14:paraId="1091A72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EC64A6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qoniqishi</w:t>
      </w:r>
      <w:proofErr w:type="spellEnd"/>
    </w:p>
    <w:p w14:paraId="5822077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C85789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</w:t>
      </w:r>
      <w:proofErr w:type="spellEnd"/>
    </w:p>
    <w:p w14:paraId="176EEA5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52167D3" w14:textId="0409D402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3D98B70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6B3972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"Inventory turnover"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2B9E7A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0F854D2" w14:textId="0816FC30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Zaxiralar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</w:p>
    <w:p w14:paraId="11DAD8C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3BA1D2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lchash</w:t>
      </w:r>
      <w:proofErr w:type="spellEnd"/>
    </w:p>
    <w:p w14:paraId="65FC83F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35F295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hisoblash</w:t>
      </w:r>
      <w:proofErr w:type="spellEnd"/>
    </w:p>
    <w:p w14:paraId="14C1D88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B9D934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</w:p>
    <w:p w14:paraId="172806E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59C916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"Forecasting" (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prognozlash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ynaydi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283B21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1546F9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Kelajakdagi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7F495C5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C67DB0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</w:p>
    <w:p w14:paraId="7749A32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F042D2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quvvatini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3E45679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7A4FD8E" w14:textId="74D57E6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5F9FEC4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5393D4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"Work breakdown structure (WBS)"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FEFED6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273A638" w14:textId="3D5EFB6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Loyihani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qismlarga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69BC7A5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EAE978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0AF7DEC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22B205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ehtiyojlarini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2B84501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E0276A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0F8F944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23841E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"risk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assessment"ning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346350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76C56A3" w14:textId="7FDF6B11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Xatarlarni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6244549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26D6F6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6B58BB9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62211D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</w:t>
      </w:r>
      <w:proofErr w:type="spellEnd"/>
    </w:p>
    <w:p w14:paraId="2413013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822062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Samaradorlikni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1C52CCF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2F8E5F4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"Poka-yoke"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3E8D83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6BB9824" w14:textId="391B6469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Xatolarni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</w:p>
    <w:p w14:paraId="35C84E9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07C6C9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205FE13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94F991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Ishchilarning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1DB1550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71804E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tezlashtirish</w:t>
      </w:r>
      <w:proofErr w:type="spellEnd"/>
    </w:p>
    <w:p w14:paraId="2F80C21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9A30B0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"Economic Order Quantity (EOQ)"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formulasi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EEBE6F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B0935BA" w14:textId="6AE7E61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Optimal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buyurtma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6B5EF4D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4E4A96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4343126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F25F8A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6EC0BC1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2FD8D3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Yuqoridagilarning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041F210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39426C8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"Continuous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improvement"ning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menejmentdagi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44B056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D1A683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</w:p>
    <w:p w14:paraId="491D5AE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636187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qoniqishini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6455ED1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F7667D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0C7AC26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C80C9B3" w14:textId="5D72C0F1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</w:p>
    <w:p w14:paraId="53C6C18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0AFB284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samarali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logistika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taʼminlanadi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0458D5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674B9F5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5B2BAB0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54E46F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Transport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1705A73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EEC738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60198CC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F3AED6F" w14:textId="1660CD92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22B3A32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087C5B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"Root cause analysis (RC"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llaniladi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3BA066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2948B57" w14:textId="1ABB22B9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Muammolarning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37B24DF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E66C464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5789163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126B07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044CE00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43B771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48545B3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673C06C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"Total productive maintenance (TPM)"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4DBCF51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FAD088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Uskunalar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maksimal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darajada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2C2DF6E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A666C3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Nosozliklarni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</w:p>
    <w:p w14:paraId="4652417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CA630C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6EAACF4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9DF00CF" w14:textId="182FCE0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6B2EBE3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B444CF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jarayonlar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"back-office" deb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ataladi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648E19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5042E0F" w14:textId="7CFFAC92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Ichki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operatsiyalar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</w:p>
    <w:p w14:paraId="7C67D01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5A7BA2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g‘ridan-to‘g‘ri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muloqot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</w:t>
      </w:r>
      <w:proofErr w:type="spellEnd"/>
    </w:p>
    <w:p w14:paraId="7E9C7CD8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46E6A2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Marketing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sotuv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</w:t>
      </w:r>
      <w:proofErr w:type="spellEnd"/>
    </w:p>
    <w:p w14:paraId="2AEAFB1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3AE64B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</w:t>
      </w:r>
      <w:proofErr w:type="spellEnd"/>
    </w:p>
    <w:p w14:paraId="24597F8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187EB58A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"Service blueprinting"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00731E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F11F1F6" w14:textId="778C488F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Xizmat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</w:p>
    <w:p w14:paraId="2E7C470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70BEB20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5EBFF355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04E6E06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</w:p>
    <w:p w14:paraId="283C28DD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26F85E6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214A977F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45A2A333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menejmentda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muvaffaqiyatga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erishishning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omillari</w:t>
      </w:r>
      <w:proofErr w:type="spellEnd"/>
      <w:r w:rsidRPr="00A0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B5BC0FC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5A0734C6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</w:p>
    <w:p w14:paraId="618076BB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1857C5DE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Innovatsiyalar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</w:p>
    <w:p w14:paraId="7A4E98A2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34426787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optimal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</w:p>
    <w:p w14:paraId="728A7670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01E1">
        <w:rPr>
          <w:lang w:val="en-US"/>
        </w:rPr>
        <w:t>====</w:t>
      </w:r>
    </w:p>
    <w:p w14:paraId="44EEA312" w14:textId="5BC888F6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86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Yuqoridagilarning </w:t>
      </w:r>
      <w:proofErr w:type="spellStart"/>
      <w:r w:rsidRPr="00A058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barchasi</w:t>
      </w:r>
      <w:proofErr w:type="spellEnd"/>
    </w:p>
    <w:p w14:paraId="11F2B119" w14:textId="77777777" w:rsidR="00B35064" w:rsidRPr="00A058B1" w:rsidRDefault="00B35064" w:rsidP="00B3506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348">
        <w:rPr>
          <w:lang w:val="en-US"/>
        </w:rPr>
        <w:t>++++</w:t>
      </w:r>
    </w:p>
    <w:p w14:paraId="7A35AEA9" w14:textId="77777777" w:rsidR="001518E6" w:rsidRPr="001518E6" w:rsidRDefault="001518E6" w:rsidP="00A05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1518E6" w:rsidRPr="00151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BC1"/>
    <w:multiLevelType w:val="multilevel"/>
    <w:tmpl w:val="25381DA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17B3A"/>
    <w:multiLevelType w:val="multilevel"/>
    <w:tmpl w:val="6C7C61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133C1"/>
    <w:multiLevelType w:val="multilevel"/>
    <w:tmpl w:val="678E0C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C6A31"/>
    <w:multiLevelType w:val="multilevel"/>
    <w:tmpl w:val="5300AD0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D14E4"/>
    <w:multiLevelType w:val="multilevel"/>
    <w:tmpl w:val="2E62C2E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C1D33"/>
    <w:multiLevelType w:val="multilevel"/>
    <w:tmpl w:val="B5DC31B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3088C"/>
    <w:multiLevelType w:val="multilevel"/>
    <w:tmpl w:val="4D58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C83813"/>
    <w:multiLevelType w:val="multilevel"/>
    <w:tmpl w:val="C734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42312"/>
    <w:multiLevelType w:val="multilevel"/>
    <w:tmpl w:val="41A815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C36118"/>
    <w:multiLevelType w:val="multilevel"/>
    <w:tmpl w:val="48AE9F8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EE78D3"/>
    <w:multiLevelType w:val="multilevel"/>
    <w:tmpl w:val="263AEAB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151E0D"/>
    <w:multiLevelType w:val="multilevel"/>
    <w:tmpl w:val="2EC0F2C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B25960"/>
    <w:multiLevelType w:val="multilevel"/>
    <w:tmpl w:val="F9CCAA4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9"/>
  </w:num>
  <w:num w:numId="5">
    <w:abstractNumId w:val="0"/>
  </w:num>
  <w:num w:numId="6">
    <w:abstractNumId w:val="1"/>
  </w:num>
  <w:num w:numId="7">
    <w:abstractNumId w:val="3"/>
  </w:num>
  <w:num w:numId="8">
    <w:abstractNumId w:val="10"/>
  </w:num>
  <w:num w:numId="9">
    <w:abstractNumId w:val="7"/>
  </w:num>
  <w:num w:numId="10">
    <w:abstractNumId w:val="8"/>
  </w:num>
  <w:num w:numId="11">
    <w:abstractNumId w:val="5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AF"/>
    <w:rsid w:val="000B28E4"/>
    <w:rsid w:val="0014220A"/>
    <w:rsid w:val="00142454"/>
    <w:rsid w:val="001518E6"/>
    <w:rsid w:val="001B25B9"/>
    <w:rsid w:val="00334F1E"/>
    <w:rsid w:val="003866A9"/>
    <w:rsid w:val="00475485"/>
    <w:rsid w:val="00676232"/>
    <w:rsid w:val="006A4C3C"/>
    <w:rsid w:val="008A17AF"/>
    <w:rsid w:val="00A058B1"/>
    <w:rsid w:val="00AB19DE"/>
    <w:rsid w:val="00B35064"/>
    <w:rsid w:val="00B37FBE"/>
    <w:rsid w:val="00B94074"/>
    <w:rsid w:val="00C45773"/>
    <w:rsid w:val="00CA01E1"/>
    <w:rsid w:val="00D1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5DA9D"/>
  <w15:chartTrackingRefBased/>
  <w15:docId w15:val="{D3F76193-AAED-49D5-B2B7-7C37DD22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A4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6A4C3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6A4C3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A4C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6A4C3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6A4C3C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6A4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4C3C"/>
    <w:rPr>
      <w:b/>
      <w:bCs/>
    </w:rPr>
  </w:style>
  <w:style w:type="character" w:customStyle="1" w:styleId="overflow-hidden">
    <w:name w:val="overflow-hidden"/>
    <w:basedOn w:val="a0"/>
    <w:rsid w:val="006A4C3C"/>
  </w:style>
  <w:style w:type="table" w:styleId="a5">
    <w:name w:val="Table Grid"/>
    <w:basedOn w:val="a1"/>
    <w:uiPriority w:val="39"/>
    <w:rsid w:val="00151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3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5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23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6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786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6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2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5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64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2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5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7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26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1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2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5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9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4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9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0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5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25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316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19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8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0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0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0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1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5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8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7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45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3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9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4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26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39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0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4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7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1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0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39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9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82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5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1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3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1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6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2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7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1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085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0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6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2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9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31</Pages>
  <Words>2884</Words>
  <Characters>16442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</dc:creator>
  <cp:keywords/>
  <dc:description/>
  <cp:lastModifiedBy>RT</cp:lastModifiedBy>
  <cp:revision>21</cp:revision>
  <dcterms:created xsi:type="dcterms:W3CDTF">2024-12-02T04:41:00Z</dcterms:created>
  <dcterms:modified xsi:type="dcterms:W3CDTF">2024-12-03T10:28:00Z</dcterms:modified>
</cp:coreProperties>
</file>