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B8860B"/>
          <w:sz w:val="20"/>
          <w:szCs w:val="20"/>
        </w:rPr>
        <w:t xml:space="preserve">10분 강의 교안</w:t>
      </w:r>
    </w:p>
    <w:p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 xml:space="preserve">Chat GPT 활용법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300"/>
      </w:tblGrid>
      <w:tr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제목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 GPT 활용법</w:t>
            </w:r>
          </w:p>
        </w:tc>
      </w:tr>
      <w:tr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대상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전남 동부권 시니어 20명</w:t>
            </w:r>
          </w:p>
        </w:tc>
      </w:tr>
      <w:tr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장소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순천대학교 생성형 AI 전문강사 양성과정 강의실</w:t>
            </w:r>
          </w:p>
        </w:tc>
      </w:tr>
      <w:tr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일시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2026.08.20.(목) 09:00 ~ 09:10  (10분)</w:t>
            </w:r>
          </w:p>
        </w:tc>
      </w:tr>
      <w:tr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강사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세이스강(Seisgang) 이윤재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1. 학습 목표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sz w:val="22"/>
          <w:szCs w:val="22"/>
        </w:rPr>
        <w:t xml:space="preserve">① 챗GPT가 무엇인지, 어려운 말 없이 이해할 수 있다.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sz w:val="22"/>
          <w:szCs w:val="22"/>
        </w:rPr>
        <w:t xml:space="preserve">② 일상생활에서 챗GPT를 어디에 쓸 수 있는지 3가지 이상 말할 수 있다.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sz w:val="22"/>
          <w:szCs w:val="22"/>
        </w:rPr>
        <w:t xml:space="preserve">③ 챗GPT에게 질문을 직접 입력해 볼 수 있다는 자신감을 갖는다.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2. 시간 배분표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4600"/>
        <w:gridCol w:w="1800"/>
      </w:tblGrid>
      <w:t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00:00~01:00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① 도입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인사 및 오늘 배울 내용 소개, 관심 끌기 질문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이미지①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01:00~03:00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② 개념 설명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챗GPT가 무엇인지 쉬운 비유로 설명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이미지②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03:00~06:30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③ 활용 사례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시니어가 일상에서 쓸 수 있는 예시 5가지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이미지③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06:30~08:30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④ 시연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실제 화면으로 질문 입력하는 방법 보여주기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이미지④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08:30~09:30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⑤ 주의사항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틀린 답이 나올 수 있다는 점, 개인정보 주의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이미지⑤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09:30~10:00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⑥ 마무리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핵심 요약 및 다음 시간 예고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3. 상세 강의 대본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① 도입 (00:00 ~ 01:00, 1분)</w:t>
      </w:r>
    </w:p>
    <w:p>
      <w:pPr>
        <w:spacing w:after="100" w:line="300"/>
      </w:pPr>
      <w:r>
        <w:rPr>
          <w:sz w:val="22"/>
          <w:szCs w:val="22"/>
        </w:rPr>
        <w:t xml:space="preserve">안녕하세요, 여러분! 오늘 아침 눈 뜨자마자 스마트폰부터 확인하신 분, 손 한번 들어보시겠어요? (웃으며 잠시 기다리기) 요즘은 궁금한 게 생기면 옆 사람한테 물어보기 전에 스마트폰한테 먼저 물어보는 시대가 됐죠. 오늘은 그 스마트폰 안에 들어있는 아주 똑똑한 '이야기 상대', 챗GPT에 대해서 딱 10분만 알려드리겠습니다. 어렵지 않으니 편하게 들으시면 됩니다.</w:t>
      </w:r>
    </w:p>
    <w:p>
      <w:pPr>
        <w:shd w:fill="B8860B" w:val="clear"/>
        <w:spacing w:after="60" w:before="100"/>
      </w:pPr>
      <w:r>
        <w:rPr>
          <w:b/>
          <w:bCs/>
          <w:color w:val="FFFFFF"/>
          <w:sz w:val="22"/>
          <w:szCs w:val="22"/>
        </w:rPr>
        <w:t xml:space="preserve">🖼 이미지 프롬프트 1</w:t>
      </w:r>
    </w:p>
    <w:p>
      <w:pPr>
        <w:shd w:fill="FFF7E6" w:val="clear"/>
        <w:spacing w:after="60" w:line="260"/>
      </w:pPr>
      <w:r>
        <w:rPr>
          <w:b/>
          <w:bCs/>
          <w:sz w:val="20"/>
          <w:szCs w:val="20"/>
        </w:rPr>
        <w:t xml:space="preserve">용도: </w:t>
      </w:r>
      <w:r>
        <w:rPr>
          <w:i w:val="false"/>
          <w:iCs w:val="false"/>
          <w:sz w:val="20"/>
          <w:szCs w:val="20"/>
        </w:rPr>
        <w:t xml:space="preserve">표지 슬라이드 배경 이미지</w:t>
      </w:r>
    </w:p>
    <w:p>
      <w:pPr>
        <w:shd w:fill="FFF7E6" w:val="clear"/>
        <w:spacing w:after="60" w:line="260"/>
      </w:pPr>
      <w:r>
        <w:rPr>
          <w:b/>
          <w:bCs/>
          <w:sz w:val="20"/>
          <w:szCs w:val="20"/>
        </w:rPr>
        <w:t xml:space="preserve">프롬프트: </w:t>
      </w:r>
      <w:r>
        <w:rPr>
          <w:i/>
          <w:iCs/>
          <w:sz w:val="20"/>
          <w:szCs w:val="20"/>
        </w:rPr>
        <w:t xml:space="preserve">Warm friendly illustration of a Korean senior citizen smiling while looking at a smartphone, soft morning light, cozy living room background, flat illustration style, warm pastel navy and gold color palette, no text in image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② 챗GPT란 무엇인가 (01:00 ~ 03:00, 2분)</w:t>
      </w:r>
    </w:p>
    <w:p>
      <w:pPr>
        <w:spacing w:after="100" w:line="300"/>
      </w:pPr>
      <w:r>
        <w:rPr>
          <w:sz w:val="22"/>
          <w:szCs w:val="22"/>
        </w:rPr>
        <w:t xml:space="preserve">챗GPT는 한마디로 말하면 '24시간 대기하는 똑똑한 비서'입니다. 사람처럼 말을 알아듣고, 사람처럼 글로 대답해주는 컴퓨터 프로그램이에요. 옛날에 궁금한 게 있으면 두꺼운 백과사전을 뒤지거나, 동사무소에 전화를 걸어야 했죠? 이제는 그럴 필요 없이, 스마트폰 화면에 궁금한 것을 글자로 써서 물어보면, 몇 초 안에 글로 답이 돌아옵니다. 마치 손주에게 물어보듯이, 편하게 말을 걸면 된다고 생각하시면 됩니다. 다만 사람이 아니라 '컴퓨터 프로그램'이라는 점만 기억해 주세요.</w:t>
      </w:r>
    </w:p>
    <w:p>
      <w:pPr>
        <w:shd w:fill="B8860B" w:val="clear"/>
        <w:spacing w:after="60" w:before="100"/>
      </w:pPr>
      <w:r>
        <w:rPr>
          <w:b/>
          <w:bCs/>
          <w:color w:val="FFFFFF"/>
          <w:sz w:val="22"/>
          <w:szCs w:val="22"/>
        </w:rPr>
        <w:t xml:space="preserve">🖼 이미지 프롬프트 2</w:t>
      </w:r>
    </w:p>
    <w:p>
      <w:pPr>
        <w:shd w:fill="FFF7E6" w:val="clear"/>
        <w:spacing w:after="60" w:line="260"/>
      </w:pPr>
      <w:r>
        <w:rPr>
          <w:b/>
          <w:bCs/>
          <w:sz w:val="20"/>
          <w:szCs w:val="20"/>
        </w:rPr>
        <w:t xml:space="preserve">용도: </w:t>
      </w:r>
      <w:r>
        <w:rPr>
          <w:i w:val="false"/>
          <w:iCs w:val="false"/>
          <w:sz w:val="20"/>
          <w:szCs w:val="20"/>
        </w:rPr>
        <w:t xml:space="preserve">챗GPT 개념 설명 이미지</w:t>
      </w:r>
    </w:p>
    <w:p>
      <w:pPr>
        <w:shd w:fill="FFF7E6" w:val="clear"/>
        <w:spacing w:after="60" w:line="260"/>
      </w:pPr>
      <w:r>
        <w:rPr>
          <w:b/>
          <w:bCs/>
          <w:sz w:val="20"/>
          <w:szCs w:val="20"/>
        </w:rPr>
        <w:t xml:space="preserve">프롬프트: </w:t>
      </w:r>
      <w:r>
        <w:rPr>
          <w:i/>
          <w:iCs/>
          <w:sz w:val="20"/>
          <w:szCs w:val="20"/>
        </w:rPr>
        <w:t xml:space="preserve">Simple friendly illustration of a chat bubble icon with a small gentle robot face inside, glowing softly, next to an elderly Korean person's hand holding a smartphone, minimal flat design, navy and warm gold colors, no text, no logos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③ 시니어가 쓸 수 있는 활용 사례 (03:00 ~ 06:30, 3분 30초)</w:t>
      </w:r>
    </w:p>
    <w:p>
      <w:pPr>
        <w:spacing w:after="100" w:line="300"/>
      </w:pPr>
      <w:r>
        <w:rPr>
          <w:sz w:val="22"/>
          <w:szCs w:val="22"/>
        </w:rPr>
        <w:t xml:space="preserve">그럼 실제로 어디에 쓸 수 있을까요? 다섯 가지만 예를 들어보겠습니다.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sz w:val="22"/>
          <w:szCs w:val="22"/>
        </w:rPr>
        <w:t xml:space="preserve">건강 정보 물어보기: '무릎이 아플 때 좋은 스트레칭 방법 알려줘'처럼 물어보면 쉬운 설명을 받을 수 있어요. (단, 진단은 반드시 병원에서 받으셔야 합니다.)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sz w:val="22"/>
          <w:szCs w:val="22"/>
        </w:rPr>
        <w:t xml:space="preserve">편지·문자 쓰기 도움받기: '손주 생일 축하 문자 다정하게 써줘'라고 하면 문장을 대신 만들어줍니다.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sz w:val="22"/>
          <w:szCs w:val="22"/>
        </w:rPr>
        <w:t xml:space="preserve">요리 레시피 물어보기: '냉장고에 두부랑 애호박밖에 없는데 반찬 뭐 해먹지?'라고 물으면 레시피를 알려줘요.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sz w:val="22"/>
          <w:szCs w:val="22"/>
        </w:rPr>
        <w:t xml:space="preserve">손주 선물 고민 상담: '초등학생 손주 생일 선물 추천해줘'처럼 물어보면 여러 아이디어를 줍니다.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sz w:val="22"/>
          <w:szCs w:val="22"/>
        </w:rPr>
        <w:t xml:space="preserve">여행 계획 짜기: '순천 근처 하루 여행 코스 짜줘'라고 하면 일정을 만들어줍니다.</w:t>
      </w:r>
    </w:p>
    <w:p>
      <w:pPr>
        <w:spacing w:after="100" w:line="300"/>
      </w:pPr>
      <w:r>
        <w:rPr>
          <w:sz w:val="22"/>
          <w:szCs w:val="22"/>
        </w:rPr>
        <w:t xml:space="preserve">이렇게 챗GPT는 마치 다방면에 아는 게 많은 이웃 같은 존재입니다.</w:t>
      </w:r>
    </w:p>
    <w:p>
      <w:pPr>
        <w:shd w:fill="B8860B" w:val="clear"/>
        <w:spacing w:after="60" w:before="100"/>
      </w:pPr>
      <w:r>
        <w:rPr>
          <w:b/>
          <w:bCs/>
          <w:color w:val="FFFFFF"/>
          <w:sz w:val="22"/>
          <w:szCs w:val="22"/>
        </w:rPr>
        <w:t xml:space="preserve">🖼 이미지 프롬프트 3</w:t>
      </w:r>
    </w:p>
    <w:p>
      <w:pPr>
        <w:shd w:fill="FFF7E6" w:val="clear"/>
        <w:spacing w:after="60" w:line="260"/>
      </w:pPr>
      <w:r>
        <w:rPr>
          <w:b/>
          <w:bCs/>
          <w:sz w:val="20"/>
          <w:szCs w:val="20"/>
        </w:rPr>
        <w:t xml:space="preserve">용도: </w:t>
      </w:r>
      <w:r>
        <w:rPr>
          <w:i w:val="false"/>
          <w:iCs w:val="false"/>
          <w:sz w:val="20"/>
          <w:szCs w:val="20"/>
        </w:rPr>
        <w:t xml:space="preserve">활용 사례 5가지 요약 이미지</w:t>
      </w:r>
    </w:p>
    <w:p>
      <w:pPr>
        <w:shd w:fill="FFF7E6" w:val="clear"/>
        <w:spacing w:after="60" w:line="260"/>
      </w:pPr>
      <w:r>
        <w:rPr>
          <w:b/>
          <w:bCs/>
          <w:sz w:val="20"/>
          <w:szCs w:val="20"/>
        </w:rPr>
        <w:t xml:space="preserve">프롬프트: </w:t>
      </w:r>
      <w:r>
        <w:rPr>
          <w:i/>
          <w:iCs/>
          <w:sz w:val="20"/>
          <w:szCs w:val="20"/>
        </w:rPr>
        <w:t xml:space="preserve">Flat icon grid illustration showing five simple icons in a row: a stethoscope, a letter envelope, a cooking pot, a gift box, a suitcase, warm navy and gold color scheme, clean minimal style, no text, no photorealistic faces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④ 실제 사용법 시연 (06:30 ~ 08:30, 2분)</w:t>
      </w:r>
    </w:p>
    <w:p>
      <w:pPr>
        <w:spacing w:after="100" w:line="300"/>
      </w:pPr>
      <w:r>
        <w:rPr>
          <w:sz w:val="22"/>
          <w:szCs w:val="22"/>
        </w:rPr>
        <w:t xml:space="preserve">이제 직접 보여드리겠습니다. 스마트폰에서 챗GPT 앱을 열거나, 인터넷 검색창에 '챗지피티'라고 쳐서 들어가시면 됩니다. 화면 아래쪽에 하얀색 네모 칸이 보이시죠? 거기에 궁금한 것을 그냥 말하듯이 적으시면 됩니다. 예를 들어 '오늘 저녁에 뭐 해먹을지 추천해줘'라고 적고 화살표 버튼을 누르면, 몇 초 뒤에 글이 주르륵 나타납니다. 오타가 있어도 괜찮고, 존댓말이 아니어도 괜찮습니다. 말하듯이 편하게 적는 게 핵심입니다.</w:t>
      </w:r>
    </w:p>
    <w:p>
      <w:pPr>
        <w:shd w:fill="B8860B" w:val="clear"/>
        <w:spacing w:after="60" w:before="100"/>
      </w:pPr>
      <w:r>
        <w:rPr>
          <w:b/>
          <w:bCs/>
          <w:color w:val="FFFFFF"/>
          <w:sz w:val="22"/>
          <w:szCs w:val="22"/>
        </w:rPr>
        <w:t xml:space="preserve">🖼 이미지 프롬프트 4</w:t>
      </w:r>
    </w:p>
    <w:p>
      <w:pPr>
        <w:shd w:fill="FFF7E6" w:val="clear"/>
        <w:spacing w:after="60" w:line="260"/>
      </w:pPr>
      <w:r>
        <w:rPr>
          <w:b/>
          <w:bCs/>
          <w:sz w:val="20"/>
          <w:szCs w:val="20"/>
        </w:rPr>
        <w:t xml:space="preserve">용도: </w:t>
      </w:r>
      <w:r>
        <w:rPr>
          <w:i w:val="false"/>
          <w:iCs w:val="false"/>
          <w:sz w:val="20"/>
          <w:szCs w:val="20"/>
        </w:rPr>
        <w:t xml:space="preserve">사용법 시연 단계별 이미지</w:t>
      </w:r>
    </w:p>
    <w:p>
      <w:pPr>
        <w:shd w:fill="FFF7E6" w:val="clear"/>
        <w:spacing w:after="60" w:line="260"/>
      </w:pPr>
      <w:r>
        <w:rPr>
          <w:b/>
          <w:bCs/>
          <w:sz w:val="20"/>
          <w:szCs w:val="20"/>
        </w:rPr>
        <w:t xml:space="preserve">프롬프트: </w:t>
      </w:r>
      <w:r>
        <w:rPr>
          <w:i/>
          <w:iCs/>
          <w:sz w:val="20"/>
          <w:szCs w:val="20"/>
        </w:rPr>
        <w:t xml:space="preserve">Step by step flat illustration showing three simple screens: a phone home screen with a chat app icon, a phone showing an empty text input box, and a phone showing a short reply appearing, numbered 1 2 3, navy and gold accents, no readable text inside the screens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⑤ 사용할 때 주의할 점 (08:30 ~ 09:30, 1분)</w:t>
      </w:r>
    </w:p>
    <w:p>
      <w:pPr>
        <w:spacing w:after="100" w:line="300"/>
      </w:pPr>
      <w:r>
        <w:rPr>
          <w:sz w:val="22"/>
          <w:szCs w:val="22"/>
        </w:rPr>
        <w:t xml:space="preserve">좋은 점만 있는 건 아닙니다. 두 가지만 꼭 기억해주세요. 첫째, 챗GPT의 답이 항상 100% 정확한 건 아닙니다. 특히 병원 진단이나 법, 돈 문제처럼 중요한 일은 답을 참고만 하시고, 반드시 전문가에게 다시 확인하셔야 합니다. 둘째, 주민등록번호, 계좌번호, 비밀번호 같은 개인정보는 절대로 입력하지 마세요. 인터넷에 올리는 것과 마찬가지라고 생각하시면 됩니다.</w:t>
      </w:r>
    </w:p>
    <w:p>
      <w:pPr>
        <w:shd w:fill="B8860B" w:val="clear"/>
        <w:spacing w:after="60" w:before="100"/>
      </w:pPr>
      <w:r>
        <w:rPr>
          <w:b/>
          <w:bCs/>
          <w:color w:val="FFFFFF"/>
          <w:sz w:val="22"/>
          <w:szCs w:val="22"/>
        </w:rPr>
        <w:t xml:space="preserve">🖼 이미지 프롬프트 5</w:t>
      </w:r>
    </w:p>
    <w:p>
      <w:pPr>
        <w:shd w:fill="FFF7E6" w:val="clear"/>
        <w:spacing w:after="60" w:line="260"/>
      </w:pPr>
      <w:r>
        <w:rPr>
          <w:b/>
          <w:bCs/>
          <w:sz w:val="20"/>
          <w:szCs w:val="20"/>
        </w:rPr>
        <w:t xml:space="preserve">용도: </w:t>
      </w:r>
      <w:r>
        <w:rPr>
          <w:i w:val="false"/>
          <w:iCs w:val="false"/>
          <w:sz w:val="20"/>
          <w:szCs w:val="20"/>
        </w:rPr>
        <w:t xml:space="preserve">주의사항 안내 이미지</w:t>
      </w:r>
    </w:p>
    <w:p>
      <w:pPr>
        <w:shd w:fill="FFF7E6" w:val="clear"/>
        <w:spacing w:after="60" w:line="260"/>
      </w:pPr>
      <w:r>
        <w:rPr>
          <w:b/>
          <w:bCs/>
          <w:sz w:val="20"/>
          <w:szCs w:val="20"/>
        </w:rPr>
        <w:t xml:space="preserve">프롬프트: </w:t>
      </w:r>
      <w:r>
        <w:rPr>
          <w:i/>
          <w:iCs/>
          <w:sz w:val="20"/>
          <w:szCs w:val="20"/>
        </w:rPr>
        <w:t xml:space="preserve">Simple friendly caution illustration, a gentle yellow triangle icon with an exclamation mark, next to a small lock icon and a small checkmark icon, calm and non-scary flat design, navy and gold color palette, no text, no frightening imagery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⑥ 마무리 (09:30 ~ 10:00, 30초)</w:t>
      </w:r>
    </w:p>
    <w:p>
      <w:pPr>
        <w:spacing w:after="100" w:line="300"/>
      </w:pPr>
      <w:r>
        <w:rPr>
          <w:sz w:val="22"/>
          <w:szCs w:val="22"/>
        </w:rPr>
        <w:t xml:space="preserve">오늘 배운 내용, 딱 세 가지만 기억해주세요. 하나, 챗GPT는 24시간 대기하는 똑똑한 비서다. 둘, 건강 정보부터 요리, 편지까지 다양하게 물어볼 수 있다. 셋, 중요한 일은 꼭 전문가에게 다시 확인한다. 다음 시간에는 직접 스마트폰을 켜고 여러분이 함께 질문을 입력해보는 실습을 진행하겠습니다. 감사합니다!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4. 준비물 및 참고사항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sz w:val="22"/>
          <w:szCs w:val="22"/>
        </w:rPr>
        <w:t xml:space="preserve">스마트폰 또는 태블릿 (참가자 개인 지참, 여분 3~4대 준비 권장)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sz w:val="22"/>
          <w:szCs w:val="22"/>
        </w:rPr>
        <w:t xml:space="preserve">Wi-Fi 연결 확인 (강의실 무선인터넷 사전 점검)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sz w:val="22"/>
          <w:szCs w:val="22"/>
        </w:rPr>
        <w:t xml:space="preserve">화면 공유용 빔프로젝터 및 케이블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sz w:val="22"/>
          <w:szCs w:val="22"/>
        </w:rPr>
        <w:t xml:space="preserve">이미지 5장은 슬라이드 표지·소제목 배경용으로 사용 권장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2026-08-19T12:40:33.403Z</dcterms:created>
  <dcterms:modified xsi:type="dcterms:W3CDTF">2026-08-19T12:40:33.425Z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