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BFAB1" w14:textId="77777777" w:rsidR="005B1098" w:rsidRDefault="005B1098"/>
    <w:p>
      <w:pPr/>
      <w:r>
        <w:rPr>
          <w:color w:val="blue"/>
          <w:b w:val="1"/>
          <w:bCs w:val="1"/>
          <w:i w:val="1"/>
          <w:iCs w:val="1"/>
        </w:rPr>
        <w:t xml:space="preserve">This title has been set </w:t>
      </w:r>
      <w:r>
        <w:rPr>
          <w:color w:val="red"/>
          <w:b w:val="1"/>
          <w:bCs w:val="1"/>
          <w:i w:val="1"/>
          <w:iCs w:val="1"/>
          <w:u w:val="single"/>
        </w:rPr>
        <w:t xml:space="preserve">dynamically</w:t>
      </w:r>
    </w:p>
    <w:p w14:paraId="23E67F1E" w14:textId="77777777" w:rsidR="00404E35" w:rsidRDefault="00404E35">
      <w:pPr>
        <w:rPr>
          <w:rFonts w:ascii="Calibri" w:hAnsi="Calibri" w:cs="Calibri"/>
          <w:lang w:val="en-GB"/>
        </w:rPr>
      </w:pPr>
    </w:p>
    <w:p w14:paraId="330D1954" w14:textId="36A2F039" w:rsidR="00156568" w:rsidRDefault="00156568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</w:t>
      </w:r>
      <w:r w:rsidR="00404E35">
        <w:rPr>
          <w:rFonts w:ascii="Calibri" w:hAnsi="Calibri" w:cs="Calibri"/>
          <w:lang w:val="en-GB"/>
        </w:rPr>
        <w:t xml:space="preserve">e following will be replaced </w:t>
      </w:r>
      <w:r>
        <w:rPr>
          <w:rFonts w:ascii="Calibri" w:hAnsi="Calibri" w:cs="Calibri"/>
          <w:lang w:val="en-GB"/>
        </w:rPr>
        <w:t>${inline}</w:t>
      </w:r>
    </w:p>
    <w:p w14:paraId="6302F341" w14:textId="5CA77584" w:rsidR="00156568" w:rsidRDefault="00156568">
      <w:pPr>
        <w:rPr>
          <w:rFonts w:ascii="Calibri" w:hAnsi="Calibri" w:cs="Calibri"/>
          <w:lang w:val="en-GB"/>
        </w:rPr>
      </w:pPr>
    </w:p>
    <w:p w14:paraId="1F543E12" w14:textId="1A5B60D7" w:rsidR="00404E35" w:rsidRDefault="00404E35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This paragraph will be replaced with a ${table}</w:t>
      </w:r>
    </w:p>
    <w:p w14:paraId="3E9ED53F" w14:textId="6DD40799" w:rsidR="00404E35" w:rsidRDefault="00404E35">
      <w:pPr>
        <w:rPr>
          <w:rFonts w:ascii="Calibri" w:hAnsi="Calibri" w:cs="Calibri"/>
          <w:lang w:val="en-GB"/>
        </w:rPr>
      </w:pPr>
    </w:p>
    <w:p w14:paraId="7A347B8E" w14:textId="11AE55B9" w:rsidR="00722A6E" w:rsidRDefault="00171CE6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Let’s insert a</w:t>
      </w:r>
      <w:r w:rsidR="00C004CC">
        <w:rPr>
          <w:rFonts w:ascii="Calibri" w:hAnsi="Calibri" w:cs="Calibri"/>
          <w:lang w:val="en-GB"/>
        </w:rPr>
        <w:t xml:space="preserve"> date field:</w:t>
      </w:r>
      <w:r>
        <w:rPr>
          <w:rFonts w:ascii="Calibri" w:hAnsi="Calibri" w:cs="Calibri"/>
          <w:lang w:val="en-GB"/>
        </w:rPr>
        <w:t xml:space="preserve"> ${field}</w:t>
      </w:r>
    </w:p>
    <w:p w14:paraId="1B75C1C3" w14:textId="513F3AE2" w:rsidR="00404E35" w:rsidRDefault="00404E35">
      <w:pPr>
        <w:rPr>
          <w:rFonts w:ascii="Calibri" w:hAnsi="Calibri" w:cs="Calibri"/>
          <w:lang w:val="en-GB"/>
        </w:rPr>
      </w:pPr>
    </w:p>
    <w:p w14:paraId="01C2C6F3" w14:textId="2997A0A1" w:rsidR="00C131F5" w:rsidRDefault="00ED7B31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And here is a link: ${link}</w:t>
      </w:r>
    </w:p>
    <w:p w14:paraId="38F9FF94" w14:textId="69CEA85B" w:rsidR="00ED7B31" w:rsidRDefault="00ED7B31">
      <w:pPr>
        <w:rPr>
          <w:rFonts w:ascii="Calibri" w:hAnsi="Calibri" w:cs="Calibri"/>
          <w:lang w:val="en-GB"/>
        </w:rPr>
      </w:pPr>
    </w:p>
    <w:p w14:paraId="381D91DC" w14:textId="77777777" w:rsidR="00ED7B31" w:rsidRDefault="00ED7B31">
      <w:pPr>
        <w:rPr>
          <w:rFonts w:ascii="Calibri" w:hAnsi="Calibri" w:cs="Calibri"/>
          <w:lang w:val="en-GB"/>
        </w:rPr>
      </w:pPr>
      <w:bookmarkStart w:id="0" w:name="_GoBack"/>
      <w:bookmarkEnd w:id="0"/>
    </w:p>
    <w:sectPr w:rsidR="00ED7B31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B3177" w14:textId="77777777" w:rsidR="00B72333" w:rsidRDefault="00B72333">
      <w:r>
        <w:separator/>
      </w:r>
    </w:p>
  </w:endnote>
  <w:endnote w:type="continuationSeparator" w:id="0">
    <w:p w14:paraId="0246E625" w14:textId="77777777" w:rsidR="00B72333" w:rsidRDefault="00B72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9C9D8" w14:textId="77777777" w:rsidR="00B72333" w:rsidRDefault="00B72333">
      <w:r>
        <w:separator/>
      </w:r>
    </w:p>
  </w:footnote>
  <w:footnote w:type="continuationSeparator" w:id="0">
    <w:p w14:paraId="72A8476D" w14:textId="77777777" w:rsidR="00B72333" w:rsidRDefault="00B723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47624"/>
    <w:rsid w:val="000F0059"/>
    <w:rsid w:val="0013712E"/>
    <w:rsid w:val="00156568"/>
    <w:rsid w:val="00171CE6"/>
    <w:rsid w:val="001E0800"/>
    <w:rsid w:val="0022053D"/>
    <w:rsid w:val="00274D4D"/>
    <w:rsid w:val="002B765F"/>
    <w:rsid w:val="002F623F"/>
    <w:rsid w:val="00305427"/>
    <w:rsid w:val="00337264"/>
    <w:rsid w:val="00337D1F"/>
    <w:rsid w:val="003C4F9F"/>
    <w:rsid w:val="00401941"/>
    <w:rsid w:val="00404E35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717516"/>
    <w:rsid w:val="00722A6E"/>
    <w:rsid w:val="007B5F4C"/>
    <w:rsid w:val="00892793"/>
    <w:rsid w:val="008A3BE8"/>
    <w:rsid w:val="00905A73"/>
    <w:rsid w:val="00916017"/>
    <w:rsid w:val="00A045B2"/>
    <w:rsid w:val="00A47700"/>
    <w:rsid w:val="00AB0336"/>
    <w:rsid w:val="00B0128B"/>
    <w:rsid w:val="00B72333"/>
    <w:rsid w:val="00B74739"/>
    <w:rsid w:val="00B75829"/>
    <w:rsid w:val="00B9495C"/>
    <w:rsid w:val="00C004CC"/>
    <w:rsid w:val="00C131F5"/>
    <w:rsid w:val="00C61F6C"/>
    <w:rsid w:val="00CB2ADB"/>
    <w:rsid w:val="00CC7CB1"/>
    <w:rsid w:val="00CE01AB"/>
    <w:rsid w:val="00CE0864"/>
    <w:rsid w:val="00CE3D5D"/>
    <w:rsid w:val="00D4521D"/>
    <w:rsid w:val="00EC1B4E"/>
    <w:rsid w:val="00ED7B31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5BD37C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Antoine de Troostembergh</cp:lastModifiedBy>
  <cp:revision>22</cp:revision>
  <dcterms:created xsi:type="dcterms:W3CDTF">2013-11-22T15:19:00Z</dcterms:created>
  <dcterms:modified xsi:type="dcterms:W3CDTF">2019-01-30T22:10:00Z</dcterms:modified>
</cp:coreProperties>
</file>