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0AF58" w14:textId="77777777" w:rsidR="00D65717" w:rsidRDefault="000C0EA7">
      <w:r>
        <w:rPr>
          <w:noProof/>
        </w:rPr>
        <w:drawing>
          <wp:inline distT="0" distB="0" distL="0" distR="0" wp14:anchorId="24214092" wp14:editId="2AB6F6FC">
            <wp:extent cx="6057900" cy="341631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r="46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416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E37339" w14:textId="77777777" w:rsidR="000C0EA7" w:rsidRDefault="000C0EA7" w:rsidP="000C0EA7">
      <w:pPr>
        <w:rPr>
          <w:b/>
        </w:rPr>
      </w:pPr>
      <w:r>
        <w:rPr>
          <w:b/>
        </w:rPr>
        <w:t>CONTOH KAS (DENGAN SISTEM SORT)</w:t>
      </w:r>
    </w:p>
    <w:p w14:paraId="1FC82AA6" w14:textId="77777777" w:rsidR="000C0EA7" w:rsidRDefault="000C0EA7"/>
    <w:p w14:paraId="5D18ED15" w14:textId="77777777" w:rsidR="000C0EA7" w:rsidRDefault="000C0EA7">
      <w:pPr>
        <w:rPr>
          <w:b/>
        </w:rPr>
      </w:pPr>
      <w:r>
        <w:rPr>
          <w:b/>
          <w:noProof/>
        </w:rPr>
        <w:drawing>
          <wp:inline distT="0" distB="0" distL="0" distR="0" wp14:anchorId="482DE223" wp14:editId="23492239">
            <wp:extent cx="5997978" cy="3314700"/>
            <wp:effectExtent l="19050" t="0" r="277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3175" r="46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978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3B1792" w14:textId="62B1B25B" w:rsidR="000C0EA7" w:rsidRDefault="000C0EA7" w:rsidP="000C0EA7">
      <w:pPr>
        <w:rPr>
          <w:b/>
        </w:rPr>
      </w:pPr>
      <w:r>
        <w:rPr>
          <w:b/>
        </w:rPr>
        <w:t xml:space="preserve">CONTOH KAS </w:t>
      </w:r>
      <w:proofErr w:type="gramStart"/>
      <w:r>
        <w:rPr>
          <w:b/>
        </w:rPr>
        <w:t>( PER</w:t>
      </w:r>
      <w:proofErr w:type="gramEnd"/>
      <w:r>
        <w:rPr>
          <w:b/>
        </w:rPr>
        <w:t xml:space="preserve"> BULANNYA)</w:t>
      </w:r>
      <w:r w:rsidRPr="000C0EA7">
        <w:rPr>
          <w:b/>
        </w:rPr>
        <w:t xml:space="preserve"> </w:t>
      </w:r>
    </w:p>
    <w:p w14:paraId="42FD81E6" w14:textId="58EC0286" w:rsidR="004F1B3E" w:rsidRDefault="004F1B3E">
      <w:pPr>
        <w:rPr>
          <w:b/>
        </w:rPr>
      </w:pPr>
    </w:p>
    <w:p w14:paraId="126D2255" w14:textId="77777777" w:rsidR="004F1B3E" w:rsidRDefault="004F1B3E">
      <w:pPr>
        <w:rPr>
          <w:b/>
        </w:rPr>
      </w:pPr>
      <w:r>
        <w:rPr>
          <w:b/>
        </w:rPr>
        <w:lastRenderedPageBreak/>
        <w:t>BISA DI SORT BERDASARKAN PELANGGAN</w:t>
      </w:r>
    </w:p>
    <w:p w14:paraId="7FCADF2E" w14:textId="2FC3F92B" w:rsidR="004F1B3E" w:rsidRDefault="004F1B3E">
      <w:pPr>
        <w:rPr>
          <w:b/>
        </w:rPr>
      </w:pPr>
    </w:p>
    <w:p w14:paraId="24E0F2C8" w14:textId="77777777" w:rsidR="000F08C3" w:rsidRDefault="000F08C3">
      <w:pPr>
        <w:rPr>
          <w:b/>
        </w:rPr>
      </w:pPr>
    </w:p>
    <w:p w14:paraId="64CE9AED" w14:textId="77777777" w:rsidR="000F08C3" w:rsidRDefault="000F08C3">
      <w:pPr>
        <w:rPr>
          <w:b/>
        </w:rPr>
      </w:pPr>
      <w:r>
        <w:rPr>
          <w:b/>
          <w:noProof/>
        </w:rPr>
        <w:drawing>
          <wp:inline distT="0" distB="0" distL="0" distR="0" wp14:anchorId="08FB769B" wp14:editId="3201BF33">
            <wp:extent cx="5915025" cy="3234807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4762" r="47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234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1A5FBF" w14:textId="77777777" w:rsidR="00B81EB0" w:rsidRDefault="00B81EB0">
      <w:pPr>
        <w:rPr>
          <w:b/>
        </w:rPr>
      </w:pPr>
      <w:r>
        <w:rPr>
          <w:b/>
        </w:rPr>
        <w:t>DATA DO SENDIRI DAN LDO</w:t>
      </w:r>
    </w:p>
    <w:p w14:paraId="3FD80092" w14:textId="77777777" w:rsidR="000F08C3" w:rsidRDefault="000F08C3">
      <w:pPr>
        <w:rPr>
          <w:b/>
        </w:rPr>
      </w:pPr>
      <w:r>
        <w:rPr>
          <w:b/>
          <w:noProof/>
        </w:rPr>
        <w:drawing>
          <wp:inline distT="0" distB="0" distL="0" distR="0" wp14:anchorId="0810C56C" wp14:editId="06727510">
            <wp:extent cx="5915025" cy="332581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46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491" cy="3327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9AC73D" w14:textId="3DBBD5DD" w:rsidR="00455E57" w:rsidRDefault="00455E57">
      <w:pPr>
        <w:rPr>
          <w:b/>
        </w:rPr>
      </w:pPr>
    </w:p>
    <w:p w14:paraId="38DA6612" w14:textId="77777777" w:rsidR="00455E57" w:rsidRDefault="00455E57">
      <w:pPr>
        <w:rPr>
          <w:b/>
        </w:rPr>
      </w:pPr>
      <w:r>
        <w:rPr>
          <w:b/>
          <w:noProof/>
        </w:rPr>
        <w:drawing>
          <wp:inline distT="0" distB="0" distL="0" distR="0" wp14:anchorId="032F51E2" wp14:editId="496504CC">
            <wp:extent cx="5772150" cy="322628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45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542" cy="322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D55B74" w14:textId="4368B563" w:rsidR="00455E57" w:rsidRDefault="00455E57">
      <w:pPr>
        <w:rPr>
          <w:b/>
        </w:rPr>
      </w:pPr>
    </w:p>
    <w:p w14:paraId="26223747" w14:textId="77777777" w:rsidR="00455E57" w:rsidRDefault="00455E57">
      <w:pPr>
        <w:rPr>
          <w:b/>
        </w:rPr>
      </w:pPr>
      <w:r>
        <w:rPr>
          <w:b/>
        </w:rPr>
        <w:t>LAPORAN FEE</w:t>
      </w:r>
    </w:p>
    <w:p w14:paraId="09AF52DF" w14:textId="77777777" w:rsidR="00455E57" w:rsidRDefault="00455E57">
      <w:pPr>
        <w:rPr>
          <w:b/>
        </w:rPr>
      </w:pPr>
      <w:r>
        <w:rPr>
          <w:b/>
          <w:noProof/>
        </w:rPr>
        <w:drawing>
          <wp:inline distT="0" distB="0" distL="0" distR="0" wp14:anchorId="05364D9F" wp14:editId="0F4C8197">
            <wp:extent cx="5772150" cy="325516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46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255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0AF1B5" w14:textId="77777777" w:rsidR="00455E57" w:rsidRDefault="00455E57">
      <w:pPr>
        <w:rPr>
          <w:b/>
        </w:rPr>
      </w:pPr>
    </w:p>
    <w:p w14:paraId="0CE7652E" w14:textId="77777777" w:rsidR="002868E0" w:rsidRPr="000C0EA7" w:rsidRDefault="002868E0">
      <w:pPr>
        <w:rPr>
          <w:b/>
        </w:rPr>
      </w:pPr>
      <w:r>
        <w:rPr>
          <w:b/>
        </w:rPr>
        <w:lastRenderedPageBreak/>
        <w:t>TAMBAHAN LAPORAN PIUTANG DAN HUTANG</w:t>
      </w:r>
    </w:p>
    <w:sectPr w:rsidR="002868E0" w:rsidRPr="000C0EA7" w:rsidSect="00D657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EA7"/>
    <w:rsid w:val="00085ED2"/>
    <w:rsid w:val="000C0EA7"/>
    <w:rsid w:val="000F08C3"/>
    <w:rsid w:val="001F3D5D"/>
    <w:rsid w:val="002868E0"/>
    <w:rsid w:val="002D62C7"/>
    <w:rsid w:val="00455E57"/>
    <w:rsid w:val="004E48C7"/>
    <w:rsid w:val="004F1B3E"/>
    <w:rsid w:val="007A4803"/>
    <w:rsid w:val="00837094"/>
    <w:rsid w:val="00A1046E"/>
    <w:rsid w:val="00A47285"/>
    <w:rsid w:val="00B72E81"/>
    <w:rsid w:val="00B81EB0"/>
    <w:rsid w:val="00BD5624"/>
    <w:rsid w:val="00BE5FC9"/>
    <w:rsid w:val="00D02C8F"/>
    <w:rsid w:val="00D65717"/>
    <w:rsid w:val="00E45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8B7CC"/>
  <w15:docId w15:val="{AF1B2A57-B135-AA45-95D8-7F27CB5E2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57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E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E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4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Natalia Anggie</cp:lastModifiedBy>
  <cp:revision>4</cp:revision>
  <dcterms:created xsi:type="dcterms:W3CDTF">2021-05-25T03:31:00Z</dcterms:created>
  <dcterms:modified xsi:type="dcterms:W3CDTF">2021-05-28T03:23:00Z</dcterms:modified>
</cp:coreProperties>
</file>