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69BA" w14:textId="0761DB60" w:rsidR="002A0CD7" w:rsidRDefault="00BA0AA8" w:rsidP="002A0CD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DE178B7" wp14:editId="348B0088">
                <wp:simplePos x="0" y="0"/>
                <wp:positionH relativeFrom="column">
                  <wp:posOffset>4699000</wp:posOffset>
                </wp:positionH>
                <wp:positionV relativeFrom="page">
                  <wp:posOffset>2362200</wp:posOffset>
                </wp:positionV>
                <wp:extent cx="2301241" cy="2374900"/>
                <wp:effectExtent l="0" t="0" r="0" b="635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1" cy="2374900"/>
                          <a:chOff x="-1" y="0"/>
                          <a:chExt cx="2301241" cy="1358900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15240" y="0"/>
                            <a:ext cx="2286000" cy="274081"/>
                            <a:chOff x="0" y="0"/>
                            <a:chExt cx="2286525" cy="27432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0"/>
                              <a:ext cx="228652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A39AEB" w14:textId="77777777" w:rsidR="00131D48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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PRO</w:t>
                                </w:r>
                                <w:proofErr w:type="gramEnd"/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63610" y="217087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-1" y="290674"/>
                            <a:ext cx="2279650" cy="1068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0898F5E" w14:textId="37F3016D" w:rsidR="00406C5F" w:rsidRPr="00660487" w:rsidRDefault="00BA0AA8" w:rsidP="00406C5F">
                              <w:pPr>
                                <w:spacing w:after="0" w:line="204" w:lineRule="auto"/>
                                <w:rPr>
                                  <w:rFonts w:ascii="Montserrat" w:hAnsi="Montserrat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ontserrat" w:hAnsi="Montserrat" w:cs="Open Sans SemiBold"/>
                                  <w:color w:val="262626"/>
                                  <w:sz w:val="18"/>
                                  <w:szCs w:val="18"/>
                                </w:rPr>
                                <w:t>${skill}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178B7" id="Group 110" o:spid="_x0000_s1026" style="position:absolute;margin-left:370pt;margin-top:186pt;width:181.2pt;height:187pt;z-index:251700224;mso-position-vertical-relative:page;mso-height-relative:margin" coordorigin="" coordsize="23012,1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">
                <v:group id="Group 84" o:spid="_x0000_s1027" style="position:absolute;left:152;width:22860;height:2740" coordsize="22865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8" type="#_x0000_t202" style="position:absolute;width:2286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14:paraId="51A39AEB" w14:textId="77777777" w:rsidR="00131D48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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PRO</w:t>
                          </w:r>
                          <w:proofErr w:type="gramEnd"/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SKILLS</w:t>
                          </w:r>
                        </w:p>
                      </w:txbxContent>
                    </v:textbox>
                  </v:shape>
                  <v:line id="Straight Connector 28" o:spid="_x0000_s1029" style="position:absolute;visibility:visible;mso-wrap-style:square" from="636,2170" to="7125,2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lr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Y9CX9ADn/BQAA//8DAFBLAQItABQABgAIAAAAIQDb4fbL7gAAAIUBAAATAAAAAAAAAAAAAAAA&#10;AAAAAABbQ29udGVudF9UeXBlc10ueG1sUEsBAi0AFAAGAAgAAAAhAFr0LFu/AAAAFQEAAAsAAAAA&#10;AAAAAAAAAAAAHwEAAF9yZWxzLy5yZWxzUEsBAi0AFAAGAAgAAAAhAAM9KWvBAAAA2wAAAA8AAAAA&#10;AAAAAAAAAAAABwIAAGRycy9kb3ducmV2LnhtbFBLBQYAAAAAAwADALcAAAD1AgAAAAA=&#10;" strokecolor="#262626" strokeweight=".8pt">
                    <v:stroke joinstyle="miter"/>
                  </v:line>
                </v:group>
                <v:shape id="Text Box 73" o:spid="_x0000_s1030" type="#_x0000_t202" style="position:absolute;top:2906;width:22796;height:10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30898F5E" w14:textId="37F3016D" w:rsidR="00406C5F" w:rsidRPr="00660487" w:rsidRDefault="00BA0AA8" w:rsidP="00406C5F">
                        <w:pPr>
                          <w:spacing w:after="0" w:line="204" w:lineRule="auto"/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  <w:t>${skill}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32088B6" wp14:editId="50299B29">
                <wp:simplePos x="0" y="0"/>
                <wp:positionH relativeFrom="column">
                  <wp:posOffset>449580</wp:posOffset>
                </wp:positionH>
                <wp:positionV relativeFrom="page">
                  <wp:posOffset>7787640</wp:posOffset>
                </wp:positionV>
                <wp:extent cx="3843020" cy="2460625"/>
                <wp:effectExtent l="0" t="0" r="0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3020" cy="2460625"/>
                          <a:chOff x="0" y="0"/>
                          <a:chExt cx="3843020" cy="246062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7620" y="598170"/>
                            <a:ext cx="3835400" cy="560070"/>
                            <a:chOff x="0" y="0"/>
                            <a:chExt cx="3835988" cy="560070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F8648D" w14:textId="77777777" w:rsidR="00B06B42" w:rsidRPr="00660487" w:rsidRDefault="00B06B42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GRAPHIC DESIGN</w:t>
                                </w:r>
                              </w:p>
                              <w:p w14:paraId="17364879" w14:textId="77777777" w:rsidR="00B06B42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2008-2009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508078" y="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C930A10" w14:textId="77777777" w:rsidR="00B06B42" w:rsidRPr="00660487" w:rsidRDefault="00B06B42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7FF5B511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amet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consectetur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adipi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sicing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elit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sed do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eiusmod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tempor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11430" y="0"/>
                            <a:ext cx="3829685" cy="431800"/>
                            <a:chOff x="0" y="0"/>
                            <a:chExt cx="3829685" cy="431955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382968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66BE721" w14:textId="77777777" w:rsidR="00B06B42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</w:t>
                                </w:r>
                                <w:r w:rsidR="00B06B42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EDUCATIONS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95367" y="431955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3810" y="1249680"/>
                            <a:ext cx="3830955" cy="565150"/>
                            <a:chOff x="0" y="0"/>
                            <a:chExt cx="3831341" cy="56568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CAD9260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BFA-FINE ARTS</w:t>
                                </w:r>
                              </w:p>
                              <w:p w14:paraId="69D54F7A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2009-2010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503431" y="561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3592C4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654C3CE5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amet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consectetur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adipi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sicing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elit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sed do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eiusmod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tempor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0" y="1889760"/>
                            <a:ext cx="3842385" cy="570865"/>
                            <a:chOff x="0" y="0"/>
                            <a:chExt cx="3842561" cy="571289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DB647B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MFA-FINE ARTS</w:t>
                                </w:r>
                              </w:p>
                              <w:p w14:paraId="1CAA7231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2010-2012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514651" y="11219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EAABDC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32CFF7A8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amet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consectetur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adipi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sicing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elit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sed do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eiusmod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tempor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088B6" id="Group 111" o:spid="_x0000_s1031" style="position:absolute;margin-left:35.4pt;margin-top:613.2pt;width:302.6pt;height:193.75pt;z-index:251673600;mso-position-vertical-relative:page" coordsize="38430,2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">
                <v:group id="Group 80" o:spid="_x0000_s1032" style="position:absolute;left:76;top:5981;width:38354;height:5601" coordsize="38359,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Text Box 17" o:spid="_x0000_s1033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1FF8648D" w14:textId="77777777" w:rsidR="00B06B42" w:rsidRPr="00660487" w:rsidRDefault="00B06B42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GRAPHIC DESIGN</w:t>
                          </w:r>
                        </w:p>
                        <w:p w14:paraId="17364879" w14:textId="77777777" w:rsidR="00B06B42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2008-2009</w:t>
                          </w:r>
                        </w:p>
                      </w:txbxContent>
                    </v:textbox>
                  </v:shape>
                  <v:shape id="Text Box 18" o:spid="_x0000_s1034" type="#_x0000_t202" style="position:absolute;left:15080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0C930A10" w14:textId="77777777" w:rsidR="00B06B42" w:rsidRPr="00660487" w:rsidRDefault="00B06B42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7FF5B511" w14:textId="77777777"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adipi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sicing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sed do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83" o:spid="_x0000_s1035" style="position:absolute;left:114;width:38297;height:4318" coordsize="38296,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Text Box 19" o:spid="_x0000_s1036" type="#_x0000_t202" style="position:absolute;width:3829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266BE721" w14:textId="77777777" w:rsidR="00B06B42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</w:t>
                          </w:r>
                          <w:r w:rsidR="00B06B42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EDUCATIONS</w:t>
                          </w:r>
                          <w:proofErr w:type="gramEnd"/>
                        </w:p>
                      </w:txbxContent>
                    </v:textbox>
                  </v:shape>
                  <v:line id="Straight Connector 20" o:spid="_x0000_s1037" style="position:absolute;visibility:visible;mso-wrap-style:square" from="953,4319" to="7443,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yVt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69CX9ADn/BQAA//8DAFBLAQItABQABgAIAAAAIQDb4fbL7gAAAIUBAAATAAAAAAAAAAAAAAAA&#10;AAAAAABbQ29udGVudF9UeXBlc10ueG1sUEsBAi0AFAAGAAgAAAAhAFr0LFu/AAAAFQEAAAsAAAAA&#10;AAAAAAAAAAAAHwEAAF9yZWxzLy5yZWxzUEsBAi0AFAAGAAgAAAAhAP1LJW3BAAAA2wAAAA8AAAAA&#10;AAAAAAAAAAAABwIAAGRycy9kb3ducmV2LnhtbFBLBQYAAAAAAwADALcAAAD1AgAAAAA=&#10;" strokecolor="#262626" strokeweight=".8pt">
                    <v:stroke joinstyle="miter"/>
                  </v:line>
                </v:group>
                <v:group id="Group 81" o:spid="_x0000_s1038" style="position:absolute;left:38;top:12496;width:38309;height:5652" coordsize="38313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21" o:spid="_x0000_s1039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3CAD9260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BFA-FINE ARTS</w:t>
                          </w:r>
                        </w:p>
                        <w:p w14:paraId="69D54F7A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2009-2010</w:t>
                          </w:r>
                        </w:p>
                      </w:txbxContent>
                    </v:textbox>
                  </v:shape>
                  <v:shape id="Text Box 25" o:spid="_x0000_s1040" type="#_x0000_t202" style="position:absolute;left:15034;top:56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1F3592C4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654C3CE5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adipi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sicing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sed do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82" o:spid="_x0000_s1041" style="position:absolute;top:18897;width:38423;height:5709" coordsize="38425,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Text Box 23" o:spid="_x0000_s1042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15DB647B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MFA-FINE ARTS</w:t>
                          </w:r>
                        </w:p>
                        <w:p w14:paraId="1CAA7231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2010-2012</w:t>
                          </w:r>
                        </w:p>
                      </w:txbxContent>
                    </v:textbox>
                  </v:shape>
                  <v:shape id="Text Box 26" o:spid="_x0000_s1043" type="#_x0000_t202" style="position:absolute;left:15146;top:112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51EAABDC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32CFF7A8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adipi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sicing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sed do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D8313A0" wp14:editId="3894D112">
                <wp:simplePos x="0" y="0"/>
                <wp:positionH relativeFrom="column">
                  <wp:posOffset>4712970</wp:posOffset>
                </wp:positionH>
                <wp:positionV relativeFrom="page">
                  <wp:posOffset>4808220</wp:posOffset>
                </wp:positionV>
                <wp:extent cx="2359025" cy="1701165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025" cy="1701165"/>
                          <a:chOff x="0" y="0"/>
                          <a:chExt cx="2359025" cy="1701165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2286000" cy="419100"/>
                            <a:chOff x="0" y="0"/>
                            <a:chExt cx="2286000" cy="419100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03FFF7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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CERTIFICATES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99060" y="41910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Text Box 47"/>
                        <wps:cNvSpPr txBox="1"/>
                        <wps:spPr>
                          <a:xfrm>
                            <a:off x="0" y="575310"/>
                            <a:ext cx="2354580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9E7C71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GRAPHIC DESIGN</w:t>
                              </w:r>
                            </w:p>
                            <w:p w14:paraId="2BCCDCA0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consectetuer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adipiscing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sed diam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nonum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1162050"/>
                            <a:ext cx="235902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24C396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3D ANIMATION</w:t>
                              </w:r>
                            </w:p>
                            <w:p w14:paraId="314226C4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consectetuer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adipiscing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sed diam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nonum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313A0" id="Group 109" o:spid="_x0000_s1044" style="position:absolute;margin-left:371.1pt;margin-top:378.6pt;width:185.75pt;height:133.95pt;z-index:251709440;mso-position-vertical-relative:page" coordsize="23590,1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">
                <v:group id="Group 108" o:spid="_x0000_s1045" style="position:absolute;width:22860;height:4191" coordsize="2286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Text Box 45" o:spid="_x0000_s1046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3203FFF7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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CERTIFICATES</w:t>
                          </w:r>
                          <w:proofErr w:type="gramEnd"/>
                        </w:p>
                      </w:txbxContent>
                    </v:textbox>
                  </v:shape>
                  <v:line id="Straight Connector 46" o:spid="_x0000_s1047" style="position:absolute;visibility:visible;mso-wrap-style:square" from="990,4191" to="7480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f0ixQAAANsAAAAPAAAAZHJzL2Rvd25yZXYueG1sRI/dagIx&#10;FITvBd8hHKF3mrUU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DAMf0i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47" o:spid="_x0000_s1048" type="#_x0000_t202" style="position:absolute;top:5753;width:23545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59E7C71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GRAPHIC DESIGN</w:t>
                        </w:r>
                      </w:p>
                      <w:p w14:paraId="2BCCDCA0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Lorem ipsum dolor sit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consectetuer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sed diam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nonum</w:t>
                        </w:r>
                        <w:proofErr w:type="spellEnd"/>
                      </w:p>
                    </w:txbxContent>
                  </v:textbox>
                </v:shape>
                <v:shape id="Text Box 48" o:spid="_x0000_s1049" type="#_x0000_t202" style="position:absolute;top:11620;width:23590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324C396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3D ANIMATION</w:t>
                        </w:r>
                      </w:p>
                      <w:p w14:paraId="314226C4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Lorem ipsum dolor sit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consectetuer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sed diam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nonum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0256140" wp14:editId="7510B98D">
                <wp:simplePos x="0" y="0"/>
                <wp:positionH relativeFrom="column">
                  <wp:posOffset>4705350</wp:posOffset>
                </wp:positionH>
                <wp:positionV relativeFrom="page">
                  <wp:posOffset>9044940</wp:posOffset>
                </wp:positionV>
                <wp:extent cx="2286000" cy="1156335"/>
                <wp:effectExtent l="0" t="0" r="0" b="571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156335"/>
                          <a:chOff x="0" y="0"/>
                          <a:chExt cx="2286000" cy="1156335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7554B2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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SOCIAL</w:t>
                                </w:r>
                                <w:proofErr w:type="gramEnd"/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CONNECT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15240" y="567690"/>
                            <a:ext cx="2198370" cy="588645"/>
                            <a:chOff x="0" y="0"/>
                            <a:chExt cx="2198370" cy="588645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3810" y="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E9EE759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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fb.com</w:t>
                                </w:r>
                                <w:proofErr w:type="gram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yourprofile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3810" y="18288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1EC09F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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dribbble.com</w:t>
                                </w:r>
                                <w:proofErr w:type="gram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0" y="36576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B8D8D28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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linkednd.com</w:t>
                                </w:r>
                                <w:proofErr w:type="gram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/in/profile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256140" id="Group 107" o:spid="_x0000_s1050" style="position:absolute;margin-left:370.5pt;margin-top:712.2pt;width:180pt;height:91.05pt;z-index:251730944;mso-position-vertical-relative:page;mso-width-relative:margin" coordsize="22860,1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">
                <v:group id="Group 105" o:spid="_x0000_s1051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60" o:spid="_x0000_s1052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17554B2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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SOCIAL</w:t>
                          </w:r>
                          <w:proofErr w:type="gramEnd"/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CONNECT</w:t>
                          </w:r>
                        </w:p>
                      </w:txbxContent>
                    </v:textbox>
                  </v:shape>
                  <v:line id="Straight Connector 61" o:spid="_x0000_s1053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" strokecolor="#262626" strokeweight=".8pt">
                    <v:stroke joinstyle="miter"/>
                  </v:line>
                </v:group>
                <v:group id="Group 106" o:spid="_x0000_s1054" style="position:absolute;left:152;top:5676;width:21984;height:5887" coordsize="21983,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Text Box 62" o:spid="_x0000_s1055" type="#_x0000_t202" style="position:absolute;left:38;width:21945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14:paraId="6E9EE759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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fb.com</w:t>
                          </w:r>
                          <w:proofErr w:type="gram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/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yourprofile</w:t>
                          </w:r>
                          <w:proofErr w:type="spellEnd"/>
                        </w:p>
                      </w:txbxContent>
                    </v:textbox>
                  </v:shape>
                  <v:shape id="Text Box 63" o:spid="_x0000_s1056" type="#_x0000_t202" style="position:absolute;left:38;top:1828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14:paraId="5D1EC09F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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dribbble.com</w:t>
                          </w:r>
                          <w:proofErr w:type="gram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/profile</w:t>
                          </w:r>
                        </w:p>
                      </w:txbxContent>
                    </v:textbox>
                  </v:shape>
                  <v:shape id="Text Box 64" o:spid="_x0000_s1057" type="#_x0000_t202" style="position:absolute;top:3657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14:paraId="7B8D8D28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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linkednd.com</w:t>
                          </w:r>
                          <w:proofErr w:type="gram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/in/profile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DAB463E" wp14:editId="4EB28147">
                <wp:simplePos x="0" y="0"/>
                <wp:positionH relativeFrom="column">
                  <wp:posOffset>4705350</wp:posOffset>
                </wp:positionH>
                <wp:positionV relativeFrom="page">
                  <wp:posOffset>6934200</wp:posOffset>
                </wp:positionV>
                <wp:extent cx="2286000" cy="168211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682115"/>
                          <a:chOff x="0" y="0"/>
                          <a:chExt cx="2286000" cy="1682115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60EDAED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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AWAR</w:t>
                                </w:r>
                                <w:r w:rsidR="00063CFC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D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15240" y="56007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9FA9293" w14:textId="77777777" w:rsidR="00063CFC" w:rsidRPr="00660487" w:rsidRDefault="00063CFC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1CD604CB" w14:textId="77777777" w:rsidR="00063CFC" w:rsidRPr="00660487" w:rsidRDefault="00063CFC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consec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tetur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adipisicing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5240" y="114300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5841346" w14:textId="77777777" w:rsidR="005400B9" w:rsidRPr="00660487" w:rsidRDefault="005400B9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36E418F5" w14:textId="77777777" w:rsidR="005400B9" w:rsidRPr="00660487" w:rsidRDefault="005400B9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consec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tetur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adipisicing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B463E" id="Group 91" o:spid="_x0000_s1058" style="position:absolute;margin-left:370.5pt;margin-top:546pt;width:180pt;height:132.45pt;z-index:251718656;mso-position-vertical-relative:page" coordsize="22860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">
                <v:group id="Group 90" o:spid="_x0000_s1059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Text Box 55" o:spid="_x0000_s1060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760EDAED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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AWAR</w:t>
                          </w:r>
                          <w:r w:rsidR="00063CFC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D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S</w:t>
                          </w:r>
                          <w:proofErr w:type="gramEnd"/>
                        </w:p>
                      </w:txbxContent>
                    </v:textbox>
                  </v:shape>
                  <v:line id="Straight Connector 56" o:spid="_x0000_s1061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v/xQAAANsAAAAPAAAAZHJzL2Rvd25yZXYueG1sRI/dagIx&#10;FITvBd8hHKF3mrVQ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BF6Gv/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57" o:spid="_x0000_s1062" type="#_x0000_t202" style="position:absolute;left:152;top:560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79FA9293" w14:textId="77777777" w:rsidR="00063CFC" w:rsidRPr="00660487" w:rsidRDefault="00063CFC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1CD604CB" w14:textId="77777777" w:rsidR="00063CFC" w:rsidRPr="00660487" w:rsidRDefault="00063CFC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Lorem ipsum dolor sit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consec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tetur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adipisicing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, sed do</w:t>
                        </w:r>
                      </w:p>
                    </w:txbxContent>
                  </v:textbox>
                </v:shape>
                <v:shape id="Text Box 59" o:spid="_x0000_s1063" type="#_x0000_t202" style="position:absolute;left:152;top:1143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5841346" w14:textId="77777777" w:rsidR="005400B9" w:rsidRPr="00660487" w:rsidRDefault="005400B9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36E418F5" w14:textId="77777777" w:rsidR="005400B9" w:rsidRPr="00660487" w:rsidRDefault="005400B9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Lorem ipsum dolor sit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consec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tetur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adipisicing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, sed do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11668F2" wp14:editId="43C4D1D2">
                <wp:simplePos x="0" y="0"/>
                <wp:positionH relativeFrom="column">
                  <wp:posOffset>443552</wp:posOffset>
                </wp:positionH>
                <wp:positionV relativeFrom="page">
                  <wp:posOffset>4032913</wp:posOffset>
                </wp:positionV>
                <wp:extent cx="3844290" cy="3453765"/>
                <wp:effectExtent l="0" t="0" r="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4290" cy="3453765"/>
                          <a:chOff x="0" y="0"/>
                          <a:chExt cx="3844290" cy="3454220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593678"/>
                            <a:ext cx="3844290" cy="649605"/>
                            <a:chOff x="0" y="0"/>
                            <a:chExt cx="3844687" cy="650129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A836480" w14:textId="77777777" w:rsidR="00CB6BEC" w:rsidRPr="00660487" w:rsidRDefault="00CB6BEC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SENIOR DESIGNER</w:t>
                                </w:r>
                              </w:p>
                              <w:p w14:paraId="5DB355F8" w14:textId="77777777" w:rsidR="00CB6BEC" w:rsidRPr="00660487" w:rsidRDefault="00CB6BEC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2012-2013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516777" y="4334"/>
                              <a:ext cx="2327910" cy="645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D5C1F7A" w14:textId="77777777" w:rsidR="00B06B42" w:rsidRPr="00660487" w:rsidRDefault="00B06B42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ROYAL CORPORATION</w:t>
                                </w:r>
                              </w:p>
                              <w:p w14:paraId="62306010" w14:textId="77777777" w:rsidR="00CB6BEC" w:rsidRPr="00660487" w:rsidRDefault="00CB6BEC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amet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consectetur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adipi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sicing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elit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sed do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eiusmod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tempor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incididunt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ut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labore et dolore magna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0" y="1330657"/>
                            <a:ext cx="3844290" cy="649605"/>
                            <a:chOff x="0" y="0"/>
                            <a:chExt cx="3844687" cy="650128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4661E81" w14:textId="77777777" w:rsidR="00B06B42" w:rsidRPr="00660487" w:rsidRDefault="00B06B42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3D ANIMATOR</w:t>
                                </w:r>
                              </w:p>
                              <w:p w14:paraId="7CACEFAF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2013-2014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516777" y="4333"/>
                              <a:ext cx="2327910" cy="645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6E5C37" w14:textId="77777777" w:rsidR="00B06B42" w:rsidRPr="00660487" w:rsidRDefault="00B06B42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ROYAL CORPORATION</w:t>
                                </w:r>
                              </w:p>
                              <w:p w14:paraId="20D47EF4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amet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consectetur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adipi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sicing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elit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sed do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eiusmod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tempor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incididunt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ut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labore et dolore magna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" name="Group 71"/>
                        <wpg:cNvGrpSpPr/>
                        <wpg:grpSpPr>
                          <a:xfrm>
                            <a:off x="0" y="2067636"/>
                            <a:ext cx="3844290" cy="649605"/>
                            <a:chOff x="0" y="0"/>
                            <a:chExt cx="3844687" cy="650129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5CF33DC" w14:textId="77777777" w:rsidR="00B06B42" w:rsidRPr="00660487" w:rsidRDefault="00B06B42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WEB DESIGNER</w:t>
                                </w:r>
                              </w:p>
                              <w:p w14:paraId="29058186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2014-2015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516777" y="4334"/>
                              <a:ext cx="2327910" cy="645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BB0195F" w14:textId="77777777" w:rsidR="00B06B42" w:rsidRPr="00660487" w:rsidRDefault="00B06B42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ROYAL CORPORATION</w:t>
                                </w:r>
                              </w:p>
                              <w:p w14:paraId="0DCA279C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amet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consectetur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adipi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sicing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elit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sed do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eiusmod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tempor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incididunt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ut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labore et dolore magna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2" name="Group 72"/>
                        <wpg:cNvGrpSpPr/>
                        <wpg:grpSpPr>
                          <a:xfrm>
                            <a:off x="0" y="2804615"/>
                            <a:ext cx="3844290" cy="649605"/>
                            <a:chOff x="0" y="0"/>
                            <a:chExt cx="3844687" cy="650128"/>
                          </a:xfrm>
                        </wpg:grpSpPr>
                        <wps:wsp>
                          <wps:cNvPr id="13" name="Text Box 13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BF75A00" w14:textId="77777777" w:rsidR="00B06B42" w:rsidRPr="00660487" w:rsidRDefault="00B06B42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GRAPHIC DESIGNER</w:t>
                                </w:r>
                              </w:p>
                              <w:p w14:paraId="5B44BA38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2015-2016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516777" y="4333"/>
                              <a:ext cx="2327910" cy="645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694DDBF" w14:textId="77777777" w:rsidR="00B06B42" w:rsidRPr="00660487" w:rsidRDefault="00B06B42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ROYAL CORPORATION</w:t>
                                </w:r>
                              </w:p>
                              <w:p w14:paraId="580BB03E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amet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consectetur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adipi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sicing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elit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sed do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eiusmod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tempor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incididunt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ut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labore et dolore magna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13648" y="0"/>
                            <a:ext cx="3829685" cy="428625"/>
                            <a:chOff x="0" y="0"/>
                            <a:chExt cx="3829685" cy="429031"/>
                          </a:xfrm>
                        </wpg:grpSpPr>
                        <wps:wsp>
                          <wps:cNvPr id="15" name="Text Box 15"/>
                          <wps:cNvSpPr txBox="1"/>
                          <wps:spPr>
                            <a:xfrm>
                              <a:off x="0" y="0"/>
                              <a:ext cx="382968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EB798A7" w14:textId="77777777" w:rsidR="00B06B42" w:rsidRPr="00660487" w:rsidRDefault="00B06B42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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JOB</w:t>
                                </w:r>
                                <w:proofErr w:type="gramEnd"/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EXPERIENCES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95340" y="429031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1668F2" id="Group 79" o:spid="_x0000_s1064" style="position:absolute;margin-left:34.95pt;margin-top:317.55pt;width:302.7pt;height:271.95pt;z-index:251654144;mso-position-vertical-relative:page" coordsize="38442,34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">
                <v:group id="Group 54" o:spid="_x0000_s1065" style="position:absolute;top:5936;width:38442;height:6496" coordsize="38446,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Text Box 5" o:spid="_x0000_s1066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14:paraId="3A836480" w14:textId="77777777" w:rsidR="00CB6BEC" w:rsidRPr="00660487" w:rsidRDefault="00CB6BEC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SENIOR DESIGNER</w:t>
                          </w:r>
                        </w:p>
                        <w:p w14:paraId="5DB355F8" w14:textId="77777777" w:rsidR="00CB6BEC" w:rsidRPr="00660487" w:rsidRDefault="00CB6BEC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2012-2013</w:t>
                          </w:r>
                        </w:p>
                      </w:txbxContent>
                    </v:textbox>
                  </v:shape>
                  <v:shape id="Text Box 6" o:spid="_x0000_s1067" type="#_x0000_t202" style="position:absolute;left:15167;top:43;width:23279;height:6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4D5C1F7A" w14:textId="77777777" w:rsidR="00B06B42" w:rsidRPr="00660487" w:rsidRDefault="00B06B42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ROYAL CORPORATION</w:t>
                          </w:r>
                        </w:p>
                        <w:p w14:paraId="62306010" w14:textId="77777777" w:rsidR="00CB6BEC" w:rsidRPr="00660487" w:rsidRDefault="00CB6BEC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adipi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sicing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sed do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incididunt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ut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labore et dolore magna</w:t>
                          </w:r>
                        </w:p>
                      </w:txbxContent>
                    </v:textbox>
                  </v:shape>
                </v:group>
                <v:group id="Group 58" o:spid="_x0000_s1068" style="position:absolute;top:13306;width:38442;height:6496" coordsize="38446,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Text Box 7" o:spid="_x0000_s1069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24661E81" w14:textId="77777777" w:rsidR="00B06B42" w:rsidRPr="00660487" w:rsidRDefault="00B06B42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3D ANIMATOR</w:t>
                          </w:r>
                        </w:p>
                        <w:p w14:paraId="7CACEFAF" w14:textId="77777777"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2013-2014</w:t>
                          </w:r>
                        </w:p>
                      </w:txbxContent>
                    </v:textbox>
                  </v:shape>
                  <v:shape id="Text Box 10" o:spid="_x0000_s1070" type="#_x0000_t202" style="position:absolute;left:15167;top:43;width:23279;height:6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2C6E5C37" w14:textId="77777777" w:rsidR="00B06B42" w:rsidRPr="00660487" w:rsidRDefault="00B06B42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ROYAL CORPORATION</w:t>
                          </w:r>
                        </w:p>
                        <w:p w14:paraId="20D47EF4" w14:textId="77777777"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adipi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sicing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sed do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incididunt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ut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labore et dolore magna</w:t>
                          </w:r>
                        </w:p>
                      </w:txbxContent>
                    </v:textbox>
                  </v:shape>
                </v:group>
                <v:group id="Group 71" o:spid="_x0000_s1071" style="position:absolute;top:20676;width:38442;height:6496" coordsize="38446,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Text Box 11" o:spid="_x0000_s1072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75CF33DC" w14:textId="77777777" w:rsidR="00B06B42" w:rsidRPr="00660487" w:rsidRDefault="00B06B42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WEB DESIGNER</w:t>
                          </w:r>
                        </w:p>
                        <w:p w14:paraId="29058186" w14:textId="77777777"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2014-2015</w:t>
                          </w:r>
                        </w:p>
                      </w:txbxContent>
                    </v:textbox>
                  </v:shape>
                  <v:shape id="Text Box 12" o:spid="_x0000_s1073" type="#_x0000_t202" style="position:absolute;left:15167;top:43;width:23279;height:6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5BB0195F" w14:textId="77777777" w:rsidR="00B06B42" w:rsidRPr="00660487" w:rsidRDefault="00B06B42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ROYAL CORPORATION</w:t>
                          </w:r>
                        </w:p>
                        <w:p w14:paraId="0DCA279C" w14:textId="77777777"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adipi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sicing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sed do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incididunt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ut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labore et dolore magna</w:t>
                          </w:r>
                        </w:p>
                      </w:txbxContent>
                    </v:textbox>
                  </v:shape>
                </v:group>
                <v:group id="Group 72" o:spid="_x0000_s1074" style="position:absolute;top:28046;width:38442;height:6496" coordsize="38446,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Text Box 13" o:spid="_x0000_s1075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7BF75A00" w14:textId="77777777" w:rsidR="00B06B42" w:rsidRPr="00660487" w:rsidRDefault="00B06B42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GRAPHIC DESIGNER</w:t>
                          </w:r>
                        </w:p>
                        <w:p w14:paraId="5B44BA38" w14:textId="77777777"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2015-2016</w:t>
                          </w:r>
                        </w:p>
                      </w:txbxContent>
                    </v:textbox>
                  </v:shape>
                  <v:shape id="Text Box 14" o:spid="_x0000_s1076" type="#_x0000_t202" style="position:absolute;left:15167;top:43;width:23279;height:6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4694DDBF" w14:textId="77777777" w:rsidR="00B06B42" w:rsidRPr="00660487" w:rsidRDefault="00B06B42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ROYAL CORPORATION</w:t>
                          </w:r>
                        </w:p>
                        <w:p w14:paraId="580BB03E" w14:textId="77777777"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adipi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sicing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sed do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incididunt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ut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labore et dolore magna</w:t>
                          </w:r>
                        </w:p>
                      </w:txbxContent>
                    </v:textbox>
                  </v:shape>
                </v:group>
                <v:group id="Group 77" o:spid="_x0000_s1077" style="position:absolute;left:136;width:38297;height:4286" coordsize="38296,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Text Box 15" o:spid="_x0000_s1078" type="#_x0000_t202" style="position:absolute;width:3829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4EB798A7" w14:textId="77777777" w:rsidR="00B06B42" w:rsidRPr="00660487" w:rsidRDefault="00B06B42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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JOB</w:t>
                          </w:r>
                          <w:proofErr w:type="gramEnd"/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EXPERIENCES</w:t>
                          </w:r>
                        </w:p>
                      </w:txbxContent>
                    </v:textbox>
                  </v:shape>
                  <v:line id="Straight Connector 16" o:spid="_x0000_s1079" style="position:absolute;visibility:visible;mso-wrap-style:square" from="953,4290" to="7443,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" strokecolor="#262626" strokeweight=".8pt">
                    <v:stroke joinstyle="miter"/>
                  </v:line>
                </v:group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70B2512F" wp14:editId="03E1677F">
                <wp:simplePos x="0" y="0"/>
                <wp:positionH relativeFrom="column">
                  <wp:posOffset>457200</wp:posOffset>
                </wp:positionH>
                <wp:positionV relativeFrom="page">
                  <wp:posOffset>2363309</wp:posOffset>
                </wp:positionV>
                <wp:extent cx="3830955" cy="143446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955" cy="1434465"/>
                          <a:chOff x="0" y="0"/>
                          <a:chExt cx="3830955" cy="143446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8309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A894D7D" w14:textId="77777777" w:rsidR="006B76F0" w:rsidRPr="00660487" w:rsidRDefault="006B76F0" w:rsidP="006B76F0">
                              <w:pPr>
                                <w:spacing w:after="0" w:line="216" w:lineRule="auto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660487">
                                <w:rPr>
                                  <w:rFonts w:ascii="FontAwesome" w:hAnsi="FontAwesome" w:cs="Open Sans SemiBold"/>
                                  <w:color w:val="262626"/>
                                  <w:sz w:val="26"/>
                                  <w:szCs w:val="26"/>
                                </w:rPr>
                                <w:t></w:t>
                              </w: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  <w:t xml:space="preserve">  SUMMERY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01600" y="431800"/>
                            <a:ext cx="648970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26262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609600"/>
                            <a:ext cx="3829685" cy="824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5457857" w14:textId="32E67FAF" w:rsidR="00FE06FD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Jenis</w:t>
                              </w:r>
                              <w:proofErr w:type="spellEnd"/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Kelamin</w:t>
                              </w:r>
                              <w:proofErr w:type="spellEnd"/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4FBD1991" w14:textId="155CD1C5" w:rsidR="00D03F96" w:rsidRPr="00660487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jenis_kelamin</w:t>
                              </w:r>
                              <w:proofErr w:type="spellEnd"/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2512F" id="Group 78" o:spid="_x0000_s1080" style="position:absolute;margin-left:36pt;margin-top:186.1pt;width:301.65pt;height:112.95pt;z-index:251622400;mso-position-vertical-relative:page" coordsize="38309,1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">
                <v:shape id="Text Box 2" o:spid="_x0000_s1081" type="#_x0000_t202" style="position:absolute;width:3830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5A894D7D" w14:textId="77777777" w:rsidR="006B76F0" w:rsidRPr="00660487" w:rsidRDefault="006B76F0" w:rsidP="006B76F0">
                        <w:pPr>
                          <w:spacing w:after="0" w:line="216" w:lineRule="auto"/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</w:pPr>
                        <w:proofErr w:type="gramStart"/>
                        <w:r w:rsidRPr="00660487">
                          <w:rPr>
                            <w:rFonts w:ascii="FontAwesome" w:hAnsi="FontAwesome" w:cs="Open Sans SemiBold"/>
                            <w:color w:val="262626"/>
                            <w:sz w:val="26"/>
                            <w:szCs w:val="26"/>
                          </w:rPr>
                          <w:t></w:t>
                        </w: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  <w:t xml:space="preserve">  SUMMERY</w:t>
                        </w:r>
                        <w:proofErr w:type="gramEnd"/>
                      </w:p>
                    </w:txbxContent>
                  </v:textbox>
                </v:shape>
                <v:line id="Straight Connector 3" o:spid="_x0000_s1082" style="position:absolute;visibility:visible;mso-wrap-style:square" from="1016,4318" to="7505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" strokecolor="#262626" strokeweight=".8pt">
                  <v:stroke joinstyle="miter"/>
                </v:line>
                <v:shape id="Text Box 4" o:spid="_x0000_s1083" type="#_x0000_t202" style="position:absolute;top:6096;width:38296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5457857" w14:textId="32E67FAF" w:rsidR="00FE06FD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Jenis</w:t>
                        </w:r>
                        <w:proofErr w:type="spellEnd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Kelamin</w:t>
                        </w:r>
                        <w:proofErr w:type="spellEnd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:</w:t>
                        </w:r>
                      </w:p>
                      <w:p w14:paraId="4FBD1991" w14:textId="155CD1C5" w:rsidR="00D03F96" w:rsidRPr="00660487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${</w:t>
                        </w:r>
                        <w:proofErr w:type="spellStart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jenis_kelamin</w:t>
                        </w:r>
                        <w:proofErr w:type="spellEnd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94C2A81" wp14:editId="7A079FFB">
                <wp:simplePos x="0" y="0"/>
                <wp:positionH relativeFrom="column">
                  <wp:posOffset>457200</wp:posOffset>
                </wp:positionH>
                <wp:positionV relativeFrom="page">
                  <wp:posOffset>488476</wp:posOffset>
                </wp:positionV>
                <wp:extent cx="6628765" cy="1440815"/>
                <wp:effectExtent l="0" t="0" r="635" b="2603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AFBB9F" w14:textId="44A1F5B7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${</w:t>
                                </w:r>
                                <w:proofErr w:type="spellStart"/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nama</w:t>
                                </w:r>
                                <w:proofErr w:type="spellEnd"/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385D421" w14:textId="50789D95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>${job}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70" name="Straight Connector 70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65" name="Text Box 65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85604F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</w:t>
                                </w:r>
                                <w:proofErr w:type="gramEnd"/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834CBC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</w:t>
                                </w:r>
                                <w:proofErr w:type="gramEnd"/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{</w:t>
                                </w:r>
                                <w:proofErr w:type="spellStart"/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telp</w:t>
                                </w:r>
                                <w:proofErr w:type="spellEnd"/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}</w:t>
                                </w:r>
                              </w:p>
                              <w:p w14:paraId="25EDE060" w14:textId="702C2282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5F3E13" w14:textId="6E5E8E8B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</w:t>
                                </w:r>
                                <w:proofErr w:type="gramEnd"/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{website}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6503F2" w14:textId="2DC768BE" w:rsidR="005400B9" w:rsidRPr="00660487" w:rsidRDefault="005400B9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</w:t>
                                </w:r>
                                <w:proofErr w:type="gramEnd"/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{email}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4C2A81" id="Group 50" o:spid="_x0000_s1084" style="position:absolute;margin-left:36pt;margin-top:38.45pt;width:521.95pt;height:113.45pt;z-index:251765760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">
                <v:group id="Group 1" o:spid="_x0000_s1085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 Box 8" o:spid="_x0000_s1086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71AFBB9F" w14:textId="44A1F5B7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nama</w:t>
                          </w:r>
                          <w:proofErr w:type="spellEnd"/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9" o:spid="_x0000_s1087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7385D421" w14:textId="50789D95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>${job}</w:t>
                          </w:r>
                        </w:p>
                      </w:txbxContent>
                    </v:textbox>
                  </v:shape>
                </v:group>
                <v:group id="Group 49" o:spid="_x0000_s1088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Straight Connector 70" o:spid="_x0000_s1089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" strokecolor="#949494" strokeweight="1pt">
                    <v:stroke joinstyle="miter"/>
                  </v:line>
                  <v:line id="Straight Connector 93" o:spid="_x0000_s1090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" strokecolor="#949494" strokeweight="1pt">
                    <v:stroke joinstyle="miter"/>
                  </v:line>
                </v:group>
                <v:group id="Group 24" o:spid="_x0000_s1091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65" o:spid="_x0000_s1092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485604F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</w:t>
                          </w:r>
                          <w:proofErr w:type="gramEnd"/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, Dhaka</w:t>
                          </w:r>
                        </w:p>
                      </w:txbxContent>
                    </v:textbox>
                  </v:shape>
                  <v:shape id="Text Box 66" o:spid="_x0000_s1093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14:paraId="6834CBC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</w:t>
                          </w:r>
                          <w:proofErr w:type="gramEnd"/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{</w:t>
                          </w:r>
                          <w:proofErr w:type="spellStart"/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telp</w:t>
                          </w:r>
                          <w:proofErr w:type="spellEnd"/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}</w:t>
                          </w:r>
                        </w:p>
                        <w:p w14:paraId="25EDE060" w14:textId="702C2282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67" o:spid="_x0000_s1094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14:paraId="035F3E13" w14:textId="6E5E8E8B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</w:t>
                          </w:r>
                          <w:proofErr w:type="gramEnd"/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{website}</w:t>
                          </w:r>
                        </w:p>
                      </w:txbxContent>
                    </v:textbox>
                  </v:shape>
                  <v:shape id="Text Box 68" o:spid="_x0000_s1095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746503F2" w14:textId="2DC768BE" w:rsidR="005400B9" w:rsidRPr="00660487" w:rsidRDefault="005400B9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</w:t>
                          </w:r>
                          <w:proofErr w:type="gramEnd"/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{email}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2A0CD7">
        <w:br w:type="page"/>
      </w:r>
    </w:p>
    <w:p w14:paraId="5543BFC3" w14:textId="77777777" w:rsidR="009F4A32" w:rsidRDefault="002A0CD7" w:rsidP="006B76F0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91499C" wp14:editId="0DC1AF08">
                <wp:simplePos x="0" y="0"/>
                <wp:positionH relativeFrom="margin">
                  <wp:posOffset>457200</wp:posOffset>
                </wp:positionH>
                <wp:positionV relativeFrom="page">
                  <wp:posOffset>2530549</wp:posOffset>
                </wp:positionV>
                <wp:extent cx="6648450" cy="696277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6962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7EEA5" w14:textId="5BCC4514" w:rsidR="00E854BF" w:rsidRPr="002A0CD7" w:rsidRDefault="00E854BF" w:rsidP="00C25ECA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</w:pP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t>Hello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cr/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  <w:t xml:space="preserve">Lorem ipsum dolor sit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consectetuer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, sed diam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nonummy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euismod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dolore magna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volutpat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. Ut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wisi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ad minim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veniam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nostrud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exerci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tation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ullamcorper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lobortis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aliquip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autem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vel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iriure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dolor in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hendrerit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esse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, vel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illum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dolore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feugiat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facilisis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at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vero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eros et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iusto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qui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blandit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praesent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luptatum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zzril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delenit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dolore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te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feugait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facilisi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. Nam liber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tempor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cum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soluta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nobis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eleifend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option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congue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nihil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imperdiet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doming id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quod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mazim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placerat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facer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possim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assum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Typi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habent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claritatem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insitam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usus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legentis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iis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qui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facit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eorum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claritatem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Investigationes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demonstraverunt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lectores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legere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me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lius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quod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ii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legunt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saepius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Claritas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processus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dynamicus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, qui sequitur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mutationem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  <w:t xml:space="preserve">Lorem ipsum dolor sit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consectetuer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, sed diam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nonummy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euismod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dolore magna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volutpat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. Ut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wisi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ad minim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veniam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nostrud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exerci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tation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ullamcorper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lobortis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aliquip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autem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vel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iriure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dolor in </w:t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hendrerit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</w:r>
                            <w:proofErr w:type="spellStart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Sincerly</w:t>
                            </w:r>
                            <w:proofErr w:type="spellEnd"/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 xml:space="preserve"> yours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</w:r>
                            <w:r w:rsidR="00126CC9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>$</w:t>
                            </w:r>
                            <w:r w:rsidR="00126CC9">
                              <w:rPr>
                                <w:rFonts w:ascii="Montserrat" w:hAnsi="Montserrat"/>
                                <w:color w:val="636565"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 w:rsidR="00126CC9">
                              <w:rPr>
                                <w:rFonts w:ascii="Montserrat" w:hAnsi="Montserrat"/>
                                <w:color w:val="636565"/>
                                <w:sz w:val="26"/>
                                <w:szCs w:val="26"/>
                              </w:rPr>
                              <w:t>nama</w:t>
                            </w:r>
                            <w:proofErr w:type="spellEnd"/>
                            <w:r w:rsidR="00126CC9">
                              <w:rPr>
                                <w:rFonts w:ascii="Montserrat" w:hAnsi="Montserrat"/>
                                <w:color w:val="636565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1499C" id="Text Box 104" o:spid="_x0000_s1096" type="#_x0000_t202" style="position:absolute;margin-left:36pt;margin-top:199.25pt;width:523.5pt;height:548.25pt;z-index:251763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" filled="f" stroked="f" strokeweight=".5pt">
                <v:textbox>
                  <w:txbxContent>
                    <w:p w14:paraId="7E47EEA5" w14:textId="5BCC4514" w:rsidR="00E854BF" w:rsidRPr="002A0CD7" w:rsidRDefault="00E854BF" w:rsidP="00C25ECA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</w:pP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t>Hello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cr/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  <w:t xml:space="preserve">Lorem ipsum dolor sit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consectetuer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, sed diam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nonummy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euismod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dolore magna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erat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volutpat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. Ut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wisi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ad minim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veniam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nostrud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exerci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tation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ullamcorper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lobortis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aliquip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autem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vel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iriure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dolor in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hendrerit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esse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, vel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illum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dolore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feugiat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facilisis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at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vero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eros et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iusto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qui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blandit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praesent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luptatum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zzril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delenit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dolore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te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feugait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facilisi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. Nam liber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tempor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cum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soluta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nobis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eleifend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option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congue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nihil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imperdiet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doming id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quod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mazim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placerat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facer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possim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assum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Typi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habent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claritatem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insitam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usus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legentis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iis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qui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facit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eorum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claritatem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Investigationes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demonstraverunt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lectores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legere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me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lius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quod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ii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legunt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saepius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Claritas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processus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dynamicus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, qui sequitur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mutationem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  <w:t xml:space="preserve">Lorem ipsum dolor sit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consectetuer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, sed diam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nonummy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euismod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dolore magna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erat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volutpat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. Ut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wisi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ad minim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veniam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nostrud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exerci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tation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ullamcorper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lobortis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aliquip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autem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vel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iriure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dolor in </w:t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hendrerit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. 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</w:r>
                      <w:proofErr w:type="spellStart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Sincerly</w:t>
                      </w:r>
                      <w:proofErr w:type="spellEnd"/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 xml:space="preserve"> yours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</w:r>
                      <w:r w:rsidR="00126CC9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>$</w:t>
                      </w:r>
                      <w:r w:rsidR="00126CC9">
                        <w:rPr>
                          <w:rFonts w:ascii="Montserrat" w:hAnsi="Montserrat"/>
                          <w:color w:val="636565"/>
                          <w:sz w:val="26"/>
                          <w:szCs w:val="26"/>
                        </w:rPr>
                        <w:t>{</w:t>
                      </w:r>
                      <w:proofErr w:type="spellStart"/>
                      <w:r w:rsidR="00126CC9">
                        <w:rPr>
                          <w:rFonts w:ascii="Montserrat" w:hAnsi="Montserrat"/>
                          <w:color w:val="636565"/>
                          <w:sz w:val="26"/>
                          <w:szCs w:val="26"/>
                        </w:rPr>
                        <w:t>nama</w:t>
                      </w:r>
                      <w:proofErr w:type="spellEnd"/>
                      <w:r w:rsidR="00126CC9">
                        <w:rPr>
                          <w:rFonts w:ascii="Montserrat" w:hAnsi="Montserrat"/>
                          <w:color w:val="636565"/>
                          <w:sz w:val="26"/>
                          <w:szCs w:val="2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A6472B6" wp14:editId="5A91A1C8">
                <wp:simplePos x="0" y="0"/>
                <wp:positionH relativeFrom="margin">
                  <wp:posOffset>457200</wp:posOffset>
                </wp:positionH>
                <wp:positionV relativeFrom="page">
                  <wp:posOffset>489098</wp:posOffset>
                </wp:positionV>
                <wp:extent cx="6628765" cy="1440815"/>
                <wp:effectExtent l="0" t="0" r="635" b="2603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114" name="Text Box 114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484B75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${</w:t>
                                </w:r>
                                <w:proofErr w:type="spellStart"/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nama</w:t>
                                </w:r>
                                <w:proofErr w:type="spellEnd"/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}</w:t>
                                </w:r>
                              </w:p>
                              <w:p w14:paraId="627385B4" w14:textId="54F01451" w:rsidR="00660487" w:rsidRPr="00660487" w:rsidRDefault="00660487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Text Box 115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2A3D8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>${job}</w:t>
                                </w:r>
                              </w:p>
                              <w:p w14:paraId="3686B1C8" w14:textId="22E34066" w:rsidR="00660487" w:rsidRPr="002A0CD7" w:rsidRDefault="00660487" w:rsidP="00126CC9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117" name="Straight Connector 117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120" name="Text Box 120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44AFCAE" w14:textId="77777777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</w:t>
                                </w:r>
                                <w:proofErr w:type="gramEnd"/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3025C0E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</w:t>
                                </w:r>
                                <w:proofErr w:type="gramEnd"/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{</w:t>
                                </w:r>
                                <w:proofErr w:type="spellStart"/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telp</w:t>
                                </w:r>
                                <w:proofErr w:type="spellEnd"/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}</w:t>
                                </w:r>
                              </w:p>
                              <w:p w14:paraId="1D9D6149" w14:textId="5CF3E0C2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42D3E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</w:t>
                                </w:r>
                                <w:proofErr w:type="gramEnd"/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{website}</w:t>
                                </w:r>
                              </w:p>
                              <w:p w14:paraId="4848845B" w14:textId="6BB9DC3C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736C30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</w:t>
                                </w:r>
                                <w:proofErr w:type="gramEnd"/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{email}</w:t>
                                </w:r>
                              </w:p>
                              <w:p w14:paraId="2951F0F4" w14:textId="796C34E9" w:rsidR="00660487" w:rsidRPr="00660487" w:rsidRDefault="00660487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6472B6" id="Group 112" o:spid="_x0000_s1097" style="position:absolute;margin-left:36pt;margin-top:38.5pt;width:521.95pt;height:113.45pt;z-index:251767808;mso-position-horizontal-relative:margin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">
                <v:group id="Group 113" o:spid="_x0000_s1098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Text Box 114" o:spid="_x0000_s1099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<v:textbox>
                      <w:txbxContent>
                        <w:p w14:paraId="19484B75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nama</w:t>
                          </w:r>
                          <w:proofErr w:type="spellEnd"/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}</w:t>
                          </w:r>
                        </w:p>
                        <w:p w14:paraId="627385B4" w14:textId="54F01451" w:rsidR="00660487" w:rsidRPr="00660487" w:rsidRDefault="00660487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</w:p>
                      </w:txbxContent>
                    </v:textbox>
                  </v:shape>
                  <v:shape id="Text Box 115" o:spid="_x0000_s1100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  <v:textbox>
                      <w:txbxContent>
                        <w:p w14:paraId="032A3D82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>${job}</w:t>
                          </w:r>
                        </w:p>
                        <w:p w14:paraId="3686B1C8" w14:textId="22E34066" w:rsidR="00660487" w:rsidRPr="002A0CD7" w:rsidRDefault="00660487" w:rsidP="00126CC9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shape>
                </v:group>
                <v:group id="Group 116" o:spid="_x0000_s1101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line id="Straight Connector 117" o:spid="_x0000_s1102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" strokecolor="#949494" strokeweight="1pt">
                    <v:stroke joinstyle="miter"/>
                  </v:line>
                  <v:line id="Straight Connector 118" o:spid="_x0000_s1103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" strokecolor="#949494" strokeweight="1pt">
                    <v:stroke joinstyle="miter"/>
                  </v:line>
                </v:group>
                <v:group id="Group 119" o:spid="_x0000_s1104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Text Box 120" o:spid="_x0000_s1105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<v:textbox>
                      <w:txbxContent>
                        <w:p w14:paraId="244AFCAE" w14:textId="77777777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</w:t>
                          </w:r>
                          <w:proofErr w:type="gramEnd"/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, Dhaka</w:t>
                          </w:r>
                        </w:p>
                      </w:txbxContent>
                    </v:textbox>
                  </v:shape>
                  <v:shape id="Text Box 121" o:spid="_x0000_s1106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<v:textbox>
                      <w:txbxContent>
                        <w:p w14:paraId="13025C0E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</w:t>
                          </w:r>
                          <w:proofErr w:type="gramEnd"/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{</w:t>
                          </w:r>
                          <w:proofErr w:type="spellStart"/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telp</w:t>
                          </w:r>
                          <w:proofErr w:type="spellEnd"/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}</w:t>
                          </w:r>
                        </w:p>
                        <w:p w14:paraId="1D9D6149" w14:textId="5CF3E0C2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2" o:spid="_x0000_s1107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<v:textbox>
                      <w:txbxContent>
                        <w:p w14:paraId="5442D3E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</w:t>
                          </w:r>
                          <w:proofErr w:type="gramEnd"/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{website}</w:t>
                          </w:r>
                        </w:p>
                        <w:p w14:paraId="4848845B" w14:textId="6BB9DC3C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3" o:spid="_x0000_s1108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<v:textbox>
                      <w:txbxContent>
                        <w:p w14:paraId="4736C302" w14:textId="77777777" w:rsidR="00126CC9" w:rsidRPr="00660487" w:rsidRDefault="00126CC9" w:rsidP="00126CC9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</w:t>
                          </w:r>
                          <w:proofErr w:type="gramEnd"/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{email}</w:t>
                          </w:r>
                        </w:p>
                        <w:p w14:paraId="2951F0F4" w14:textId="796C34E9" w:rsidR="00660487" w:rsidRPr="00660487" w:rsidRDefault="00660487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sectPr w:rsidR="009F4A32" w:rsidSect="006B76F0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Ultra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Montserrat Hairline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6CA"/>
    <w:rsid w:val="00063CFC"/>
    <w:rsid w:val="00126CC9"/>
    <w:rsid w:val="00131D48"/>
    <w:rsid w:val="002A0CD7"/>
    <w:rsid w:val="003E5E87"/>
    <w:rsid w:val="00406C5F"/>
    <w:rsid w:val="004B51C2"/>
    <w:rsid w:val="004B6A36"/>
    <w:rsid w:val="005400B9"/>
    <w:rsid w:val="00580389"/>
    <w:rsid w:val="005966CA"/>
    <w:rsid w:val="006135B5"/>
    <w:rsid w:val="006247C4"/>
    <w:rsid w:val="00660487"/>
    <w:rsid w:val="006B76F0"/>
    <w:rsid w:val="006C07C5"/>
    <w:rsid w:val="0091380D"/>
    <w:rsid w:val="009F4A32"/>
    <w:rsid w:val="00A21D24"/>
    <w:rsid w:val="00B06B42"/>
    <w:rsid w:val="00BA0AA8"/>
    <w:rsid w:val="00C25ECA"/>
    <w:rsid w:val="00CB6BEC"/>
    <w:rsid w:val="00D03F96"/>
    <w:rsid w:val="00E854BF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1BF2"/>
  <w15:chartTrackingRefBased/>
  <w15:docId w15:val="{AD6CB38C-B17D-473D-9C77-DB7A68CE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D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A8626-A4C8-4D72-81A6-CAD5BE20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Saeef al mahmud</dc:creator>
  <cp:keywords/>
  <dc:description/>
  <cp:lastModifiedBy>Natalia Anggie</cp:lastModifiedBy>
  <cp:revision>6</cp:revision>
  <dcterms:created xsi:type="dcterms:W3CDTF">2021-07-28T03:53:00Z</dcterms:created>
  <dcterms:modified xsi:type="dcterms:W3CDTF">2021-07-28T09:26:00Z</dcterms:modified>
</cp:coreProperties>
</file>