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826E359" w14:textId="6996D8FD" w:rsidR="00372576" w:rsidRDefault="00901BFF">
      <w:r>
        <w:t>NAMA: ${Name}</w:t>
      </w:r>
    </w:p>
    <w:sectPr w:rsidR="00372576">
      <w:pgSz w:w="595.30pt" w:h="841.90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76"/>
    <w:rsid w:val="00177A50"/>
    <w:rsid w:val="00372576"/>
    <w:rsid w:val="00766FFA"/>
    <w:rsid w:val="00901BFF"/>
    <w:rsid w:val="009B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32784"/>
  <w15:chartTrackingRefBased/>
  <w15:docId w15:val="{A52BC607-2B9E-4F4D-B9F6-51862AB82B1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470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Anggie</dc:creator>
  <cp:keywords/>
  <dc:description/>
  <cp:lastModifiedBy>Natalia Anggie</cp:lastModifiedBy>
  <cp:revision>2</cp:revision>
  <dcterms:created xsi:type="dcterms:W3CDTF">2021-07-09T07:39:00Z</dcterms:created>
  <dcterms:modified xsi:type="dcterms:W3CDTF">2021-07-09T07:39:00Z</dcterms:modified>
</cp:coreProperties>
</file>