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5254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//Wähle den Button aus dem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html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-file:</w:t>
      </w:r>
    </w:p>
    <w:p w14:paraId="4D91381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commentRangeStart w:id="0"/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let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"#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randomPost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57224A9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let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"#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randomPostAsync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0"/>
      <w:r>
        <w:rPr>
          <w:rStyle w:val="Kommentarzeichen"/>
        </w:rPr>
        <w:commentReference w:id="0"/>
      </w:r>
    </w:p>
    <w:p w14:paraId="5995249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49AA114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commentRangeStart w:id="1"/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addEventListener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click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,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getRandomPost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1C6652E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buttonAsync.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addEventListener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click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,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getRandomPostAsync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1"/>
      <w:r>
        <w:rPr>
          <w:rStyle w:val="Kommentarzeichen"/>
        </w:rPr>
        <w:commentReference w:id="1"/>
      </w:r>
    </w:p>
    <w:p w14:paraId="1C87F80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2744268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function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getRandomPost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{</w:t>
      </w:r>
    </w:p>
    <w:p w14:paraId="7C85C82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//generiere eine Zufallszahl zwischen 1 und 100</w:t>
      </w:r>
    </w:p>
    <w:p w14:paraId="335D51B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postNumber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ceil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random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*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100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1E14E4E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229F0CD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//shift + taste neben ß für String-Template</w:t>
      </w:r>
    </w:p>
    <w:p w14:paraId="4ABCB5E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fetch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`https://jsonplaceholder.typicode.com/posts/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postNumber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</w:t>
      </w:r>
    </w:p>
    <w:p w14:paraId="449A326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//lange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version</w:t>
      </w:r>
      <w:proofErr w:type="spellEnd"/>
    </w:p>
    <w:p w14:paraId="6A8DA0E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then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function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response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 {</w:t>
      </w:r>
    </w:p>
    <w:p w14:paraId="566333F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return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response.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json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();</w:t>
      </w:r>
    </w:p>
    <w:p w14:paraId="36CE118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})</w:t>
      </w:r>
    </w:p>
    <w:p w14:paraId="1A825C3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//kurze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version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(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arrow-function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)</w:t>
      </w:r>
    </w:p>
    <w:p w14:paraId="1618F92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then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{</w:t>
      </w:r>
    </w:p>
    <w:p w14:paraId="571B566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log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4ECFD78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168C7C3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//erschaffe ein neues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vom Typ &lt;div&gt;</w:t>
      </w:r>
    </w:p>
    <w:p w14:paraId="2686DEFE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createElement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"div"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1F257DE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//schreibe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html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-code in das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div.element</w:t>
      </w:r>
      <w:proofErr w:type="spellEnd"/>
    </w:p>
    <w:p w14:paraId="7C5BF9A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innerHTML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6F849936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&lt;h3&gt;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title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&lt;/h3&gt;</w:t>
      </w:r>
    </w:p>
    <w:p w14:paraId="4CF6930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&lt;p&gt;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body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&lt;/p&gt;</w:t>
      </w:r>
    </w:p>
    <w:p w14:paraId="2A73F28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`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;</w:t>
      </w:r>
    </w:p>
    <w:p w14:paraId="3D2BDD3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//hänge das neue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unten am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body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an</w:t>
      </w:r>
    </w:p>
    <w:p w14:paraId="56D34FD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".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container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appendChild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03AACD6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});</w:t>
      </w:r>
    </w:p>
    <w:p w14:paraId="4A971AF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14:paraId="21F2968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72858B3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function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getRandomPostAsync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{</w:t>
      </w:r>
    </w:p>
    <w:p w14:paraId="083B86F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//Zufallszahl:</w:t>
      </w:r>
    </w:p>
    <w:p w14:paraId="6EB5897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postNumber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ceil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Math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random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*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100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4567B55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36A457B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commentRangeStart w:id="2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//hole den Post (im JSON-Format):</w:t>
      </w:r>
    </w:p>
    <w:p w14:paraId="59C5FF84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response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fetch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</w:p>
    <w:p w14:paraId="1BE8445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`https://jsonplaceholder.typicode.com/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posts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postNumber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3892B23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);</w:t>
      </w:r>
    </w:p>
    <w:p w14:paraId="6ECAF3EA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//wandle das JSON-Format um in ein Javascript-Objekt im Speicher:</w:t>
      </w:r>
    </w:p>
    <w:p w14:paraId="7AFC4A5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response.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json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();</w:t>
      </w:r>
    </w:p>
    <w:p w14:paraId="3BBD195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log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2"/>
      <w:r w:rsidR="00137496">
        <w:rPr>
          <w:rStyle w:val="Kommentarzeichen"/>
        </w:rPr>
        <w:commentReference w:id="2"/>
      </w:r>
    </w:p>
    <w:p w14:paraId="6082E75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18F0E2C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//hole den zum Post gehörenden User über die ID (JSON-Format):</w:t>
      </w:r>
    </w:p>
    <w:p w14:paraId="6C3973D0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userResponse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fetch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</w:p>
    <w:p w14:paraId="731CEC3E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`https://jsonplaceholder.typicode.com/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users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userId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37A0062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);</w:t>
      </w:r>
    </w:p>
    <w:p w14:paraId="1117E05B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//wandle JSON-Format um in ein Objekt:</w:t>
      </w:r>
    </w:p>
    <w:p w14:paraId="5C06B7A8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lastRenderedPageBreak/>
        <w:t> 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user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await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userResponse.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json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();</w:t>
      </w:r>
    </w:p>
    <w:p w14:paraId="08C0958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log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14:paraId="5F3437CC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714D875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//erschaffe ein neues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vom Typ &lt;div&gt;</w:t>
      </w:r>
    </w:p>
    <w:p w14:paraId="464D121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commentRangeStart w:id="3"/>
      <w:proofErr w:type="spellStart"/>
      <w:r w:rsidRPr="0042414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const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createElement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"div"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3"/>
      <w:r w:rsidR="004532D5">
        <w:rPr>
          <w:rStyle w:val="Kommentarzeichen"/>
        </w:rPr>
        <w:commentReference w:id="3"/>
      </w:r>
    </w:p>
    <w:p w14:paraId="15BB7996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commentRangeStart w:id="4"/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classList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post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;</w:t>
      </w:r>
      <w:commentRangeEnd w:id="4"/>
      <w:r w:rsidR="00483772">
        <w:rPr>
          <w:rStyle w:val="Kommentarzeichen"/>
        </w:rPr>
        <w:commentReference w:id="4"/>
      </w:r>
    </w:p>
    <w:p w14:paraId="54342DA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//schreibe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html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-code in das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div.element</w:t>
      </w:r>
      <w:proofErr w:type="spellEnd"/>
    </w:p>
    <w:p w14:paraId="70C9634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innerHTML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42414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commentRangeStart w:id="5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</w:t>
      </w:r>
    </w:p>
    <w:p w14:paraId="78F23FF4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&lt;div 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class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="post-content"&gt;</w:t>
      </w:r>
    </w:p>
    <w:p w14:paraId="008C777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&lt;h3&gt;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title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&lt;/h3&gt;</w:t>
      </w:r>
    </w:p>
    <w:p w14:paraId="27CEF10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&lt;p&gt;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post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body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&lt;/p&gt;</w:t>
      </w:r>
    </w:p>
    <w:p w14:paraId="4900B417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&lt;/div&gt;</w:t>
      </w:r>
    </w:p>
    <w:p w14:paraId="3B09BDF2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&lt;div 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class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="user-profile"&gt;</w:t>
      </w:r>
    </w:p>
    <w:p w14:paraId="7FC8B823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 &lt;img src="https://robohash.org/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username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 width="150"&gt;</w:t>
      </w:r>
    </w:p>
    <w:p w14:paraId="524D2501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 &lt;p&gt;</w:t>
      </w:r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${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user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</w:t>
      </w:r>
      <w:r w:rsidRPr="0042414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username</w:t>
      </w:r>
      <w:proofErr w:type="spellEnd"/>
      <w:r w:rsidRPr="00424142">
        <w:rPr>
          <w:rFonts w:ascii="Consolas" w:eastAsia="Times New Roman" w:hAnsi="Consolas" w:cs="Times New Roman"/>
          <w:color w:val="BE5046"/>
          <w:sz w:val="21"/>
          <w:szCs w:val="21"/>
          <w:lang w:eastAsia="de-AT"/>
        </w:rPr>
        <w:t>}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&lt;/p&gt;</w:t>
      </w:r>
    </w:p>
    <w:p w14:paraId="74916ECD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&lt;/div&gt;</w:t>
      </w:r>
    </w:p>
    <w:p w14:paraId="0A54ADB4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       `</w:t>
      </w:r>
      <w:commentRangeEnd w:id="5"/>
      <w:r w:rsidR="006219FB">
        <w:rPr>
          <w:rStyle w:val="Kommentarzeichen"/>
        </w:rPr>
        <w:commentReference w:id="5"/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;</w:t>
      </w:r>
    </w:p>
    <w:p w14:paraId="6D98965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//hänge das neue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unten am </w:t>
      </w:r>
      <w:proofErr w:type="spellStart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container</w:t>
      </w:r>
      <w:proofErr w:type="spellEnd"/>
      <w:r w:rsidRPr="0042414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 an</w:t>
      </w:r>
    </w:p>
    <w:p w14:paraId="11CCCADF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commentRangeStart w:id="6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document.</w:t>
      </w:r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querySelector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".</w:t>
      </w:r>
      <w:proofErr w:type="spellStart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container</w:t>
      </w:r>
      <w:proofErr w:type="spellEnd"/>
      <w:r w:rsidRPr="0042414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</w:t>
      </w: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).</w:t>
      </w:r>
      <w:proofErr w:type="spellStart"/>
      <w:r w:rsidRPr="0042414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appendChild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</w:t>
      </w:r>
      <w:proofErr w:type="spellStart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element</w:t>
      </w:r>
      <w:proofErr w:type="spellEnd"/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  <w:commentRangeEnd w:id="6"/>
      <w:r w:rsidR="005B6A86">
        <w:rPr>
          <w:rStyle w:val="Kommentarzeichen"/>
        </w:rPr>
        <w:commentReference w:id="6"/>
      </w:r>
    </w:p>
    <w:p w14:paraId="788F8E45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2414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14:paraId="3651F549" w14:textId="77777777" w:rsidR="00424142" w:rsidRPr="00424142" w:rsidRDefault="00424142" w:rsidP="004241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14:paraId="06CFCBB2" w14:textId="77777777" w:rsidR="000B24D8" w:rsidRDefault="000B24D8"/>
    <w:sectPr w:rsidR="000B2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iwald Markus" w:date="2021-02-18T22:54:00Z" w:initials="SM">
    <w:p w14:paraId="06281B05" w14:textId="77777777" w:rsidR="00424142" w:rsidRDefault="00424142">
      <w:pPr>
        <w:pStyle w:val="Kommentartext"/>
      </w:pPr>
      <w:r>
        <w:rPr>
          <w:rStyle w:val="Kommentarzeichen"/>
        </w:rPr>
        <w:annotationRef/>
      </w:r>
      <w:proofErr w:type="spellStart"/>
      <w:r>
        <w:t>document.querySelector</w:t>
      </w:r>
      <w:proofErr w:type="spellEnd"/>
      <w:r>
        <w:t>(„</w:t>
      </w:r>
      <w:proofErr w:type="spellStart"/>
      <w:r>
        <w:t>selector</w:t>
      </w:r>
      <w:proofErr w:type="spellEnd"/>
      <w:r>
        <w:t>“)</w:t>
      </w:r>
    </w:p>
    <w:p w14:paraId="6F42CB17" w14:textId="5CD0327F" w:rsidR="00424142" w:rsidRDefault="00424142">
      <w:pPr>
        <w:pStyle w:val="Kommentartext"/>
      </w:pPr>
      <w:hyperlink r:id="rId1" w:history="1">
        <w:r w:rsidRPr="00C32F94">
          <w:rPr>
            <w:rStyle w:val="Hyperlink"/>
          </w:rPr>
          <w:t>https://www.w3schools.com/jsref/met_document_queryselector.asp</w:t>
        </w:r>
      </w:hyperlink>
      <w:r>
        <w:t xml:space="preserve"> </w:t>
      </w:r>
    </w:p>
  </w:comment>
  <w:comment w:id="1" w:author="Seiwald Markus" w:date="2021-02-18T22:54:00Z" w:initials="SM">
    <w:p w14:paraId="17AA5829" w14:textId="77777777" w:rsidR="00424142" w:rsidRDefault="00424142">
      <w:pPr>
        <w:pStyle w:val="Kommentartext"/>
      </w:pPr>
      <w:r>
        <w:rPr>
          <w:rStyle w:val="Kommentarzeichen"/>
        </w:rPr>
        <w:annotationRef/>
      </w:r>
      <w:proofErr w:type="spellStart"/>
      <w:r>
        <w:t>element.addEventListener</w:t>
      </w:r>
      <w:proofErr w:type="spellEnd"/>
      <w:r>
        <w:t>(„</w:t>
      </w:r>
      <w:proofErr w:type="spellStart"/>
      <w:r>
        <w:t>event</w:t>
      </w:r>
      <w:proofErr w:type="spellEnd"/>
      <w:r>
        <w:t xml:space="preserve">“, </w:t>
      </w:r>
      <w:proofErr w:type="spellStart"/>
      <w:r>
        <w:t>function</w:t>
      </w:r>
      <w:proofErr w:type="spellEnd"/>
      <w:r>
        <w:t>)</w:t>
      </w:r>
    </w:p>
    <w:p w14:paraId="5740FE7C" w14:textId="4DCDB7CF" w:rsidR="00424142" w:rsidRDefault="00424142">
      <w:pPr>
        <w:pStyle w:val="Kommentartext"/>
      </w:pPr>
      <w:hyperlink r:id="rId2" w:history="1">
        <w:r w:rsidRPr="00C32F94">
          <w:rPr>
            <w:rStyle w:val="Hyperlink"/>
          </w:rPr>
          <w:t>https://www.w3schools.com/jsref/met_document_addeventlistener.asp</w:t>
        </w:r>
      </w:hyperlink>
      <w:r>
        <w:t xml:space="preserve"> </w:t>
      </w:r>
    </w:p>
  </w:comment>
  <w:comment w:id="2" w:author="Seiwald Markus" w:date="2021-02-18T22:59:00Z" w:initials="SM">
    <w:p w14:paraId="5E1799A5" w14:textId="77777777" w:rsidR="00137496" w:rsidRDefault="00137496" w:rsidP="00137496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proofErr w:type="spellStart"/>
      <w:r>
        <w:t>fetch</w:t>
      </w:r>
      <w:proofErr w:type="spellEnd"/>
      <w:r>
        <w:t>(„</w:t>
      </w:r>
      <w:proofErr w:type="spellStart"/>
      <w:r>
        <w:t>resource</w:t>
      </w:r>
      <w:proofErr w:type="spellEnd"/>
      <w:r>
        <w:t>“)</w:t>
      </w:r>
    </w:p>
    <w:p w14:paraId="5B13A61D" w14:textId="164B3490" w:rsidR="00137496" w:rsidRDefault="00137496">
      <w:pPr>
        <w:pStyle w:val="Kommentartext"/>
      </w:pPr>
      <w:hyperlink r:id="rId3" w:history="1">
        <w:r w:rsidRPr="00C32F94">
          <w:rPr>
            <w:rStyle w:val="Hyperlink"/>
          </w:rPr>
          <w:t>https://www.w3schools.com/js/js_api_fetch.asp</w:t>
        </w:r>
      </w:hyperlink>
      <w:r>
        <w:t xml:space="preserve"> </w:t>
      </w:r>
    </w:p>
  </w:comment>
  <w:comment w:id="3" w:author="Seiwald Markus" w:date="2021-02-18T23:00:00Z" w:initials="SM">
    <w:p w14:paraId="349C413A" w14:textId="77777777" w:rsidR="004532D5" w:rsidRDefault="004532D5">
      <w:pPr>
        <w:pStyle w:val="Kommentartext"/>
      </w:pPr>
      <w:r>
        <w:rPr>
          <w:rStyle w:val="Kommentarzeichen"/>
        </w:rPr>
        <w:annotationRef/>
      </w:r>
      <w:proofErr w:type="spellStart"/>
      <w:r>
        <w:t>document.createElement</w:t>
      </w:r>
      <w:proofErr w:type="spellEnd"/>
      <w:r>
        <w:t>(„tag“)</w:t>
      </w:r>
    </w:p>
    <w:p w14:paraId="4BB6EB6A" w14:textId="7F83751C" w:rsidR="004532D5" w:rsidRDefault="004532D5">
      <w:pPr>
        <w:pStyle w:val="Kommentartext"/>
      </w:pPr>
      <w:hyperlink r:id="rId4" w:history="1">
        <w:r w:rsidRPr="00C32F94">
          <w:rPr>
            <w:rStyle w:val="Hyperlink"/>
          </w:rPr>
          <w:t>https://www.w3schools.com/jsref/met_document_createelement.asp</w:t>
        </w:r>
      </w:hyperlink>
      <w:r>
        <w:t xml:space="preserve"> </w:t>
      </w:r>
    </w:p>
  </w:comment>
  <w:comment w:id="4" w:author="Seiwald Markus" w:date="2021-02-18T23:05:00Z" w:initials="SM">
    <w:p w14:paraId="482A8FA2" w14:textId="03AFA075" w:rsidR="00483772" w:rsidRDefault="00483772">
      <w:pPr>
        <w:pStyle w:val="Kommentartext"/>
      </w:pPr>
      <w:r>
        <w:rPr>
          <w:rStyle w:val="Kommentarzeichen"/>
        </w:rPr>
        <w:annotationRef/>
      </w:r>
      <w:r>
        <w:t>Manipulation von Element-</w:t>
      </w:r>
      <w:r w:rsidR="005B6A86">
        <w:t>Eigenschaften</w:t>
      </w:r>
      <w:r>
        <w:t xml:space="preserve"> (z.B. auch style: </w:t>
      </w:r>
      <w:hyperlink r:id="rId5" w:history="1">
        <w:r w:rsidRPr="00C32F94">
          <w:rPr>
            <w:rStyle w:val="Hyperlink"/>
          </w:rPr>
          <w:t>https://www.w3schools.com/js/js_htmldom_css.asp</w:t>
        </w:r>
      </w:hyperlink>
      <w:r>
        <w:t>)</w:t>
      </w:r>
    </w:p>
  </w:comment>
  <w:comment w:id="5" w:author="Seiwald Markus" w:date="2021-02-18T23:04:00Z" w:initials="SM">
    <w:p w14:paraId="5CE80CE3" w14:textId="77777777" w:rsidR="006219FB" w:rsidRDefault="006219FB">
      <w:pPr>
        <w:pStyle w:val="Kommentartext"/>
      </w:pPr>
      <w:r>
        <w:rPr>
          <w:rStyle w:val="Kommentarzeichen"/>
        </w:rPr>
        <w:annotationRef/>
      </w:r>
      <w:r>
        <w:t>Template-String / Literal</w:t>
      </w:r>
    </w:p>
    <w:p w14:paraId="6ADAC9FF" w14:textId="3439ECBF" w:rsidR="006219FB" w:rsidRDefault="006219FB">
      <w:pPr>
        <w:pStyle w:val="Kommentartext"/>
      </w:pPr>
      <w:hyperlink r:id="rId6" w:history="1">
        <w:r w:rsidRPr="00C32F94">
          <w:rPr>
            <w:rStyle w:val="Hyperlink"/>
          </w:rPr>
          <w:t>https://www.mediaevent.de/javascript/template-literal.html</w:t>
        </w:r>
      </w:hyperlink>
      <w:r>
        <w:t xml:space="preserve"> </w:t>
      </w:r>
    </w:p>
  </w:comment>
  <w:comment w:id="6" w:author="Seiwald Markus" w:date="2021-02-18T23:09:00Z" w:initials="SM">
    <w:p w14:paraId="5287E524" w14:textId="77777777" w:rsidR="005B6A86" w:rsidRDefault="005B6A86">
      <w:pPr>
        <w:pStyle w:val="Kommentartext"/>
      </w:pPr>
      <w:r>
        <w:rPr>
          <w:rStyle w:val="Kommentarzeichen"/>
        </w:rPr>
        <w:annotationRef/>
      </w:r>
      <w:r>
        <w:t>Element in das Dokument einfügen</w:t>
      </w:r>
    </w:p>
    <w:p w14:paraId="673B3E24" w14:textId="69EB537A" w:rsidR="005B6A86" w:rsidRDefault="00F740D2">
      <w:pPr>
        <w:pStyle w:val="Kommentartext"/>
      </w:pPr>
      <w:hyperlink r:id="rId7" w:history="1">
        <w:r w:rsidRPr="00C32F94">
          <w:rPr>
            <w:rStyle w:val="Hyperlink"/>
          </w:rPr>
          <w:t>https://www.w3schools.com/jsref/met_node_appendchild.asp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42CB17" w15:done="0"/>
  <w15:commentEx w15:paraId="5740FE7C" w15:done="0"/>
  <w15:commentEx w15:paraId="5B13A61D" w15:done="0"/>
  <w15:commentEx w15:paraId="4BB6EB6A" w15:done="0"/>
  <w15:commentEx w15:paraId="482A8FA2" w15:done="0"/>
  <w15:commentEx w15:paraId="6ADAC9FF" w15:done="0"/>
  <w15:commentEx w15:paraId="673B3E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96EA0" w16cex:dateUtc="2021-02-18T21:54:00Z"/>
  <w16cex:commentExtensible w16cex:durableId="23D96EBC" w16cex:dateUtc="2021-02-18T21:54:00Z"/>
  <w16cex:commentExtensible w16cex:durableId="23D96FCB" w16cex:dateUtc="2021-02-18T21:59:00Z"/>
  <w16cex:commentExtensible w16cex:durableId="23D96FFD" w16cex:dateUtc="2021-02-18T22:00:00Z"/>
  <w16cex:commentExtensible w16cex:durableId="23D97132" w16cex:dateUtc="2021-02-18T22:05:00Z"/>
  <w16cex:commentExtensible w16cex:durableId="23D970EE" w16cex:dateUtc="2021-02-18T22:04:00Z"/>
  <w16cex:commentExtensible w16cex:durableId="23D9723C" w16cex:dateUtc="2021-02-18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42CB17" w16cid:durableId="23D96EA0"/>
  <w16cid:commentId w16cid:paraId="5740FE7C" w16cid:durableId="23D96EBC"/>
  <w16cid:commentId w16cid:paraId="5B13A61D" w16cid:durableId="23D96FCB"/>
  <w16cid:commentId w16cid:paraId="4BB6EB6A" w16cid:durableId="23D96FFD"/>
  <w16cid:commentId w16cid:paraId="482A8FA2" w16cid:durableId="23D97132"/>
  <w16cid:commentId w16cid:paraId="6ADAC9FF" w16cid:durableId="23D970EE"/>
  <w16cid:commentId w16cid:paraId="673B3E24" w16cid:durableId="23D972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iwald Markus">
    <w15:presenceInfo w15:providerId="None" w15:userId="Seiwald Mar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38"/>
    <w:rsid w:val="000B24D8"/>
    <w:rsid w:val="00137496"/>
    <w:rsid w:val="00424142"/>
    <w:rsid w:val="004532D5"/>
    <w:rsid w:val="00483772"/>
    <w:rsid w:val="005B6A86"/>
    <w:rsid w:val="006219FB"/>
    <w:rsid w:val="007F68CF"/>
    <w:rsid w:val="00C50838"/>
    <w:rsid w:val="00E75507"/>
    <w:rsid w:val="00F7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7787"/>
  <w15:chartTrackingRefBased/>
  <w15:docId w15:val="{05CED84A-FBFD-4D9B-A048-AC7E0B8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4241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41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41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41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4142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241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js/js_api_fetch.asp" TargetMode="External"/><Relationship Id="rId7" Type="http://schemas.openxmlformats.org/officeDocument/2006/relationships/hyperlink" Target="https://www.w3schools.com/jsref/met_node_appendchild.asp" TargetMode="External"/><Relationship Id="rId2" Type="http://schemas.openxmlformats.org/officeDocument/2006/relationships/hyperlink" Target="https://www.w3schools.com/jsref/met_document_addeventlistener.asp" TargetMode="External"/><Relationship Id="rId1" Type="http://schemas.openxmlformats.org/officeDocument/2006/relationships/hyperlink" Target="https://www.w3schools.com/jsref/met_document_queryselector.asp" TargetMode="External"/><Relationship Id="rId6" Type="http://schemas.openxmlformats.org/officeDocument/2006/relationships/hyperlink" Target="https://www.mediaevent.de/javascript/template-literal.html" TargetMode="External"/><Relationship Id="rId5" Type="http://schemas.openxmlformats.org/officeDocument/2006/relationships/hyperlink" Target="https://www.w3schools.com/js/js_htmldom_css.asp" TargetMode="External"/><Relationship Id="rId4" Type="http://schemas.openxmlformats.org/officeDocument/2006/relationships/hyperlink" Target="https://www.w3schools.com/jsref/met_document_createelement.as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Seiwald Markus</dc:creator>
  <cp:keywords/>
  <dc:description/>
  <cp:lastModifiedBy>Seiwald Markus</cp:lastModifiedBy>
  <cp:revision>10</cp:revision>
  <dcterms:created xsi:type="dcterms:W3CDTF">2021-02-18T21:54:00Z</dcterms:created>
  <dcterms:modified xsi:type="dcterms:W3CDTF">2021-02-18T22:11:00Z</dcterms:modified>
</cp:coreProperties>
</file>