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430D50" w14:textId="4C14BE59" w:rsidR="00194D7D" w:rsidRDefault="00194D7D" w:rsidP="00194D7D">
      <w:pPr>
        <w:pStyle w:val="Heading3"/>
      </w:pPr>
      <w:r>
        <w:rPr>
          <w:rStyle w:val="Strong"/>
          <w:b w:val="0"/>
          <w:bCs w:val="0"/>
        </w:rPr>
        <w:t xml:space="preserve">Assignment No. </w:t>
      </w:r>
      <w:r>
        <w:rPr>
          <w:rStyle w:val="Strong"/>
          <w:b w:val="0"/>
          <w:bCs w:val="0"/>
        </w:rPr>
        <w:t>3</w:t>
      </w:r>
      <w:bookmarkStart w:id="0" w:name="_GoBack"/>
      <w:bookmarkEnd w:id="0"/>
    </w:p>
    <w:p w14:paraId="206288DC" w14:textId="77777777" w:rsidR="00194D7D" w:rsidRDefault="00194D7D" w:rsidP="00194D7D">
      <w:pPr>
        <w:pStyle w:val="NormalWeb"/>
      </w:pPr>
      <w:r>
        <w:rPr>
          <w:rStyle w:val="Strong"/>
        </w:rPr>
        <w:t>Fine-tuning GPT-2 for Creative Story Generation</w:t>
      </w:r>
    </w:p>
    <w:p w14:paraId="7F292EBE" w14:textId="77777777" w:rsidR="00194D7D" w:rsidRDefault="00194D7D" w:rsidP="00194D7D">
      <w:r>
        <w:pict w14:anchorId="6907DA64">
          <v:rect id="_x0000_i1049" style="width:0;height:1.5pt" o:hralign="center" o:hrstd="t" o:hr="t" fillcolor="#a0a0a0" stroked="f"/>
        </w:pict>
      </w:r>
    </w:p>
    <w:p w14:paraId="69F33285" w14:textId="77777777" w:rsidR="00194D7D" w:rsidRDefault="00194D7D" w:rsidP="00194D7D">
      <w:pPr>
        <w:pStyle w:val="Heading3"/>
      </w:pPr>
      <w:r>
        <w:rPr>
          <w:rStyle w:val="Strong"/>
          <w:b w:val="0"/>
          <w:bCs w:val="0"/>
        </w:rPr>
        <w:t>1. Aim</w:t>
      </w:r>
    </w:p>
    <w:p w14:paraId="31E61021" w14:textId="77777777" w:rsidR="00194D7D" w:rsidRDefault="00194D7D" w:rsidP="00194D7D">
      <w:pPr>
        <w:pStyle w:val="NormalWeb"/>
      </w:pPr>
      <w:r>
        <w:t>To fine-tune a GPT-2 model for generating creative stories using a custom dataset.</w:t>
      </w:r>
    </w:p>
    <w:p w14:paraId="62058679" w14:textId="77777777" w:rsidR="00194D7D" w:rsidRDefault="00194D7D" w:rsidP="00194D7D">
      <w:r>
        <w:pict w14:anchorId="6D520F6F">
          <v:rect id="_x0000_i1050" style="width:0;height:1.5pt" o:hralign="center" o:hrstd="t" o:hr="t" fillcolor="#a0a0a0" stroked="f"/>
        </w:pict>
      </w:r>
    </w:p>
    <w:p w14:paraId="0904AA8D" w14:textId="77777777" w:rsidR="00194D7D" w:rsidRDefault="00194D7D" w:rsidP="00194D7D">
      <w:pPr>
        <w:pStyle w:val="Heading3"/>
      </w:pPr>
      <w:r>
        <w:rPr>
          <w:rStyle w:val="Strong"/>
          <w:b w:val="0"/>
          <w:bCs w:val="0"/>
        </w:rPr>
        <w:t>2. Problem Statement</w:t>
      </w:r>
    </w:p>
    <w:p w14:paraId="130F877E" w14:textId="77777777" w:rsidR="00194D7D" w:rsidRDefault="00194D7D" w:rsidP="00194D7D">
      <w:pPr>
        <w:pStyle w:val="NormalWeb"/>
      </w:pPr>
      <w:r>
        <w:t>To train a pre-trained language model (GPT-2) on a small story dataset so that it can generate new creative and meaningful stories.</w:t>
      </w:r>
    </w:p>
    <w:p w14:paraId="55CD9CF4" w14:textId="77777777" w:rsidR="00194D7D" w:rsidRDefault="00194D7D" w:rsidP="00194D7D">
      <w:r>
        <w:pict w14:anchorId="0026FEC1">
          <v:rect id="_x0000_i1051" style="width:0;height:1.5pt" o:hralign="center" o:hrstd="t" o:hr="t" fillcolor="#a0a0a0" stroked="f"/>
        </w:pict>
      </w:r>
    </w:p>
    <w:p w14:paraId="4C0B0E9D" w14:textId="77777777" w:rsidR="00194D7D" w:rsidRDefault="00194D7D" w:rsidP="00194D7D">
      <w:pPr>
        <w:pStyle w:val="Heading3"/>
      </w:pPr>
      <w:r>
        <w:rPr>
          <w:rStyle w:val="Strong"/>
          <w:b w:val="0"/>
          <w:bCs w:val="0"/>
        </w:rPr>
        <w:t>3. Theory</w:t>
      </w:r>
    </w:p>
    <w:p w14:paraId="5F3C6BEF" w14:textId="77777777" w:rsidR="00194D7D" w:rsidRDefault="00194D7D" w:rsidP="00194D7D">
      <w:pPr>
        <w:pStyle w:val="NormalWeb"/>
      </w:pPr>
      <w:r>
        <w:t>GPT-2 is a transformer-based language model developed for text generation tasks. It is trained on large datasets and can generate human-like text.</w:t>
      </w:r>
    </w:p>
    <w:p w14:paraId="2C0593EE" w14:textId="77777777" w:rsidR="00194D7D" w:rsidRDefault="00194D7D" w:rsidP="00194D7D">
      <w:pPr>
        <w:pStyle w:val="NormalWeb"/>
      </w:pPr>
      <w:r>
        <w:rPr>
          <w:rStyle w:val="Strong"/>
        </w:rPr>
        <w:t>Fine-tuning</w:t>
      </w:r>
      <w:r>
        <w:t xml:space="preserve"> is the process of training a pre-trained model on a specific dataset to adapt it for a particular task.</w:t>
      </w:r>
    </w:p>
    <w:p w14:paraId="6D08DEB6" w14:textId="77777777" w:rsidR="00194D7D" w:rsidRDefault="00194D7D" w:rsidP="00194D7D">
      <w:pPr>
        <w:pStyle w:val="NormalWeb"/>
      </w:pPr>
      <w:r>
        <w:t>In this experiment:</w:t>
      </w:r>
    </w:p>
    <w:p w14:paraId="0854D060" w14:textId="77777777" w:rsidR="00194D7D" w:rsidRDefault="00194D7D" w:rsidP="00194D7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 small dataset of story prompts is used. </w:t>
      </w:r>
    </w:p>
    <w:p w14:paraId="38CAA7DA" w14:textId="77777777" w:rsidR="00194D7D" w:rsidRDefault="00194D7D" w:rsidP="00194D7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The model learns patterns from these stories. </w:t>
      </w:r>
    </w:p>
    <w:p w14:paraId="519619C8" w14:textId="77777777" w:rsidR="00194D7D" w:rsidRDefault="00194D7D" w:rsidP="00194D7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After training, it generates new stories based on input prompts. </w:t>
      </w:r>
    </w:p>
    <w:p w14:paraId="0667E15B" w14:textId="77777777" w:rsidR="00194D7D" w:rsidRDefault="00194D7D" w:rsidP="00194D7D">
      <w:pPr>
        <w:pStyle w:val="NormalWeb"/>
      </w:pPr>
      <w:r>
        <w:t>Key concepts:</w:t>
      </w:r>
    </w:p>
    <w:p w14:paraId="5A3D0F69" w14:textId="77777777" w:rsidR="00194D7D" w:rsidRDefault="00194D7D" w:rsidP="00194D7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Tokenizer:</w:t>
      </w:r>
      <w:r>
        <w:t xml:space="preserve"> Converts text into numerical format. </w:t>
      </w:r>
    </w:p>
    <w:p w14:paraId="7385278D" w14:textId="77777777" w:rsidR="00194D7D" w:rsidRDefault="00194D7D" w:rsidP="00194D7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Language Model:</w:t>
      </w:r>
      <w:r>
        <w:t xml:space="preserve"> Predicts the next word in a sequence. </w:t>
      </w:r>
    </w:p>
    <w:p w14:paraId="564B4874" w14:textId="77777777" w:rsidR="00194D7D" w:rsidRDefault="00194D7D" w:rsidP="00194D7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Training:</w:t>
      </w:r>
      <w:r>
        <w:t xml:space="preserve"> Adjusts model weights using dataset. </w:t>
      </w:r>
    </w:p>
    <w:p w14:paraId="21276A47" w14:textId="77777777" w:rsidR="00194D7D" w:rsidRDefault="00194D7D" w:rsidP="00194D7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Generation:</w:t>
      </w:r>
      <w:r>
        <w:t xml:space="preserve"> Produces new text using learned patterns. </w:t>
      </w:r>
    </w:p>
    <w:p w14:paraId="0024DAFF" w14:textId="77777777" w:rsidR="00194D7D" w:rsidRDefault="00194D7D" w:rsidP="00194D7D">
      <w:r>
        <w:pict w14:anchorId="7307D51A">
          <v:rect id="_x0000_i1052" style="width:0;height:1.5pt" o:hralign="center" o:hrstd="t" o:hr="t" fillcolor="#a0a0a0" stroked="f"/>
        </w:pict>
      </w:r>
    </w:p>
    <w:p w14:paraId="20F21AC4" w14:textId="77777777" w:rsidR="00194D7D" w:rsidRDefault="00194D7D" w:rsidP="00194D7D">
      <w:pPr>
        <w:pStyle w:val="Heading3"/>
      </w:pPr>
      <w:r>
        <w:rPr>
          <w:rStyle w:val="Strong"/>
          <w:b w:val="0"/>
          <w:bCs w:val="0"/>
        </w:rPr>
        <w:lastRenderedPageBreak/>
        <w:t>4. System Requirements</w:t>
      </w:r>
    </w:p>
    <w:p w14:paraId="02F9988A" w14:textId="77777777" w:rsidR="00194D7D" w:rsidRDefault="00194D7D" w:rsidP="00194D7D">
      <w:pPr>
        <w:pStyle w:val="NormalWeb"/>
      </w:pPr>
      <w:r>
        <w:rPr>
          <w:rStyle w:val="Strong"/>
        </w:rPr>
        <w:t>Hardware:</w:t>
      </w:r>
    </w:p>
    <w:p w14:paraId="3C5DA500" w14:textId="77777777" w:rsidR="00194D7D" w:rsidRDefault="00194D7D" w:rsidP="00194D7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Standard computer (GPU recommended) </w:t>
      </w:r>
    </w:p>
    <w:p w14:paraId="6F8FB3B0" w14:textId="77777777" w:rsidR="00194D7D" w:rsidRDefault="00194D7D" w:rsidP="00194D7D">
      <w:pPr>
        <w:pStyle w:val="NormalWeb"/>
      </w:pPr>
      <w:r>
        <w:rPr>
          <w:rStyle w:val="Strong"/>
        </w:rPr>
        <w:t>Software:</w:t>
      </w:r>
    </w:p>
    <w:p w14:paraId="76ED4ABD" w14:textId="77777777" w:rsidR="00194D7D" w:rsidRDefault="00194D7D" w:rsidP="00194D7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Python 3 </w:t>
      </w:r>
    </w:p>
    <w:p w14:paraId="085932C5" w14:textId="77777777" w:rsidR="00194D7D" w:rsidRDefault="00194D7D" w:rsidP="00194D7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Libraries: </w:t>
      </w:r>
    </w:p>
    <w:p w14:paraId="60FD57A7" w14:textId="77777777" w:rsidR="00194D7D" w:rsidRDefault="00194D7D" w:rsidP="00194D7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transformers </w:t>
      </w:r>
    </w:p>
    <w:p w14:paraId="72188253" w14:textId="77777777" w:rsidR="00194D7D" w:rsidRDefault="00194D7D" w:rsidP="00194D7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datasets </w:t>
      </w:r>
    </w:p>
    <w:p w14:paraId="314C9022" w14:textId="77777777" w:rsidR="00194D7D" w:rsidRDefault="00194D7D" w:rsidP="00194D7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torch </w:t>
      </w:r>
    </w:p>
    <w:p w14:paraId="61422411" w14:textId="77777777" w:rsidR="00194D7D" w:rsidRDefault="00194D7D" w:rsidP="00194D7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accelerate </w:t>
      </w:r>
    </w:p>
    <w:p w14:paraId="416E9776" w14:textId="77777777" w:rsidR="00194D7D" w:rsidRDefault="00194D7D" w:rsidP="00194D7D">
      <w:r>
        <w:pict w14:anchorId="0E873FFC">
          <v:rect id="_x0000_i1053" style="width:0;height:1.5pt" o:hralign="center" o:hrstd="t" o:hr="t" fillcolor="#a0a0a0" stroked="f"/>
        </w:pict>
      </w:r>
    </w:p>
    <w:p w14:paraId="4AB56A4D" w14:textId="77777777" w:rsidR="00194D7D" w:rsidRDefault="00194D7D" w:rsidP="00194D7D">
      <w:pPr>
        <w:pStyle w:val="Heading3"/>
      </w:pPr>
      <w:r>
        <w:rPr>
          <w:rStyle w:val="Strong"/>
          <w:b w:val="0"/>
          <w:bCs w:val="0"/>
        </w:rPr>
        <w:t>5. Algorithm</w:t>
      </w:r>
    </w:p>
    <w:p w14:paraId="2CBBDD0C" w14:textId="77777777" w:rsidR="00194D7D" w:rsidRDefault="00194D7D" w:rsidP="00194D7D">
      <w:pPr>
        <w:pStyle w:val="NormalWeb"/>
      </w:pPr>
      <w:r>
        <w:rPr>
          <w:rStyle w:val="Strong"/>
        </w:rPr>
        <w:t>Input:</w:t>
      </w:r>
      <w:r>
        <w:t xml:space="preserve"> Story dataset</w:t>
      </w:r>
      <w:r>
        <w:br/>
      </w:r>
      <w:r>
        <w:rPr>
          <w:rStyle w:val="Strong"/>
        </w:rPr>
        <w:t>Output:</w:t>
      </w:r>
      <w:r>
        <w:t xml:space="preserve"> Generated creative story</w:t>
      </w:r>
    </w:p>
    <w:p w14:paraId="3E1BDD5E" w14:textId="77777777" w:rsidR="00194D7D" w:rsidRDefault="00194D7D" w:rsidP="00194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Install required libraries </w:t>
      </w:r>
    </w:p>
    <w:p w14:paraId="4E0827FA" w14:textId="77777777" w:rsidR="00194D7D" w:rsidRDefault="00194D7D" w:rsidP="00194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Import necessary modules </w:t>
      </w:r>
    </w:p>
    <w:p w14:paraId="29F290F1" w14:textId="77777777" w:rsidR="00194D7D" w:rsidRDefault="00194D7D" w:rsidP="00194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Create or upload dataset (stories.txt) </w:t>
      </w:r>
    </w:p>
    <w:p w14:paraId="59AF2F56" w14:textId="77777777" w:rsidR="00194D7D" w:rsidRDefault="00194D7D" w:rsidP="00194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Load GPT-2 tokenizer and model </w:t>
      </w:r>
    </w:p>
    <w:p w14:paraId="30B7E284" w14:textId="77777777" w:rsidR="00194D7D" w:rsidRDefault="00194D7D" w:rsidP="00194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Load dataset using datasets library </w:t>
      </w:r>
    </w:p>
    <w:p w14:paraId="1979A77D" w14:textId="77777777" w:rsidR="00194D7D" w:rsidRDefault="00194D7D" w:rsidP="00194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Tokenize dataset: </w:t>
      </w:r>
    </w:p>
    <w:p w14:paraId="6B1B2F77" w14:textId="77777777" w:rsidR="00194D7D" w:rsidRDefault="00194D7D" w:rsidP="00194D7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Convert text into tokens </w:t>
      </w:r>
    </w:p>
    <w:p w14:paraId="0CF8C5E5" w14:textId="77777777" w:rsidR="00194D7D" w:rsidRDefault="00194D7D" w:rsidP="00194D7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Apply padding and truncation </w:t>
      </w:r>
    </w:p>
    <w:p w14:paraId="3ECC97C4" w14:textId="77777777" w:rsidR="00194D7D" w:rsidRDefault="00194D7D" w:rsidP="00194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Prepare data collator for training </w:t>
      </w:r>
    </w:p>
    <w:p w14:paraId="49E70F2C" w14:textId="77777777" w:rsidR="00194D7D" w:rsidRDefault="00194D7D" w:rsidP="00194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Define training arguments: </w:t>
      </w:r>
    </w:p>
    <w:p w14:paraId="403DE413" w14:textId="77777777" w:rsidR="00194D7D" w:rsidRDefault="00194D7D" w:rsidP="00194D7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Epochs </w:t>
      </w:r>
    </w:p>
    <w:p w14:paraId="2163859F" w14:textId="77777777" w:rsidR="00194D7D" w:rsidRDefault="00194D7D" w:rsidP="00194D7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Batch size </w:t>
      </w:r>
    </w:p>
    <w:p w14:paraId="0209DAA4" w14:textId="77777777" w:rsidR="00194D7D" w:rsidRDefault="00194D7D" w:rsidP="00194D7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Logging steps </w:t>
      </w:r>
    </w:p>
    <w:p w14:paraId="4F1569B1" w14:textId="77777777" w:rsidR="00194D7D" w:rsidRDefault="00194D7D" w:rsidP="00194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Initialize Trainer: </w:t>
      </w:r>
    </w:p>
    <w:p w14:paraId="03849A47" w14:textId="77777777" w:rsidR="00194D7D" w:rsidRDefault="00194D7D" w:rsidP="00194D7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Provide model, dataset, and settings </w:t>
      </w:r>
    </w:p>
    <w:p w14:paraId="111F3A49" w14:textId="77777777" w:rsidR="00194D7D" w:rsidRDefault="00194D7D" w:rsidP="00194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Train the model </w:t>
      </w:r>
    </w:p>
    <w:p w14:paraId="760BC79A" w14:textId="77777777" w:rsidR="00194D7D" w:rsidRDefault="00194D7D" w:rsidP="00194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Save trained model and tokenizer </w:t>
      </w:r>
    </w:p>
    <w:p w14:paraId="3CF54AEB" w14:textId="77777777" w:rsidR="00194D7D" w:rsidRDefault="00194D7D" w:rsidP="00194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Load fine-tuned model </w:t>
      </w:r>
    </w:p>
    <w:p w14:paraId="2947E979" w14:textId="77777777" w:rsidR="00194D7D" w:rsidRDefault="00194D7D" w:rsidP="00194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Provide input prompt (e.g., "Once upon a time") </w:t>
      </w:r>
    </w:p>
    <w:p w14:paraId="46D4811A" w14:textId="77777777" w:rsidR="00194D7D" w:rsidRDefault="00194D7D" w:rsidP="00194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Generate story using sampling techniques </w:t>
      </w:r>
    </w:p>
    <w:p w14:paraId="61699A7C" w14:textId="77777777" w:rsidR="00194D7D" w:rsidRDefault="00194D7D" w:rsidP="00194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Display generated story </w:t>
      </w:r>
    </w:p>
    <w:p w14:paraId="2B58714C" w14:textId="77777777" w:rsidR="00194D7D" w:rsidRDefault="00194D7D" w:rsidP="00194D7D">
      <w:r>
        <w:pict w14:anchorId="75AE59DF">
          <v:rect id="_x0000_i1054" style="width:0;height:1.5pt" o:hralign="center" o:hrstd="t" o:hr="t" fillcolor="#a0a0a0" stroked="f"/>
        </w:pict>
      </w:r>
    </w:p>
    <w:p w14:paraId="7AFF39D0" w14:textId="77777777" w:rsidR="00194D7D" w:rsidRDefault="00194D7D" w:rsidP="00194D7D">
      <w:pPr>
        <w:pStyle w:val="Heading3"/>
      </w:pPr>
      <w:r>
        <w:rPr>
          <w:rStyle w:val="Strong"/>
          <w:b w:val="0"/>
          <w:bCs w:val="0"/>
        </w:rPr>
        <w:lastRenderedPageBreak/>
        <w:t>6. Output</w:t>
      </w:r>
    </w:p>
    <w:p w14:paraId="2C59CC29" w14:textId="77777777" w:rsidR="00194D7D" w:rsidRDefault="00194D7D" w:rsidP="00194D7D">
      <w:pPr>
        <w:pStyle w:val="NormalWeb"/>
      </w:pPr>
      <w:r>
        <w:rPr>
          <w:rStyle w:val="Strong"/>
        </w:rPr>
        <w:t>Sample Dataset:</w:t>
      </w:r>
    </w:p>
    <w:p w14:paraId="0BFA1471" w14:textId="77777777" w:rsidR="00194D7D" w:rsidRDefault="00194D7D" w:rsidP="00194D7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Once upon a time, a girl found a magical book in the forest. </w:t>
      </w:r>
    </w:p>
    <w:p w14:paraId="13EEFAD6" w14:textId="77777777" w:rsidR="00194D7D" w:rsidRDefault="00194D7D" w:rsidP="00194D7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 lonely robot learned what friendship meant. </w:t>
      </w:r>
    </w:p>
    <w:p w14:paraId="521997AB" w14:textId="77777777" w:rsidR="00194D7D" w:rsidRDefault="00194D7D" w:rsidP="00194D7D">
      <w:pPr>
        <w:pStyle w:val="NormalWeb"/>
      </w:pPr>
      <w:r>
        <w:rPr>
          <w:rStyle w:val="Strong"/>
        </w:rPr>
        <w:t>Generated Story:</w:t>
      </w:r>
      <w:r>
        <w:br/>
        <w:t>Once upon a time, a girl found a magical book in the forest. The pages began to glow as she opened it, revealing secrets of a hidden world. Soon, she discovered a path that led her to a mysterious adventure filled with magic, friendship, and courage.</w:t>
      </w:r>
    </w:p>
    <w:p w14:paraId="3ADC503E" w14:textId="77777777" w:rsidR="00194D7D" w:rsidRDefault="00194D7D" w:rsidP="00194D7D">
      <w:r>
        <w:pict w14:anchorId="3CBAAA1C">
          <v:rect id="_x0000_i1055" style="width:0;height:1.5pt" o:hralign="center" o:hrstd="t" o:hr="t" fillcolor="#a0a0a0" stroked="f"/>
        </w:pict>
      </w:r>
    </w:p>
    <w:p w14:paraId="30FF1B30" w14:textId="77777777" w:rsidR="00194D7D" w:rsidRDefault="00194D7D" w:rsidP="00194D7D">
      <w:pPr>
        <w:pStyle w:val="Heading3"/>
      </w:pPr>
      <w:r>
        <w:rPr>
          <w:rStyle w:val="Strong"/>
          <w:b w:val="0"/>
          <w:bCs w:val="0"/>
        </w:rPr>
        <w:t>7. Analysis</w:t>
      </w:r>
    </w:p>
    <w:p w14:paraId="45C2D0E9" w14:textId="77777777" w:rsidR="00194D7D" w:rsidRDefault="00194D7D" w:rsidP="00194D7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Fine-tuning improves domain-specific storytelling. </w:t>
      </w:r>
    </w:p>
    <w:p w14:paraId="5DD557A1" w14:textId="77777777" w:rsidR="00194D7D" w:rsidRDefault="00194D7D" w:rsidP="00194D7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The model generates more relevant and creative outputs after training. </w:t>
      </w:r>
    </w:p>
    <w:p w14:paraId="5C8FA549" w14:textId="77777777" w:rsidR="00194D7D" w:rsidRDefault="00194D7D" w:rsidP="00194D7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Small datasets may limit diversity. </w:t>
      </w:r>
    </w:p>
    <w:p w14:paraId="0DC4CDA5" w14:textId="77777777" w:rsidR="00194D7D" w:rsidRDefault="00194D7D" w:rsidP="00194D7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Parameters like temperature and top-k affect creativity. </w:t>
      </w:r>
    </w:p>
    <w:p w14:paraId="5211EA8A" w14:textId="77777777" w:rsidR="00194D7D" w:rsidRDefault="00194D7D" w:rsidP="00194D7D">
      <w:r>
        <w:pict w14:anchorId="601CD5CD">
          <v:rect id="_x0000_i1056" style="width:0;height:1.5pt" o:hralign="center" o:hrstd="t" o:hr="t" fillcolor="#a0a0a0" stroked="f"/>
        </w:pict>
      </w:r>
    </w:p>
    <w:p w14:paraId="145F816F" w14:textId="77777777" w:rsidR="00194D7D" w:rsidRDefault="00194D7D" w:rsidP="00194D7D">
      <w:pPr>
        <w:pStyle w:val="Heading3"/>
      </w:pPr>
      <w:r>
        <w:rPr>
          <w:rStyle w:val="Strong"/>
          <w:b w:val="0"/>
          <w:bCs w:val="0"/>
        </w:rPr>
        <w:t>8. Conclusion</w:t>
      </w:r>
    </w:p>
    <w:p w14:paraId="2EF535E0" w14:textId="77777777" w:rsidR="00194D7D" w:rsidRDefault="00194D7D" w:rsidP="00194D7D">
      <w:pPr>
        <w:pStyle w:val="NormalWeb"/>
      </w:pPr>
      <w:r>
        <w:t>The GPT-2 model was successfully fine-tuned for creative story generation. The trained model produced meaningful and imaginative stories based on given prompts, demonstrating the effectiveness of transfer learning in NLP.</w:t>
      </w:r>
    </w:p>
    <w:p w14:paraId="00000033" w14:textId="77777777" w:rsidR="00E138CF" w:rsidRPr="00194D7D" w:rsidRDefault="00E138CF" w:rsidP="00194D7D"/>
    <w:sectPr w:rsidR="00E138CF" w:rsidRPr="00194D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6306B84-A49A-49BE-B566-EAC6BF8C35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EE942F7-D336-4F3F-92B4-04C530F7ED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70A11"/>
    <w:multiLevelType w:val="multilevel"/>
    <w:tmpl w:val="D17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23599"/>
    <w:multiLevelType w:val="multilevel"/>
    <w:tmpl w:val="DB9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4554B"/>
    <w:multiLevelType w:val="multilevel"/>
    <w:tmpl w:val="BB4A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374B3E"/>
    <w:multiLevelType w:val="multilevel"/>
    <w:tmpl w:val="7A5E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33960"/>
    <w:multiLevelType w:val="multilevel"/>
    <w:tmpl w:val="C506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C601E"/>
    <w:multiLevelType w:val="multilevel"/>
    <w:tmpl w:val="6EF6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70F68"/>
    <w:multiLevelType w:val="multilevel"/>
    <w:tmpl w:val="767A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E2583"/>
    <w:multiLevelType w:val="multilevel"/>
    <w:tmpl w:val="82C6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B6DCB"/>
    <w:multiLevelType w:val="multilevel"/>
    <w:tmpl w:val="9046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09338A"/>
    <w:multiLevelType w:val="multilevel"/>
    <w:tmpl w:val="D814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322C0D"/>
    <w:multiLevelType w:val="multilevel"/>
    <w:tmpl w:val="5E3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8"/>
  </w:num>
  <w:num w:numId="5">
    <w:abstractNumId w:val="5"/>
  </w:num>
  <w:num w:numId="6">
    <w:abstractNumId w:val="7"/>
  </w:num>
  <w:num w:numId="7">
    <w:abstractNumId w:val="10"/>
  </w:num>
  <w:num w:numId="8">
    <w:abstractNumId w:val="3"/>
  </w:num>
  <w:num w:numId="9">
    <w:abstractNumId w:val="2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CF"/>
    <w:rsid w:val="00194D7D"/>
    <w:rsid w:val="002270B1"/>
    <w:rsid w:val="00236EBC"/>
    <w:rsid w:val="006171DE"/>
    <w:rsid w:val="00E1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351D"/>
  <w15:docId w15:val="{FE7BCE17-A969-4403-A197-C68CA2F6D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2270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7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88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9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2026-03-25T03:42:00Z</dcterms:created>
  <dcterms:modified xsi:type="dcterms:W3CDTF">2026-03-25T03:42:00Z</dcterms:modified>
</cp:coreProperties>
</file>