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CD20E" w14:textId="77634E43" w:rsidR="00635002" w:rsidRDefault="00635002" w:rsidP="00635002">
      <w:pPr>
        <w:pStyle w:val="Heading3"/>
      </w:pPr>
      <w:r>
        <w:rPr>
          <w:rStyle w:val="Strong"/>
          <w:b w:val="0"/>
          <w:bCs w:val="0"/>
        </w:rPr>
        <w:t xml:space="preserve">Assignment No. </w:t>
      </w:r>
      <w:r>
        <w:rPr>
          <w:rStyle w:val="Strong"/>
          <w:b w:val="0"/>
          <w:bCs w:val="0"/>
        </w:rPr>
        <w:t>6</w:t>
      </w:r>
      <w:bookmarkStart w:id="0" w:name="_GoBack"/>
      <w:bookmarkEnd w:id="0"/>
    </w:p>
    <w:p w14:paraId="0CD3409A" w14:textId="77777777" w:rsidR="00635002" w:rsidRDefault="00635002" w:rsidP="00635002">
      <w:pPr>
        <w:pStyle w:val="NormalWeb"/>
      </w:pPr>
      <w:r>
        <w:rPr>
          <w:rStyle w:val="Strong"/>
        </w:rPr>
        <w:t>Text-to-Image Generation Pipeline using Pre-trained Model (Stable Diffusion / DALL·E Concept)</w:t>
      </w:r>
    </w:p>
    <w:p w14:paraId="1F61FB6F" w14:textId="77777777" w:rsidR="00635002" w:rsidRDefault="00635002" w:rsidP="00635002">
      <w:r>
        <w:pict w14:anchorId="6150DB31">
          <v:rect id="_x0000_i1145" style="width:0;height:1.5pt" o:hralign="center" o:hrstd="t" o:hr="t" fillcolor="#a0a0a0" stroked="f"/>
        </w:pict>
      </w:r>
    </w:p>
    <w:p w14:paraId="0CF7A09A" w14:textId="77777777" w:rsidR="00635002" w:rsidRDefault="00635002" w:rsidP="00635002">
      <w:pPr>
        <w:pStyle w:val="Heading3"/>
      </w:pPr>
      <w:r>
        <w:rPr>
          <w:rStyle w:val="Strong"/>
          <w:b w:val="0"/>
          <w:bCs w:val="0"/>
        </w:rPr>
        <w:t>1. Aim</w:t>
      </w:r>
    </w:p>
    <w:p w14:paraId="12D8EE2B" w14:textId="77777777" w:rsidR="00635002" w:rsidRDefault="00635002" w:rsidP="00635002">
      <w:pPr>
        <w:pStyle w:val="NormalWeb"/>
      </w:pPr>
      <w:r>
        <w:t>To create a text-to-image generation pipeline using a pre-trained model to generate images from textual descriptions.</w:t>
      </w:r>
    </w:p>
    <w:p w14:paraId="2735A045" w14:textId="77777777" w:rsidR="00635002" w:rsidRDefault="00635002" w:rsidP="00635002">
      <w:r>
        <w:pict w14:anchorId="75F5D4B8">
          <v:rect id="_x0000_i1146" style="width:0;height:1.5pt" o:hralign="center" o:hrstd="t" o:hr="t" fillcolor="#a0a0a0" stroked="f"/>
        </w:pict>
      </w:r>
    </w:p>
    <w:p w14:paraId="4F5236D4" w14:textId="77777777" w:rsidR="00635002" w:rsidRDefault="00635002" w:rsidP="00635002">
      <w:pPr>
        <w:pStyle w:val="Heading3"/>
      </w:pPr>
      <w:r>
        <w:rPr>
          <w:rStyle w:val="Strong"/>
          <w:b w:val="0"/>
          <w:bCs w:val="0"/>
        </w:rPr>
        <w:t>2. Problem Statement</w:t>
      </w:r>
    </w:p>
    <w:p w14:paraId="200E52F6" w14:textId="77777777" w:rsidR="00635002" w:rsidRDefault="00635002" w:rsidP="00635002">
      <w:pPr>
        <w:pStyle w:val="NormalWeb"/>
      </w:pPr>
      <w:r>
        <w:t>To generate visually meaningful images from text prompts using a pre-trained generative AI model.</w:t>
      </w:r>
    </w:p>
    <w:p w14:paraId="60916914" w14:textId="77777777" w:rsidR="00635002" w:rsidRDefault="00635002" w:rsidP="00635002">
      <w:r>
        <w:pict w14:anchorId="72EE8296">
          <v:rect id="_x0000_i1147" style="width:0;height:1.5pt" o:hralign="center" o:hrstd="t" o:hr="t" fillcolor="#a0a0a0" stroked="f"/>
        </w:pict>
      </w:r>
    </w:p>
    <w:p w14:paraId="45790992" w14:textId="77777777" w:rsidR="00635002" w:rsidRDefault="00635002" w:rsidP="00635002">
      <w:pPr>
        <w:pStyle w:val="Heading3"/>
      </w:pPr>
      <w:r>
        <w:rPr>
          <w:rStyle w:val="Strong"/>
          <w:b w:val="0"/>
          <w:bCs w:val="0"/>
        </w:rPr>
        <w:t>3. Theory</w:t>
      </w:r>
    </w:p>
    <w:p w14:paraId="4F70EFB1" w14:textId="77777777" w:rsidR="00635002" w:rsidRDefault="00635002" w:rsidP="00635002">
      <w:pPr>
        <w:pStyle w:val="NormalWeb"/>
      </w:pPr>
      <w:r>
        <w:t>Text-to-image generation models like DALL·E and Stable Diffusion convert textual descriptions into images.</w:t>
      </w:r>
    </w:p>
    <w:p w14:paraId="3AA84858" w14:textId="77777777" w:rsidR="00635002" w:rsidRDefault="00635002" w:rsidP="00635002">
      <w:pPr>
        <w:pStyle w:val="NormalWeb"/>
      </w:pPr>
      <w:r>
        <w:t>In this experiment, Stable Diffusion is used:</w:t>
      </w:r>
    </w:p>
    <w:p w14:paraId="64EC3926" w14:textId="77777777" w:rsidR="00635002" w:rsidRDefault="00635002" w:rsidP="006350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It is a </w:t>
      </w:r>
      <w:r>
        <w:rPr>
          <w:rStyle w:val="Strong"/>
        </w:rPr>
        <w:t>latent diffusion model</w:t>
      </w:r>
      <w:r>
        <w:t xml:space="preserve"> that generates images from noise. </w:t>
      </w:r>
    </w:p>
    <w:p w14:paraId="55595732" w14:textId="77777777" w:rsidR="00635002" w:rsidRDefault="00635002" w:rsidP="006350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The model understands text prompts and produces corresponding visuals. </w:t>
      </w:r>
    </w:p>
    <w:p w14:paraId="5F7304AF" w14:textId="77777777" w:rsidR="00635002" w:rsidRDefault="00635002" w:rsidP="006350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It uses a </w:t>
      </w:r>
      <w:r>
        <w:rPr>
          <w:rStyle w:val="Strong"/>
        </w:rPr>
        <w:t>text encoder</w:t>
      </w:r>
      <w:r>
        <w:t xml:space="preserve"> and </w:t>
      </w:r>
      <w:r>
        <w:rPr>
          <w:rStyle w:val="Strong"/>
        </w:rPr>
        <w:t>image generator</w:t>
      </w:r>
      <w:r>
        <w:t xml:space="preserve"> to create outputs. </w:t>
      </w:r>
    </w:p>
    <w:p w14:paraId="5A87A083" w14:textId="77777777" w:rsidR="00635002" w:rsidRDefault="00635002" w:rsidP="00635002">
      <w:pPr>
        <w:pStyle w:val="NormalWeb"/>
      </w:pPr>
      <w:r>
        <w:t>Key concepts:</w:t>
      </w:r>
    </w:p>
    <w:p w14:paraId="2025B3DC" w14:textId="77777777" w:rsidR="00635002" w:rsidRDefault="00635002" w:rsidP="006350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Prompt:</w:t>
      </w:r>
      <w:r>
        <w:t xml:space="preserve"> Input text describing the image </w:t>
      </w:r>
    </w:p>
    <w:p w14:paraId="6171B279" w14:textId="77777777" w:rsidR="00635002" w:rsidRDefault="00635002" w:rsidP="006350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Diffusion Process:</w:t>
      </w:r>
      <w:r>
        <w:t xml:space="preserve"> Converts noise into structured image </w:t>
      </w:r>
    </w:p>
    <w:p w14:paraId="61D8A498" w14:textId="77777777" w:rsidR="00635002" w:rsidRDefault="00635002" w:rsidP="006350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Latent Space:</w:t>
      </w:r>
      <w:r>
        <w:t xml:space="preserve"> Compressed representation for efficient generation </w:t>
      </w:r>
    </w:p>
    <w:p w14:paraId="4F2F56DA" w14:textId="77777777" w:rsidR="00635002" w:rsidRDefault="00635002" w:rsidP="006350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Sampling:</w:t>
      </w:r>
      <w:r>
        <w:t xml:space="preserve"> Generates final image step-by-step </w:t>
      </w:r>
    </w:p>
    <w:p w14:paraId="6623B7CB" w14:textId="77777777" w:rsidR="00635002" w:rsidRDefault="00635002" w:rsidP="00635002">
      <w:pPr>
        <w:pStyle w:val="NormalWeb"/>
      </w:pPr>
      <w:r>
        <w:t>Example:</w:t>
      </w:r>
      <w:r>
        <w:br/>
        <w:t>Prompt → "Dragon flying over castle"</w:t>
      </w:r>
      <w:r>
        <w:br/>
        <w:t>Output → Fantasy image</w:t>
      </w:r>
    </w:p>
    <w:p w14:paraId="034ED558" w14:textId="77777777" w:rsidR="00635002" w:rsidRDefault="00635002" w:rsidP="00635002">
      <w:r>
        <w:pict w14:anchorId="4314BC7D">
          <v:rect id="_x0000_i1148" style="width:0;height:1.5pt" o:hralign="center" o:hrstd="t" o:hr="t" fillcolor="#a0a0a0" stroked="f"/>
        </w:pict>
      </w:r>
    </w:p>
    <w:p w14:paraId="025B4858" w14:textId="77777777" w:rsidR="00635002" w:rsidRDefault="00635002" w:rsidP="00635002">
      <w:pPr>
        <w:pStyle w:val="Heading3"/>
      </w:pPr>
      <w:r>
        <w:rPr>
          <w:rStyle w:val="Strong"/>
          <w:b w:val="0"/>
          <w:bCs w:val="0"/>
        </w:rPr>
        <w:lastRenderedPageBreak/>
        <w:t>4. System Requirements</w:t>
      </w:r>
    </w:p>
    <w:p w14:paraId="02F3145E" w14:textId="77777777" w:rsidR="00635002" w:rsidRDefault="00635002" w:rsidP="00635002">
      <w:pPr>
        <w:pStyle w:val="NormalWeb"/>
      </w:pPr>
      <w:r>
        <w:rPr>
          <w:rStyle w:val="Strong"/>
        </w:rPr>
        <w:t>Hardware:</w:t>
      </w:r>
    </w:p>
    <w:p w14:paraId="42610DB2" w14:textId="77777777" w:rsidR="00635002" w:rsidRDefault="00635002" w:rsidP="0063500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GPU (recommended) / CPU </w:t>
      </w:r>
    </w:p>
    <w:p w14:paraId="205736AE" w14:textId="77777777" w:rsidR="00635002" w:rsidRDefault="00635002" w:rsidP="00635002">
      <w:pPr>
        <w:pStyle w:val="NormalWeb"/>
      </w:pPr>
      <w:r>
        <w:rPr>
          <w:rStyle w:val="Strong"/>
        </w:rPr>
        <w:t>Software:</w:t>
      </w:r>
    </w:p>
    <w:p w14:paraId="4CD979BE" w14:textId="77777777" w:rsidR="00635002" w:rsidRDefault="00635002" w:rsidP="0063500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Python 3 </w:t>
      </w:r>
    </w:p>
    <w:p w14:paraId="4E204145" w14:textId="77777777" w:rsidR="00635002" w:rsidRDefault="00635002" w:rsidP="0063500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Libraries: </w:t>
      </w:r>
    </w:p>
    <w:p w14:paraId="4674C656" w14:textId="77777777" w:rsidR="00635002" w:rsidRDefault="00635002" w:rsidP="00635002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diffusers </w:t>
      </w:r>
    </w:p>
    <w:p w14:paraId="08E9BC05" w14:textId="77777777" w:rsidR="00635002" w:rsidRDefault="00635002" w:rsidP="00635002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transformers </w:t>
      </w:r>
    </w:p>
    <w:p w14:paraId="09DEB914" w14:textId="77777777" w:rsidR="00635002" w:rsidRDefault="00635002" w:rsidP="00635002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torch </w:t>
      </w:r>
    </w:p>
    <w:p w14:paraId="406EDCA7" w14:textId="77777777" w:rsidR="00635002" w:rsidRDefault="00635002" w:rsidP="00635002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safetensors </w:t>
      </w:r>
    </w:p>
    <w:p w14:paraId="7813C8D5" w14:textId="77777777" w:rsidR="00635002" w:rsidRDefault="00635002" w:rsidP="00635002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matplotlib </w:t>
      </w:r>
    </w:p>
    <w:p w14:paraId="2A0C8F3D" w14:textId="77777777" w:rsidR="00635002" w:rsidRDefault="00635002" w:rsidP="00635002">
      <w:r>
        <w:pict w14:anchorId="0D8FD4F7">
          <v:rect id="_x0000_i1149" style="width:0;height:1.5pt" o:hralign="center" o:hrstd="t" o:hr="t" fillcolor="#a0a0a0" stroked="f"/>
        </w:pict>
      </w:r>
    </w:p>
    <w:p w14:paraId="3EDFD461" w14:textId="77777777" w:rsidR="00635002" w:rsidRDefault="00635002" w:rsidP="00635002">
      <w:pPr>
        <w:pStyle w:val="Heading3"/>
      </w:pPr>
      <w:r>
        <w:rPr>
          <w:rStyle w:val="Strong"/>
          <w:b w:val="0"/>
          <w:bCs w:val="0"/>
        </w:rPr>
        <w:t>5. Algorithm</w:t>
      </w:r>
    </w:p>
    <w:p w14:paraId="2BE35013" w14:textId="77777777" w:rsidR="00635002" w:rsidRDefault="00635002" w:rsidP="00635002">
      <w:pPr>
        <w:pStyle w:val="NormalWeb"/>
      </w:pPr>
      <w:r>
        <w:rPr>
          <w:rStyle w:val="Strong"/>
        </w:rPr>
        <w:t>Input:</w:t>
      </w:r>
      <w:r>
        <w:t xml:space="preserve"> Text prompt</w:t>
      </w:r>
      <w:r>
        <w:br/>
      </w:r>
      <w:r>
        <w:rPr>
          <w:rStyle w:val="Strong"/>
        </w:rPr>
        <w:t>Output:</w:t>
      </w:r>
      <w:r>
        <w:t xml:space="preserve"> Generated image</w:t>
      </w:r>
    </w:p>
    <w:p w14:paraId="4A83C3A4" w14:textId="77777777" w:rsidR="00635002" w:rsidRDefault="00635002" w:rsidP="006350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Install required libraries </w:t>
      </w:r>
    </w:p>
    <w:p w14:paraId="3BF54325" w14:textId="77777777" w:rsidR="00635002" w:rsidRDefault="00635002" w:rsidP="006350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Import necessary modules </w:t>
      </w:r>
    </w:p>
    <w:p w14:paraId="4B1DB0BE" w14:textId="77777777" w:rsidR="00635002" w:rsidRDefault="00635002" w:rsidP="006350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Load pre-trained Stable Diffusion model </w:t>
      </w:r>
    </w:p>
    <w:p w14:paraId="4D123BBE" w14:textId="77777777" w:rsidR="00635002" w:rsidRDefault="00635002" w:rsidP="006350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Move model to GPU/CPU </w:t>
      </w:r>
    </w:p>
    <w:p w14:paraId="4F8AD63E" w14:textId="77777777" w:rsidR="00635002" w:rsidRDefault="00635002" w:rsidP="006350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Define text prompt </w:t>
      </w:r>
    </w:p>
    <w:p w14:paraId="1C49E9C8" w14:textId="77777777" w:rsidR="00635002" w:rsidRDefault="00635002" w:rsidP="006350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Generate image using pipeline </w:t>
      </w:r>
    </w:p>
    <w:p w14:paraId="5A9A6EA7" w14:textId="77777777" w:rsidR="00635002" w:rsidRDefault="00635002" w:rsidP="006350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Save generated image </w:t>
      </w:r>
    </w:p>
    <w:p w14:paraId="7193E411" w14:textId="77777777" w:rsidR="00635002" w:rsidRDefault="00635002" w:rsidP="0063500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Display image using matplotlib </w:t>
      </w:r>
    </w:p>
    <w:p w14:paraId="51A1537D" w14:textId="77777777" w:rsidR="00635002" w:rsidRDefault="00635002" w:rsidP="00635002">
      <w:r>
        <w:pict w14:anchorId="61E9BB21">
          <v:rect id="_x0000_i1150" style="width:0;height:1.5pt" o:hralign="center" o:hrstd="t" o:hr="t" fillcolor="#a0a0a0" stroked="f"/>
        </w:pict>
      </w:r>
    </w:p>
    <w:p w14:paraId="350CD13B" w14:textId="77777777" w:rsidR="00635002" w:rsidRDefault="00635002" w:rsidP="00635002">
      <w:pPr>
        <w:pStyle w:val="Heading3"/>
      </w:pPr>
      <w:r>
        <w:rPr>
          <w:rStyle w:val="Strong"/>
          <w:b w:val="0"/>
          <w:bCs w:val="0"/>
        </w:rPr>
        <w:t>6. Output</w:t>
      </w:r>
    </w:p>
    <w:p w14:paraId="47C390B6" w14:textId="77777777" w:rsidR="00635002" w:rsidRDefault="00635002" w:rsidP="00635002">
      <w:pPr>
        <w:pStyle w:val="NormalWeb"/>
      </w:pPr>
      <w:r>
        <w:rPr>
          <w:rStyle w:val="Strong"/>
        </w:rPr>
        <w:t>Prompt:</w:t>
      </w:r>
      <w:r>
        <w:br/>
        <w:t>"A dragon flying over a glowing fantasy castle at night"</w:t>
      </w:r>
    </w:p>
    <w:p w14:paraId="34936C83" w14:textId="77777777" w:rsidR="00635002" w:rsidRDefault="00635002" w:rsidP="00635002">
      <w:pPr>
        <w:pStyle w:val="NormalWeb"/>
      </w:pPr>
      <w:r>
        <w:rPr>
          <w:rStyle w:val="Strong"/>
        </w:rPr>
        <w:t>Generated Output:</w:t>
      </w:r>
      <w:r>
        <w:br/>
        <w:t>generated_art.png (fantasy-themed image with dragon and castle)</w:t>
      </w:r>
    </w:p>
    <w:p w14:paraId="00000033" w14:textId="77777777" w:rsidR="00E138CF" w:rsidRPr="00635002" w:rsidRDefault="00E138CF" w:rsidP="00635002"/>
    <w:sectPr w:rsidR="00E138CF" w:rsidRPr="006350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74F48E4-2814-42FA-9E2E-95876DB3C1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CA5B6D-6FFC-4044-A790-B3C064449B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A11"/>
    <w:multiLevelType w:val="multilevel"/>
    <w:tmpl w:val="D17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90E"/>
    <w:multiLevelType w:val="multilevel"/>
    <w:tmpl w:val="F1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6450"/>
    <w:multiLevelType w:val="multilevel"/>
    <w:tmpl w:val="522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3599"/>
    <w:multiLevelType w:val="multilevel"/>
    <w:tmpl w:val="DB9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554B"/>
    <w:multiLevelType w:val="multilevel"/>
    <w:tmpl w:val="BB4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A351D"/>
    <w:multiLevelType w:val="multilevel"/>
    <w:tmpl w:val="AD3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74B3E"/>
    <w:multiLevelType w:val="multilevel"/>
    <w:tmpl w:val="7A5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225BF"/>
    <w:multiLevelType w:val="multilevel"/>
    <w:tmpl w:val="7EB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763F2"/>
    <w:multiLevelType w:val="multilevel"/>
    <w:tmpl w:val="2C52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77EA4"/>
    <w:multiLevelType w:val="multilevel"/>
    <w:tmpl w:val="7C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415C3"/>
    <w:multiLevelType w:val="multilevel"/>
    <w:tmpl w:val="171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7000A"/>
    <w:multiLevelType w:val="multilevel"/>
    <w:tmpl w:val="545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33960"/>
    <w:multiLevelType w:val="multilevel"/>
    <w:tmpl w:val="C5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14F2A"/>
    <w:multiLevelType w:val="multilevel"/>
    <w:tmpl w:val="96A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81896"/>
    <w:multiLevelType w:val="multilevel"/>
    <w:tmpl w:val="DF2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C601E"/>
    <w:multiLevelType w:val="multilevel"/>
    <w:tmpl w:val="6EF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E2348"/>
    <w:multiLevelType w:val="multilevel"/>
    <w:tmpl w:val="5F12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5E71BA"/>
    <w:multiLevelType w:val="multilevel"/>
    <w:tmpl w:val="7F5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34AA6"/>
    <w:multiLevelType w:val="multilevel"/>
    <w:tmpl w:val="ED2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75363"/>
    <w:multiLevelType w:val="multilevel"/>
    <w:tmpl w:val="7F8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70F68"/>
    <w:multiLevelType w:val="multilevel"/>
    <w:tmpl w:val="767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55E43"/>
    <w:multiLevelType w:val="multilevel"/>
    <w:tmpl w:val="1B48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601302"/>
    <w:multiLevelType w:val="multilevel"/>
    <w:tmpl w:val="DF5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E2583"/>
    <w:multiLevelType w:val="multilevel"/>
    <w:tmpl w:val="82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03D53"/>
    <w:multiLevelType w:val="multilevel"/>
    <w:tmpl w:val="A92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13F2A"/>
    <w:multiLevelType w:val="multilevel"/>
    <w:tmpl w:val="DF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8668F"/>
    <w:multiLevelType w:val="multilevel"/>
    <w:tmpl w:val="B1F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D6DC5"/>
    <w:multiLevelType w:val="multilevel"/>
    <w:tmpl w:val="BE4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B394D"/>
    <w:multiLevelType w:val="multilevel"/>
    <w:tmpl w:val="0DD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C1104"/>
    <w:multiLevelType w:val="multilevel"/>
    <w:tmpl w:val="048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B6DCB"/>
    <w:multiLevelType w:val="multilevel"/>
    <w:tmpl w:val="904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9D6BAF"/>
    <w:multiLevelType w:val="multilevel"/>
    <w:tmpl w:val="C29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D4693"/>
    <w:multiLevelType w:val="multilevel"/>
    <w:tmpl w:val="7CCE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09338A"/>
    <w:multiLevelType w:val="multilevel"/>
    <w:tmpl w:val="D81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22C0D"/>
    <w:multiLevelType w:val="multilevel"/>
    <w:tmpl w:val="5E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61AF3"/>
    <w:multiLevelType w:val="multilevel"/>
    <w:tmpl w:val="087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0463B8"/>
    <w:multiLevelType w:val="multilevel"/>
    <w:tmpl w:val="D14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3"/>
  </w:num>
  <w:num w:numId="4">
    <w:abstractNumId w:val="30"/>
  </w:num>
  <w:num w:numId="5">
    <w:abstractNumId w:val="15"/>
  </w:num>
  <w:num w:numId="6">
    <w:abstractNumId w:val="23"/>
  </w:num>
  <w:num w:numId="7">
    <w:abstractNumId w:val="34"/>
  </w:num>
  <w:num w:numId="8">
    <w:abstractNumId w:val="6"/>
  </w:num>
  <w:num w:numId="9">
    <w:abstractNumId w:val="4"/>
  </w:num>
  <w:num w:numId="10">
    <w:abstractNumId w:val="33"/>
  </w:num>
  <w:num w:numId="11">
    <w:abstractNumId w:val="12"/>
  </w:num>
  <w:num w:numId="12">
    <w:abstractNumId w:val="13"/>
  </w:num>
  <w:num w:numId="13">
    <w:abstractNumId w:val="1"/>
  </w:num>
  <w:num w:numId="14">
    <w:abstractNumId w:val="25"/>
  </w:num>
  <w:num w:numId="15">
    <w:abstractNumId w:val="17"/>
  </w:num>
  <w:num w:numId="16">
    <w:abstractNumId w:val="21"/>
  </w:num>
  <w:num w:numId="17">
    <w:abstractNumId w:val="9"/>
  </w:num>
  <w:num w:numId="18">
    <w:abstractNumId w:val="14"/>
  </w:num>
  <w:num w:numId="19">
    <w:abstractNumId w:val="36"/>
  </w:num>
  <w:num w:numId="20">
    <w:abstractNumId w:val="22"/>
  </w:num>
  <w:num w:numId="21">
    <w:abstractNumId w:val="29"/>
  </w:num>
  <w:num w:numId="22">
    <w:abstractNumId w:val="18"/>
  </w:num>
  <w:num w:numId="23">
    <w:abstractNumId w:val="16"/>
  </w:num>
  <w:num w:numId="24">
    <w:abstractNumId w:val="27"/>
  </w:num>
  <w:num w:numId="25">
    <w:abstractNumId w:val="5"/>
  </w:num>
  <w:num w:numId="26">
    <w:abstractNumId w:val="31"/>
  </w:num>
  <w:num w:numId="27">
    <w:abstractNumId w:val="35"/>
  </w:num>
  <w:num w:numId="28">
    <w:abstractNumId w:val="10"/>
  </w:num>
  <w:num w:numId="29">
    <w:abstractNumId w:val="28"/>
  </w:num>
  <w:num w:numId="30">
    <w:abstractNumId w:val="8"/>
  </w:num>
  <w:num w:numId="31">
    <w:abstractNumId w:val="24"/>
  </w:num>
  <w:num w:numId="32">
    <w:abstractNumId w:val="7"/>
  </w:num>
  <w:num w:numId="33">
    <w:abstractNumId w:val="26"/>
  </w:num>
  <w:num w:numId="34">
    <w:abstractNumId w:val="11"/>
  </w:num>
  <w:num w:numId="35">
    <w:abstractNumId w:val="19"/>
  </w:num>
  <w:num w:numId="36">
    <w:abstractNumId w:val="2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CF"/>
    <w:rsid w:val="00194D7D"/>
    <w:rsid w:val="002248A1"/>
    <w:rsid w:val="002270B1"/>
    <w:rsid w:val="00236EBC"/>
    <w:rsid w:val="006171DE"/>
    <w:rsid w:val="00635002"/>
    <w:rsid w:val="009F2799"/>
    <w:rsid w:val="00BF023D"/>
    <w:rsid w:val="00C00521"/>
    <w:rsid w:val="00C648A4"/>
    <w:rsid w:val="00E1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351D"/>
  <w15:docId w15:val="{FE7BCE17-A969-4403-A197-C68CA2F6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27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248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5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2</cp:revision>
  <dcterms:created xsi:type="dcterms:W3CDTF">2026-03-25T04:23:00Z</dcterms:created>
  <dcterms:modified xsi:type="dcterms:W3CDTF">2026-03-25T04:23:00Z</dcterms:modified>
</cp:coreProperties>
</file>