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2CE270" w14:textId="39D518C9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t xml:space="preserve">Assignment No. </w:t>
      </w:r>
      <w:r>
        <w:rPr>
          <w:rStyle w:val="Strong"/>
          <w:b w:val="0"/>
          <w:bCs w:val="0"/>
        </w:rPr>
        <w:t>7</w:t>
      </w:r>
      <w:bookmarkStart w:id="0" w:name="_GoBack"/>
      <w:bookmarkEnd w:id="0"/>
    </w:p>
    <w:p w14:paraId="41F7D3C1" w14:textId="77777777" w:rsidR="002248A1" w:rsidRDefault="002248A1" w:rsidP="002248A1">
      <w:pPr>
        <w:pStyle w:val="NormalWeb"/>
      </w:pPr>
      <w:r>
        <w:rPr>
          <w:rStyle w:val="Strong"/>
        </w:rPr>
        <w:t>Text-to-Image Generation Pipeline using Pre-trained Models (CLIP / DALL·E Concept)</w:t>
      </w:r>
    </w:p>
    <w:p w14:paraId="5B83709F" w14:textId="77777777" w:rsidR="002248A1" w:rsidRDefault="002248A1" w:rsidP="002248A1">
      <w:r>
        <w:pict w14:anchorId="28584C68">
          <v:rect id="_x0000_i1097" style="width:0;height:1.5pt" o:hralign="center" o:hrstd="t" o:hr="t" fillcolor="#a0a0a0" stroked="f"/>
        </w:pict>
      </w:r>
    </w:p>
    <w:p w14:paraId="5C8477F9" w14:textId="77777777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t>1. Aim</w:t>
      </w:r>
    </w:p>
    <w:p w14:paraId="60FB8118" w14:textId="77777777" w:rsidR="002248A1" w:rsidRDefault="002248A1" w:rsidP="002248A1">
      <w:pPr>
        <w:pStyle w:val="NormalWeb"/>
      </w:pPr>
      <w:r>
        <w:t>To create a text-to-image related pipeline using a pre-trained model to understand the relationship between images and textual descriptions.</w:t>
      </w:r>
    </w:p>
    <w:p w14:paraId="2B94564E" w14:textId="77777777" w:rsidR="002248A1" w:rsidRDefault="002248A1" w:rsidP="002248A1">
      <w:r>
        <w:pict w14:anchorId="5E77F24B">
          <v:rect id="_x0000_i1098" style="width:0;height:1.5pt" o:hralign="center" o:hrstd="t" o:hr="t" fillcolor="#a0a0a0" stroked="f"/>
        </w:pict>
      </w:r>
    </w:p>
    <w:p w14:paraId="74BFA6FB" w14:textId="77777777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t>2. Problem Statement</w:t>
      </w:r>
    </w:p>
    <w:p w14:paraId="7775D14F" w14:textId="77777777" w:rsidR="002248A1" w:rsidRDefault="002248A1" w:rsidP="002248A1">
      <w:pPr>
        <w:pStyle w:val="NormalWeb"/>
      </w:pPr>
      <w:r>
        <w:t>To use a pre-trained AI model to match an image with the most appropriate textual description from given captions.</w:t>
      </w:r>
    </w:p>
    <w:p w14:paraId="7DEBB3B7" w14:textId="77777777" w:rsidR="002248A1" w:rsidRDefault="002248A1" w:rsidP="002248A1">
      <w:r>
        <w:pict w14:anchorId="3A971025">
          <v:rect id="_x0000_i1099" style="width:0;height:1.5pt" o:hralign="center" o:hrstd="t" o:hr="t" fillcolor="#a0a0a0" stroked="f"/>
        </w:pict>
      </w:r>
    </w:p>
    <w:p w14:paraId="565A6299" w14:textId="77777777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t>3. Theory</w:t>
      </w:r>
    </w:p>
    <w:p w14:paraId="64856FCE" w14:textId="77777777" w:rsidR="002248A1" w:rsidRDefault="002248A1" w:rsidP="002248A1">
      <w:pPr>
        <w:pStyle w:val="NormalWeb"/>
      </w:pPr>
      <w:r>
        <w:t>Text-to-image systems like DALL·E generate images from text. In this experiment, a similar concept is explored using the CLIP model.</w:t>
      </w:r>
    </w:p>
    <w:p w14:paraId="6E1F2513" w14:textId="77777777" w:rsidR="002248A1" w:rsidRDefault="002248A1" w:rsidP="002248A1">
      <w:pPr>
        <w:pStyle w:val="NormalWeb"/>
      </w:pPr>
      <w:r>
        <w:rPr>
          <w:rStyle w:val="Strong"/>
        </w:rPr>
        <w:t>CLIP (Contrastive Language–Image Pretraining):</w:t>
      </w:r>
    </w:p>
    <w:p w14:paraId="3BDE31AE" w14:textId="77777777" w:rsidR="002248A1" w:rsidRDefault="002248A1" w:rsidP="002248A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Learns the relationship between images and text. </w:t>
      </w:r>
    </w:p>
    <w:p w14:paraId="5624A9B7" w14:textId="77777777" w:rsidR="002248A1" w:rsidRDefault="002248A1" w:rsidP="002248A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Converts both image and text into embeddings. </w:t>
      </w:r>
    </w:p>
    <w:p w14:paraId="578FB296" w14:textId="77777777" w:rsidR="002248A1" w:rsidRDefault="002248A1" w:rsidP="002248A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Compares similarity between them. </w:t>
      </w:r>
    </w:p>
    <w:p w14:paraId="3EC30DEB" w14:textId="77777777" w:rsidR="002248A1" w:rsidRDefault="002248A1" w:rsidP="002248A1">
      <w:pPr>
        <w:pStyle w:val="NormalWeb"/>
      </w:pPr>
      <w:r>
        <w:t>Working principle:</w:t>
      </w:r>
    </w:p>
    <w:p w14:paraId="5BF9B9A6" w14:textId="77777777" w:rsidR="002248A1" w:rsidRDefault="002248A1" w:rsidP="002248A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Input image is compared with multiple captions. </w:t>
      </w:r>
    </w:p>
    <w:p w14:paraId="165407DF" w14:textId="77777777" w:rsidR="002248A1" w:rsidRDefault="002248A1" w:rsidP="002248A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model assigns probability scores. </w:t>
      </w:r>
    </w:p>
    <w:p w14:paraId="30BEC570" w14:textId="77777777" w:rsidR="002248A1" w:rsidRDefault="002248A1" w:rsidP="002248A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caption with the highest score is selected. </w:t>
      </w:r>
    </w:p>
    <w:p w14:paraId="21A921D8" w14:textId="77777777" w:rsidR="002248A1" w:rsidRDefault="002248A1" w:rsidP="002248A1">
      <w:pPr>
        <w:pStyle w:val="NormalWeb"/>
      </w:pPr>
      <w:r>
        <w:t>Key concepts:</w:t>
      </w:r>
    </w:p>
    <w:p w14:paraId="7084323C" w14:textId="77777777" w:rsidR="002248A1" w:rsidRDefault="002248A1" w:rsidP="002248A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Image Embedding:</w:t>
      </w:r>
      <w:r>
        <w:t xml:space="preserve"> Numerical representation of an image </w:t>
      </w:r>
    </w:p>
    <w:p w14:paraId="1A880EAD" w14:textId="77777777" w:rsidR="002248A1" w:rsidRDefault="002248A1" w:rsidP="002248A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Text Embedding:</w:t>
      </w:r>
      <w:r>
        <w:t xml:space="preserve"> Numerical representation of text </w:t>
      </w:r>
    </w:p>
    <w:p w14:paraId="70A7C575" w14:textId="77777777" w:rsidR="002248A1" w:rsidRDefault="002248A1" w:rsidP="002248A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Similarity Matching:</w:t>
      </w:r>
      <w:r>
        <w:t xml:space="preserve"> Finds best matching caption </w:t>
      </w:r>
    </w:p>
    <w:p w14:paraId="6F4F05B3" w14:textId="77777777" w:rsidR="002248A1" w:rsidRDefault="002248A1" w:rsidP="002248A1">
      <w:r>
        <w:pict w14:anchorId="505340AB">
          <v:rect id="_x0000_i1100" style="width:0;height:1.5pt" o:hralign="center" o:hrstd="t" o:hr="t" fillcolor="#a0a0a0" stroked="f"/>
        </w:pict>
      </w:r>
    </w:p>
    <w:p w14:paraId="459A88F5" w14:textId="77777777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lastRenderedPageBreak/>
        <w:t>4. System Requirements</w:t>
      </w:r>
    </w:p>
    <w:p w14:paraId="5484EC41" w14:textId="77777777" w:rsidR="002248A1" w:rsidRDefault="002248A1" w:rsidP="002248A1">
      <w:pPr>
        <w:pStyle w:val="NormalWeb"/>
      </w:pPr>
      <w:r>
        <w:rPr>
          <w:rStyle w:val="Strong"/>
        </w:rPr>
        <w:t>Hardware:</w:t>
      </w:r>
    </w:p>
    <w:p w14:paraId="0A685DDF" w14:textId="77777777" w:rsidR="002248A1" w:rsidRDefault="002248A1" w:rsidP="002248A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Standard computer </w:t>
      </w:r>
    </w:p>
    <w:p w14:paraId="60E5E8D6" w14:textId="77777777" w:rsidR="002248A1" w:rsidRDefault="002248A1" w:rsidP="002248A1">
      <w:pPr>
        <w:pStyle w:val="NormalWeb"/>
      </w:pPr>
      <w:r>
        <w:rPr>
          <w:rStyle w:val="Strong"/>
        </w:rPr>
        <w:t>Software:</w:t>
      </w:r>
    </w:p>
    <w:p w14:paraId="6F2235C0" w14:textId="77777777" w:rsidR="002248A1" w:rsidRDefault="002248A1" w:rsidP="002248A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Python 3 </w:t>
      </w:r>
    </w:p>
    <w:p w14:paraId="0E75090E" w14:textId="77777777" w:rsidR="002248A1" w:rsidRDefault="002248A1" w:rsidP="002248A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Libraries: </w:t>
      </w:r>
    </w:p>
    <w:p w14:paraId="3AE90CC4" w14:textId="77777777" w:rsidR="002248A1" w:rsidRDefault="002248A1" w:rsidP="002248A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transformers </w:t>
      </w:r>
    </w:p>
    <w:p w14:paraId="199B9B44" w14:textId="77777777" w:rsidR="002248A1" w:rsidRDefault="002248A1" w:rsidP="002248A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torch </w:t>
      </w:r>
    </w:p>
    <w:p w14:paraId="01A02DF0" w14:textId="77777777" w:rsidR="002248A1" w:rsidRDefault="002248A1" w:rsidP="002248A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pillow </w:t>
      </w:r>
    </w:p>
    <w:p w14:paraId="790F066F" w14:textId="77777777" w:rsidR="002248A1" w:rsidRDefault="002248A1" w:rsidP="002248A1">
      <w:r>
        <w:pict w14:anchorId="24E4C92C">
          <v:rect id="_x0000_i1101" style="width:0;height:1.5pt" o:hralign="center" o:hrstd="t" o:hr="t" fillcolor="#a0a0a0" stroked="f"/>
        </w:pict>
      </w:r>
    </w:p>
    <w:p w14:paraId="5076BDA5" w14:textId="77777777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t>5. Algorithm</w:t>
      </w:r>
    </w:p>
    <w:p w14:paraId="765648EA" w14:textId="77777777" w:rsidR="002248A1" w:rsidRDefault="002248A1" w:rsidP="002248A1">
      <w:pPr>
        <w:pStyle w:val="NormalWeb"/>
      </w:pPr>
      <w:r>
        <w:rPr>
          <w:rStyle w:val="Strong"/>
        </w:rPr>
        <w:t>Input:</w:t>
      </w:r>
      <w:r>
        <w:t xml:space="preserve"> Image and list of captions</w:t>
      </w:r>
      <w:r>
        <w:br/>
      </w:r>
      <w:r>
        <w:rPr>
          <w:rStyle w:val="Strong"/>
        </w:rPr>
        <w:t>Output:</w:t>
      </w:r>
      <w:r>
        <w:t xml:space="preserve"> Best matching caption</w:t>
      </w:r>
    </w:p>
    <w:p w14:paraId="67384160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Install required libraries </w:t>
      </w:r>
    </w:p>
    <w:p w14:paraId="7430F031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Import necessary modules </w:t>
      </w:r>
    </w:p>
    <w:p w14:paraId="147B6C5C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Load pre-trained CLIP model and processor </w:t>
      </w:r>
    </w:p>
    <w:p w14:paraId="5DF8AFE8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Load input image </w:t>
      </w:r>
    </w:p>
    <w:p w14:paraId="288130BF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Define candidate captions </w:t>
      </w:r>
    </w:p>
    <w:p w14:paraId="7F37E494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Process inputs: </w:t>
      </w:r>
    </w:p>
    <w:p w14:paraId="1E48EFC3" w14:textId="77777777" w:rsidR="002248A1" w:rsidRDefault="002248A1" w:rsidP="002248A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Convert image and text into tensors </w:t>
      </w:r>
    </w:p>
    <w:p w14:paraId="6F22D830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Pass inputs to model </w:t>
      </w:r>
    </w:p>
    <w:p w14:paraId="26CCAD2A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Compute similarity scores </w:t>
      </w:r>
    </w:p>
    <w:p w14:paraId="151BE453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Apply softmax to get probabilities </w:t>
      </w:r>
    </w:p>
    <w:p w14:paraId="6A13033D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Select caption with highest probability </w:t>
      </w:r>
    </w:p>
    <w:p w14:paraId="7670391D" w14:textId="77777777" w:rsidR="002248A1" w:rsidRDefault="002248A1" w:rsidP="002248A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Display result </w:t>
      </w:r>
    </w:p>
    <w:p w14:paraId="4A4BF456" w14:textId="77777777" w:rsidR="002248A1" w:rsidRDefault="002248A1" w:rsidP="002248A1">
      <w:r>
        <w:pict w14:anchorId="780669C8">
          <v:rect id="_x0000_i1102" style="width:0;height:1.5pt" o:hralign="center" o:hrstd="t" o:hr="t" fillcolor="#a0a0a0" stroked="f"/>
        </w:pict>
      </w:r>
    </w:p>
    <w:p w14:paraId="5EE9692C" w14:textId="77777777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t>6. Output</w:t>
      </w:r>
    </w:p>
    <w:p w14:paraId="3B74A656" w14:textId="77777777" w:rsidR="002248A1" w:rsidRDefault="002248A1" w:rsidP="002248A1">
      <w:pPr>
        <w:pStyle w:val="NormalWeb"/>
      </w:pPr>
      <w:r>
        <w:rPr>
          <w:rStyle w:val="Strong"/>
        </w:rPr>
        <w:t>Input Image:</w:t>
      </w:r>
      <w:r>
        <w:t xml:space="preserve"> sample.jpg</w:t>
      </w:r>
    </w:p>
    <w:p w14:paraId="051DF38F" w14:textId="77777777" w:rsidR="002248A1" w:rsidRDefault="002248A1" w:rsidP="002248A1">
      <w:pPr>
        <w:pStyle w:val="NormalWeb"/>
      </w:pPr>
      <w:r>
        <w:rPr>
          <w:rStyle w:val="Strong"/>
        </w:rPr>
        <w:t>Candidate Captions:</w:t>
      </w:r>
    </w:p>
    <w:p w14:paraId="69155EE8" w14:textId="77777777" w:rsidR="002248A1" w:rsidRDefault="002248A1" w:rsidP="002248A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dog running in the park </w:t>
      </w:r>
    </w:p>
    <w:p w14:paraId="73E6DFB1" w14:textId="77777777" w:rsidR="002248A1" w:rsidRDefault="002248A1" w:rsidP="002248A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cat sitting on a sofa </w:t>
      </w:r>
    </w:p>
    <w:p w14:paraId="7B207B57" w14:textId="77777777" w:rsidR="002248A1" w:rsidRDefault="002248A1" w:rsidP="002248A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group of people playing football </w:t>
      </w:r>
    </w:p>
    <w:p w14:paraId="2828A421" w14:textId="77777777" w:rsidR="002248A1" w:rsidRDefault="002248A1" w:rsidP="002248A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beautiful mountain landscape </w:t>
      </w:r>
    </w:p>
    <w:p w14:paraId="3A2D52A4" w14:textId="77777777" w:rsidR="002248A1" w:rsidRDefault="002248A1" w:rsidP="002248A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person riding a bicycle </w:t>
      </w:r>
    </w:p>
    <w:p w14:paraId="77C83072" w14:textId="77777777" w:rsidR="002248A1" w:rsidRDefault="002248A1" w:rsidP="002248A1">
      <w:pPr>
        <w:pStyle w:val="NormalWeb"/>
      </w:pPr>
      <w:r>
        <w:rPr>
          <w:rStyle w:val="Strong"/>
        </w:rPr>
        <w:lastRenderedPageBreak/>
        <w:t>Generated Caption:</w:t>
      </w:r>
      <w:r>
        <w:br/>
        <w:t xml:space="preserve">Example Output → </w:t>
      </w:r>
      <w:r>
        <w:rPr>
          <w:rStyle w:val="Emphasis"/>
        </w:rPr>
        <w:t>a dog running in the park</w:t>
      </w:r>
    </w:p>
    <w:p w14:paraId="55F78192" w14:textId="77777777" w:rsidR="002248A1" w:rsidRDefault="002248A1" w:rsidP="002248A1">
      <w:r>
        <w:pict w14:anchorId="291524D4">
          <v:rect id="_x0000_i1103" style="width:0;height:1.5pt" o:hralign="center" o:hrstd="t" o:hr="t" fillcolor="#a0a0a0" stroked="f"/>
        </w:pict>
      </w:r>
    </w:p>
    <w:p w14:paraId="13329722" w14:textId="77777777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t>7. Analysis</w:t>
      </w:r>
    </w:p>
    <w:p w14:paraId="16DCA5B5" w14:textId="77777777" w:rsidR="002248A1" w:rsidRDefault="002248A1" w:rsidP="002248A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The model successfully matches images with relevant text. </w:t>
      </w:r>
    </w:p>
    <w:p w14:paraId="29CDC6A1" w14:textId="77777777" w:rsidR="002248A1" w:rsidRDefault="002248A1" w:rsidP="002248A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Accuracy depends on quality of candidate captions. </w:t>
      </w:r>
    </w:p>
    <w:p w14:paraId="5649D8F7" w14:textId="77777777" w:rsidR="002248A1" w:rsidRDefault="002248A1" w:rsidP="002248A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CLIP does not generate new images but understands image-text relationships. </w:t>
      </w:r>
    </w:p>
    <w:p w14:paraId="6A156AB2" w14:textId="77777777" w:rsidR="002248A1" w:rsidRDefault="002248A1" w:rsidP="002248A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Useful for image search, captioning, and recommendation systems. </w:t>
      </w:r>
    </w:p>
    <w:p w14:paraId="52AB2F3D" w14:textId="77777777" w:rsidR="002248A1" w:rsidRDefault="002248A1" w:rsidP="002248A1">
      <w:r>
        <w:pict w14:anchorId="2B32A691">
          <v:rect id="_x0000_i1104" style="width:0;height:1.5pt" o:hralign="center" o:hrstd="t" o:hr="t" fillcolor="#a0a0a0" stroked="f"/>
        </w:pict>
      </w:r>
    </w:p>
    <w:p w14:paraId="0C402BAD" w14:textId="77777777" w:rsidR="002248A1" w:rsidRDefault="002248A1" w:rsidP="002248A1">
      <w:pPr>
        <w:pStyle w:val="Heading3"/>
      </w:pPr>
      <w:r>
        <w:rPr>
          <w:rStyle w:val="Strong"/>
          <w:b w:val="0"/>
          <w:bCs w:val="0"/>
        </w:rPr>
        <w:t>8. Conclusion</w:t>
      </w:r>
    </w:p>
    <w:p w14:paraId="14D850A3" w14:textId="77777777" w:rsidR="002248A1" w:rsidRDefault="002248A1" w:rsidP="002248A1">
      <w:pPr>
        <w:pStyle w:val="NormalWeb"/>
      </w:pPr>
      <w:r>
        <w:t>A text-image understanding pipeline was successfully implemented using a pre-trained CLIP model. The system effectively identified the most relevant caption for a given image, demonstrating how AI models connect visual and textual data.</w:t>
      </w:r>
    </w:p>
    <w:p w14:paraId="00000033" w14:textId="77777777" w:rsidR="00E138CF" w:rsidRPr="002248A1" w:rsidRDefault="00E138CF" w:rsidP="002248A1"/>
    <w:sectPr w:rsidR="00E138CF" w:rsidRPr="002248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BCBFEC-ECEC-4FB1-A6A2-A61FD7D182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357573D-F111-45A5-8A98-0E9F83672C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A11"/>
    <w:multiLevelType w:val="multilevel"/>
    <w:tmpl w:val="D17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90E"/>
    <w:multiLevelType w:val="multilevel"/>
    <w:tmpl w:val="F1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3599"/>
    <w:multiLevelType w:val="multilevel"/>
    <w:tmpl w:val="DB9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554B"/>
    <w:multiLevelType w:val="multilevel"/>
    <w:tmpl w:val="BB4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A351D"/>
    <w:multiLevelType w:val="multilevel"/>
    <w:tmpl w:val="AD3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4B3E"/>
    <w:multiLevelType w:val="multilevel"/>
    <w:tmpl w:val="7A5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77EA4"/>
    <w:multiLevelType w:val="multilevel"/>
    <w:tmpl w:val="7C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33960"/>
    <w:multiLevelType w:val="multilevel"/>
    <w:tmpl w:val="C5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14F2A"/>
    <w:multiLevelType w:val="multilevel"/>
    <w:tmpl w:val="96A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81896"/>
    <w:multiLevelType w:val="multilevel"/>
    <w:tmpl w:val="DF2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C601E"/>
    <w:multiLevelType w:val="multilevel"/>
    <w:tmpl w:val="6EF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E2348"/>
    <w:multiLevelType w:val="multilevel"/>
    <w:tmpl w:val="5F12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E71BA"/>
    <w:multiLevelType w:val="multilevel"/>
    <w:tmpl w:val="7F5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34AA6"/>
    <w:multiLevelType w:val="multilevel"/>
    <w:tmpl w:val="ED2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70F68"/>
    <w:multiLevelType w:val="multilevel"/>
    <w:tmpl w:val="767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55E43"/>
    <w:multiLevelType w:val="multilevel"/>
    <w:tmpl w:val="1B48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601302"/>
    <w:multiLevelType w:val="multilevel"/>
    <w:tmpl w:val="DF5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E2583"/>
    <w:multiLevelType w:val="multilevel"/>
    <w:tmpl w:val="82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13F2A"/>
    <w:multiLevelType w:val="multilevel"/>
    <w:tmpl w:val="DF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D6DC5"/>
    <w:multiLevelType w:val="multilevel"/>
    <w:tmpl w:val="BE4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C1104"/>
    <w:multiLevelType w:val="multilevel"/>
    <w:tmpl w:val="048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B6DCB"/>
    <w:multiLevelType w:val="multilevel"/>
    <w:tmpl w:val="904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09338A"/>
    <w:multiLevelType w:val="multilevel"/>
    <w:tmpl w:val="D81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22C0D"/>
    <w:multiLevelType w:val="multilevel"/>
    <w:tmpl w:val="5E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463B8"/>
    <w:multiLevelType w:val="multilevel"/>
    <w:tmpl w:val="D14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2"/>
  </w:num>
  <w:num w:numId="4">
    <w:abstractNumId w:val="21"/>
  </w:num>
  <w:num w:numId="5">
    <w:abstractNumId w:val="10"/>
  </w:num>
  <w:num w:numId="6">
    <w:abstractNumId w:val="17"/>
  </w:num>
  <w:num w:numId="7">
    <w:abstractNumId w:val="23"/>
  </w:num>
  <w:num w:numId="8">
    <w:abstractNumId w:val="5"/>
  </w:num>
  <w:num w:numId="9">
    <w:abstractNumId w:val="3"/>
  </w:num>
  <w:num w:numId="10">
    <w:abstractNumId w:val="22"/>
  </w:num>
  <w:num w:numId="11">
    <w:abstractNumId w:val="7"/>
  </w:num>
  <w:num w:numId="12">
    <w:abstractNumId w:val="8"/>
  </w:num>
  <w:num w:numId="13">
    <w:abstractNumId w:val="1"/>
  </w:num>
  <w:num w:numId="14">
    <w:abstractNumId w:val="18"/>
  </w:num>
  <w:num w:numId="15">
    <w:abstractNumId w:val="12"/>
  </w:num>
  <w:num w:numId="16">
    <w:abstractNumId w:val="15"/>
  </w:num>
  <w:num w:numId="17">
    <w:abstractNumId w:val="6"/>
  </w:num>
  <w:num w:numId="18">
    <w:abstractNumId w:val="9"/>
  </w:num>
  <w:num w:numId="19">
    <w:abstractNumId w:val="24"/>
  </w:num>
  <w:num w:numId="20">
    <w:abstractNumId w:val="16"/>
  </w:num>
  <w:num w:numId="21">
    <w:abstractNumId w:val="20"/>
  </w:num>
  <w:num w:numId="22">
    <w:abstractNumId w:val="13"/>
  </w:num>
  <w:num w:numId="23">
    <w:abstractNumId w:val="11"/>
  </w:num>
  <w:num w:numId="24">
    <w:abstractNumId w:val="19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CF"/>
    <w:rsid w:val="00194D7D"/>
    <w:rsid w:val="002248A1"/>
    <w:rsid w:val="002270B1"/>
    <w:rsid w:val="00236EBC"/>
    <w:rsid w:val="006171DE"/>
    <w:rsid w:val="009F2799"/>
    <w:rsid w:val="00BF023D"/>
    <w:rsid w:val="00C648A4"/>
    <w:rsid w:val="00E1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351D"/>
  <w15:docId w15:val="{FE7BCE17-A969-4403-A197-C68CA2F6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27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248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2026-03-25T04:08:00Z</dcterms:created>
  <dcterms:modified xsi:type="dcterms:W3CDTF">2026-03-25T04:08:00Z</dcterms:modified>
</cp:coreProperties>
</file>