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C" w14:textId="77777777" w:rsidR="00D379F2" w:rsidRDefault="00D8240A" w:rsidP="003E603C">
      <w:pPr>
        <w:pStyle w:val="Heading3"/>
        <w:ind w:left="0" w:firstLine="360"/>
      </w:pPr>
      <w:bookmarkStart w:id="0" w:name="_ql5lrlayfbgh" w:colFirst="0" w:colLast="0"/>
      <w:bookmarkEnd w:id="0"/>
      <w:r>
        <w:t>Author</w:t>
      </w:r>
    </w:p>
    <w:p w14:paraId="0000000D" w14:textId="5163C929" w:rsidR="00D379F2" w:rsidRDefault="003E603C">
      <w:r>
        <w:t xml:space="preserve">Name: </w:t>
      </w:r>
      <w:proofErr w:type="spellStart"/>
      <w:r>
        <w:t>Sejal</w:t>
      </w:r>
      <w:proofErr w:type="spellEnd"/>
      <w:r>
        <w:t xml:space="preserve"> Anand</w:t>
      </w:r>
    </w:p>
    <w:p w14:paraId="0000000E" w14:textId="7D3B57AD" w:rsidR="00D379F2" w:rsidRDefault="003E603C">
      <w:r>
        <w:t>Roll No: 21f1002620</w:t>
      </w:r>
    </w:p>
    <w:p w14:paraId="0000000F" w14:textId="135CD853" w:rsidR="00D379F2" w:rsidRDefault="003E603C">
      <w:r>
        <w:t>Email ID: 21f1002620@student.onlinedegree.iitm.ac.in</w:t>
      </w:r>
    </w:p>
    <w:p w14:paraId="00000011" w14:textId="77777777" w:rsidR="00D379F2" w:rsidRDefault="00D8240A">
      <w:pPr>
        <w:pStyle w:val="Heading3"/>
      </w:pPr>
      <w:bookmarkStart w:id="1" w:name="_wyklwdgjy48" w:colFirst="0" w:colLast="0"/>
      <w:bookmarkEnd w:id="1"/>
      <w:r>
        <w:t>Description</w:t>
      </w:r>
    </w:p>
    <w:p w14:paraId="00000012" w14:textId="41FFF533" w:rsidR="00D379F2" w:rsidRDefault="003E603C" w:rsidP="003E603C">
      <w:r>
        <w:t xml:space="preserve">This project requires the flashcard application created using flask to be converted into an app that uses </w:t>
      </w:r>
      <w:proofErr w:type="spellStart"/>
      <w:r>
        <w:t>VueJS</w:t>
      </w:r>
      <w:proofErr w:type="spellEnd"/>
      <w:r>
        <w:t xml:space="preserve"> for the frontend and Flask for the backend, communicating with API calls.</w:t>
      </w:r>
    </w:p>
    <w:p w14:paraId="00000013" w14:textId="77777777" w:rsidR="00D379F2" w:rsidRDefault="00D8240A">
      <w:pPr>
        <w:pStyle w:val="Heading3"/>
      </w:pPr>
      <w:bookmarkStart w:id="2" w:name="_diapzb9wdr53" w:colFirst="0" w:colLast="0"/>
      <w:bookmarkEnd w:id="2"/>
      <w:r>
        <w:t>Technologies used</w:t>
      </w:r>
    </w:p>
    <w:p w14:paraId="409BF303" w14:textId="77777777" w:rsidR="003E603C" w:rsidRPr="003E603C" w:rsidRDefault="003E603C" w:rsidP="003E603C">
      <w:r w:rsidRPr="003E603C">
        <w:t>Flask==1.1.2</w:t>
      </w:r>
    </w:p>
    <w:p w14:paraId="39C687A4" w14:textId="77777777" w:rsidR="003E603C" w:rsidRPr="003E603C" w:rsidRDefault="003E603C" w:rsidP="003E603C">
      <w:proofErr w:type="spellStart"/>
      <w:r w:rsidRPr="003E603C">
        <w:t>Flask_Cors</w:t>
      </w:r>
      <w:proofErr w:type="spellEnd"/>
      <w:r w:rsidRPr="003E603C">
        <w:t>==3.0.10</w:t>
      </w:r>
    </w:p>
    <w:p w14:paraId="104E7858" w14:textId="77777777" w:rsidR="003E603C" w:rsidRPr="003E603C" w:rsidRDefault="003E603C" w:rsidP="003E603C">
      <w:proofErr w:type="spellStart"/>
      <w:r w:rsidRPr="003E603C">
        <w:t>Flask_Login</w:t>
      </w:r>
      <w:proofErr w:type="spellEnd"/>
      <w:r w:rsidRPr="003E603C">
        <w:t>==0.5.0</w:t>
      </w:r>
    </w:p>
    <w:p w14:paraId="2D6B92AC" w14:textId="77777777" w:rsidR="003E603C" w:rsidRPr="003E603C" w:rsidRDefault="003E603C" w:rsidP="003E603C">
      <w:proofErr w:type="spellStart"/>
      <w:r w:rsidRPr="003E603C">
        <w:t>Flask_RESTful</w:t>
      </w:r>
      <w:proofErr w:type="spellEnd"/>
      <w:r w:rsidRPr="003E603C">
        <w:t>==0.3.9</w:t>
      </w:r>
    </w:p>
    <w:p w14:paraId="12E6ADFF" w14:textId="77777777" w:rsidR="003E603C" w:rsidRPr="003E603C" w:rsidRDefault="003E603C" w:rsidP="003E603C">
      <w:proofErr w:type="spellStart"/>
      <w:r w:rsidRPr="003E603C">
        <w:t>Flask_Security</w:t>
      </w:r>
      <w:proofErr w:type="spellEnd"/>
      <w:r w:rsidRPr="003E603C">
        <w:t>==3.0.0</w:t>
      </w:r>
    </w:p>
    <w:p w14:paraId="36ADDD7D" w14:textId="77777777" w:rsidR="003E603C" w:rsidRPr="003E603C" w:rsidRDefault="003E603C" w:rsidP="003E603C">
      <w:proofErr w:type="spellStart"/>
      <w:r w:rsidRPr="003E603C">
        <w:t>Flask_SQLAlchemy</w:t>
      </w:r>
      <w:proofErr w:type="spellEnd"/>
      <w:r w:rsidRPr="003E603C">
        <w:t>==2.5.1</w:t>
      </w:r>
    </w:p>
    <w:p w14:paraId="4716D3AF" w14:textId="77777777" w:rsidR="003E603C" w:rsidRPr="003E603C" w:rsidRDefault="003E603C" w:rsidP="003E603C">
      <w:proofErr w:type="spellStart"/>
      <w:r w:rsidRPr="003E603C">
        <w:t>Flask_WTF</w:t>
      </w:r>
      <w:proofErr w:type="spellEnd"/>
      <w:r w:rsidRPr="003E603C">
        <w:t>==1.0.0</w:t>
      </w:r>
    </w:p>
    <w:p w14:paraId="51C3C128" w14:textId="77777777" w:rsidR="003E603C" w:rsidRPr="003E603C" w:rsidRDefault="003E603C" w:rsidP="003E603C">
      <w:proofErr w:type="spellStart"/>
      <w:r w:rsidRPr="003E603C">
        <w:t>SQLAlchemy</w:t>
      </w:r>
      <w:proofErr w:type="spellEnd"/>
      <w:r w:rsidRPr="003E603C">
        <w:t>==1.4.27</w:t>
      </w:r>
    </w:p>
    <w:p w14:paraId="5DD5FA8A" w14:textId="77777777" w:rsidR="003E603C" w:rsidRPr="003E603C" w:rsidRDefault="003E603C" w:rsidP="003E603C">
      <w:proofErr w:type="spellStart"/>
      <w:r w:rsidRPr="003E603C">
        <w:t>sympy</w:t>
      </w:r>
      <w:proofErr w:type="spellEnd"/>
      <w:r w:rsidRPr="003E603C">
        <w:t>==1.9</w:t>
      </w:r>
    </w:p>
    <w:p w14:paraId="74F96642" w14:textId="77777777" w:rsidR="003E603C" w:rsidRPr="003E603C" w:rsidRDefault="003E603C" w:rsidP="003E603C">
      <w:proofErr w:type="spellStart"/>
      <w:r w:rsidRPr="003E603C">
        <w:t>Werkzeug</w:t>
      </w:r>
      <w:proofErr w:type="spellEnd"/>
      <w:r w:rsidRPr="003E603C">
        <w:t>==2.0.2</w:t>
      </w:r>
    </w:p>
    <w:p w14:paraId="5E7AA675" w14:textId="2250BE48" w:rsidR="003E603C" w:rsidRDefault="003E603C" w:rsidP="003E603C">
      <w:proofErr w:type="spellStart"/>
      <w:r w:rsidRPr="003E603C">
        <w:t>WTForms</w:t>
      </w:r>
      <w:proofErr w:type="spellEnd"/>
      <w:r w:rsidRPr="003E603C">
        <w:t>==3.0.1</w:t>
      </w:r>
    </w:p>
    <w:p w14:paraId="0EA09997" w14:textId="6B1564AC" w:rsidR="003E603C" w:rsidRDefault="003E603C" w:rsidP="003E603C">
      <w:proofErr w:type="spellStart"/>
      <w:r>
        <w:t>Vue</w:t>
      </w:r>
      <w:r w:rsidR="00A26568">
        <w:t>JS</w:t>
      </w:r>
      <w:proofErr w:type="spellEnd"/>
    </w:p>
    <w:p w14:paraId="00000016" w14:textId="026B3699" w:rsidR="00D379F2" w:rsidRDefault="00D8240A" w:rsidP="003E603C">
      <w:pPr>
        <w:pStyle w:val="Heading3"/>
      </w:pPr>
      <w:r>
        <w:lastRenderedPageBreak/>
        <w:t>DB Schema Design</w:t>
      </w:r>
    </w:p>
    <w:p w14:paraId="661A3DEF" w14:textId="33690D4F" w:rsidR="00A26568" w:rsidRPr="00A26568" w:rsidRDefault="00A26568" w:rsidP="00A26568">
      <w:pPr>
        <w:jc w:val="center"/>
      </w:pPr>
      <w:r>
        <w:rPr>
          <w:noProof/>
        </w:rPr>
        <w:drawing>
          <wp:inline distT="0" distB="0" distL="0" distR="0" wp14:anchorId="60306B43" wp14:editId="25A476A4">
            <wp:extent cx="4417142" cy="3631459"/>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65364" cy="3671104"/>
                    </a:xfrm>
                    <a:prstGeom prst="rect">
                      <a:avLst/>
                    </a:prstGeom>
                  </pic:spPr>
                </pic:pic>
              </a:graphicData>
            </a:graphic>
          </wp:inline>
        </w:drawing>
      </w:r>
    </w:p>
    <w:p w14:paraId="0000001B" w14:textId="3168492C" w:rsidR="00D379F2" w:rsidRDefault="00D8240A">
      <w:pPr>
        <w:pStyle w:val="Heading3"/>
      </w:pPr>
      <w:bookmarkStart w:id="3" w:name="_65qi6i4bx0e8" w:colFirst="0" w:colLast="0"/>
      <w:bookmarkEnd w:id="3"/>
      <w:r>
        <w:t>Architecture and Features</w:t>
      </w:r>
    </w:p>
    <w:p w14:paraId="08CBDD6D" w14:textId="5A416E5F" w:rsidR="00A26568" w:rsidRDefault="00D8240A" w:rsidP="00A26568">
      <w:r>
        <w:t xml:space="preserve">Until now, flask security has been added to the existing application. API has been implemented. In the front end, Home Page, dashboard, login and Register page have been created as components while its connection to flask security is pending. </w:t>
      </w:r>
      <w:r>
        <w:br/>
      </w:r>
    </w:p>
    <w:p w14:paraId="236E1E7E" w14:textId="02D7E300" w:rsidR="00D8240A" w:rsidRDefault="00D8240A" w:rsidP="00A26568">
      <w:r>
        <w:t xml:space="preserve">Further plan: Components for the dashboard, quiz and its result editing cards and decks will be implemented. APIs from the flask will fetch the data for all this. </w:t>
      </w:r>
      <w:r w:rsidR="0030274F">
        <w:t xml:space="preserve">Further on, additional requirements such as batch </w:t>
      </w:r>
      <w:r w:rsidR="00BD0554">
        <w:t>jobs, etc. will be implemented.</w:t>
      </w:r>
    </w:p>
    <w:p w14:paraId="00000021" w14:textId="2F2C3C03" w:rsidR="00D379F2" w:rsidRDefault="00D379F2"/>
    <w:sectPr w:rsidR="00D379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1"/>
    <w:family w:val="roman"/>
    <w:pitch w:val="variable"/>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A2802"/>
    <w:multiLevelType w:val="multilevel"/>
    <w:tmpl w:val="0968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F2"/>
    <w:rsid w:val="0030274F"/>
    <w:rsid w:val="003E603C"/>
    <w:rsid w:val="006D4DB9"/>
    <w:rsid w:val="00A26568"/>
    <w:rsid w:val="00BD0554"/>
    <w:rsid w:val="00D379F2"/>
    <w:rsid w:val="00D8240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4:docId w14:val="31E1285D"/>
  <w15:docId w15:val="{DF3AA7CA-C2E1-F64C-8A63-A5C57B00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44444"/>
        <w:lang w:val="en-GB" w:eastAsia="en-GB" w:bidi="pa-IN"/>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3B8DBD"/>
      <w:sz w:val="40"/>
      <w:szCs w:val="40"/>
    </w:rPr>
  </w:style>
  <w:style w:type="paragraph" w:styleId="Heading2">
    <w:name w:val="heading 2"/>
    <w:basedOn w:val="Normal"/>
    <w:next w:val="Normal"/>
    <w:uiPriority w:val="9"/>
    <w:unhideWhenUsed/>
    <w:qFormat/>
    <w:pPr>
      <w:keepNext/>
      <w:keepLines/>
      <w:spacing w:before="360" w:after="120"/>
      <w:outlineLvl w:val="1"/>
    </w:pPr>
    <w:rPr>
      <w:color w:val="FF5E0E"/>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2022-03-21T05:52:00Z</dcterms:created>
  <dcterms:modified xsi:type="dcterms:W3CDTF">2022-03-21T06:17:00Z</dcterms:modified>
</cp:coreProperties>
</file>