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38B0" w14:textId="77777777" w:rsidR="00494F51" w:rsidRPr="0018730F" w:rsidRDefault="00494F51" w:rsidP="00494F51">
      <w:r w:rsidRPr="0018730F">
        <w:t>Basic:</w:t>
      </w:r>
    </w:p>
    <w:p w14:paraId="41235FCD" w14:textId="77777777" w:rsidR="00494F51" w:rsidRPr="0018730F" w:rsidRDefault="00494F51" w:rsidP="00494F51">
      <w:r w:rsidRPr="0018730F">
        <w:t>Retrieve the total number of orders placed.</w:t>
      </w:r>
    </w:p>
    <w:p w14:paraId="051F073B" w14:textId="77777777" w:rsidR="00494F51" w:rsidRPr="0018730F" w:rsidRDefault="00494F51" w:rsidP="00494F51">
      <w:r w:rsidRPr="0018730F">
        <w:t>Count how many pizzas were sold in total.</w:t>
      </w:r>
    </w:p>
    <w:p w14:paraId="1265080D" w14:textId="77777777" w:rsidR="00494F51" w:rsidRPr="0018730F" w:rsidRDefault="00494F51" w:rsidP="00494F51">
      <w:r w:rsidRPr="0018730F">
        <w:t>List all pizzas that were never ordered.</w:t>
      </w:r>
    </w:p>
    <w:p w14:paraId="48F2953E" w14:textId="77777777" w:rsidR="00494F51" w:rsidRPr="0018730F" w:rsidRDefault="00494F51" w:rsidP="00494F51">
      <w:r w:rsidRPr="0018730F">
        <w:t>Find the cheapest pizza.</w:t>
      </w:r>
    </w:p>
    <w:p w14:paraId="1D54400C" w14:textId="77777777" w:rsidR="00494F51" w:rsidRPr="0018730F" w:rsidRDefault="00494F51" w:rsidP="00494F51">
      <w:r w:rsidRPr="0018730F">
        <w:t>Calculate the total revenue generated from pizza sales.</w:t>
      </w:r>
    </w:p>
    <w:p w14:paraId="4429BBA4" w14:textId="77777777" w:rsidR="00494F51" w:rsidRPr="0018730F" w:rsidRDefault="00494F51" w:rsidP="00494F51">
      <w:r w:rsidRPr="0018730F">
        <w:t>Identify the highest-priced pizza.</w:t>
      </w:r>
    </w:p>
    <w:p w14:paraId="10104DA9" w14:textId="77777777" w:rsidR="00494F51" w:rsidRPr="0018730F" w:rsidRDefault="00494F51" w:rsidP="00494F51">
      <w:r w:rsidRPr="0018730F">
        <w:t>Identify the most common pizza size ordered.</w:t>
      </w:r>
    </w:p>
    <w:p w14:paraId="5C800005" w14:textId="77777777" w:rsidR="00494F51" w:rsidRPr="0018730F" w:rsidRDefault="00494F51" w:rsidP="00494F51">
      <w:r w:rsidRPr="0018730F">
        <w:t>List the top 5 most ordered pizza types along with their quantities.</w:t>
      </w:r>
    </w:p>
    <w:p w14:paraId="358D9F6D" w14:textId="77777777" w:rsidR="00494F51" w:rsidRPr="0018730F" w:rsidRDefault="00494F51" w:rsidP="00494F51"/>
    <w:p w14:paraId="1529E9BF" w14:textId="77777777" w:rsidR="00494F51" w:rsidRPr="0018730F" w:rsidRDefault="00494F51" w:rsidP="00494F51"/>
    <w:p w14:paraId="03F9135D" w14:textId="77777777" w:rsidR="00494F51" w:rsidRPr="0018730F" w:rsidRDefault="00494F51" w:rsidP="00494F51">
      <w:r w:rsidRPr="0018730F">
        <w:t>Intermediate:</w:t>
      </w:r>
    </w:p>
    <w:p w14:paraId="05689B80" w14:textId="77777777" w:rsidR="00494F51" w:rsidRPr="0018730F" w:rsidRDefault="00494F51" w:rsidP="00494F51">
      <w:r w:rsidRPr="0018730F">
        <w:t>Join the necessary tables to find the total quantity of each pizza category ordered.</w:t>
      </w:r>
    </w:p>
    <w:p w14:paraId="19222045" w14:textId="77777777" w:rsidR="00494F51" w:rsidRPr="0018730F" w:rsidRDefault="00494F51" w:rsidP="00494F51">
      <w:r w:rsidRPr="0018730F">
        <w:t>Determine the distribution of orders by hour of the day.</w:t>
      </w:r>
    </w:p>
    <w:p w14:paraId="4D3CB555" w14:textId="77777777" w:rsidR="00494F51" w:rsidRPr="0018730F" w:rsidRDefault="00494F51" w:rsidP="00494F51">
      <w:r w:rsidRPr="0018730F">
        <w:t>Join relevant tables to find the category-wise distribution of pizzas.</w:t>
      </w:r>
    </w:p>
    <w:p w14:paraId="2D05558C" w14:textId="77777777" w:rsidR="00494F51" w:rsidRPr="0018730F" w:rsidRDefault="00494F51" w:rsidP="00494F51">
      <w:r w:rsidRPr="0018730F">
        <w:t>Group the orders by date and calculate the average number of pizzas ordered per day.</w:t>
      </w:r>
    </w:p>
    <w:p w14:paraId="40AFA344" w14:textId="77777777" w:rsidR="00494F51" w:rsidRPr="0018730F" w:rsidRDefault="00494F51" w:rsidP="00494F51">
      <w:r w:rsidRPr="0018730F">
        <w:t>Determine the top 3 most ordered pizza types based on revenue.</w:t>
      </w:r>
    </w:p>
    <w:p w14:paraId="2D174584" w14:textId="77777777" w:rsidR="00494F51" w:rsidRPr="0018730F" w:rsidRDefault="00494F51" w:rsidP="00494F51">
      <w:r w:rsidRPr="0018730F">
        <w:t>Find the average order value (AOV).</w:t>
      </w:r>
    </w:p>
    <w:p w14:paraId="70D29C50" w14:textId="77777777" w:rsidR="00494F51" w:rsidRPr="0018730F" w:rsidRDefault="00494F51" w:rsidP="00494F51">
      <w:r w:rsidRPr="0018730F">
        <w:t>Identify the peak ordering days (weekday analysis).</w:t>
      </w:r>
    </w:p>
    <w:p w14:paraId="5AC38E37" w14:textId="77777777" w:rsidR="00494F51" w:rsidRPr="0018730F" w:rsidRDefault="00494F51" w:rsidP="00494F51">
      <w:r w:rsidRPr="0018730F">
        <w:t>Find which pizza size generates the highest revenue.</w:t>
      </w:r>
    </w:p>
    <w:p w14:paraId="1B33B637" w14:textId="77777777" w:rsidR="00494F51" w:rsidRPr="0018730F" w:rsidRDefault="00494F51" w:rsidP="00494F51"/>
    <w:p w14:paraId="29E2147A" w14:textId="77777777" w:rsidR="00494F51" w:rsidRPr="0018730F" w:rsidRDefault="00494F51" w:rsidP="00494F51">
      <w:r w:rsidRPr="0018730F">
        <w:t>Advanced:</w:t>
      </w:r>
    </w:p>
    <w:p w14:paraId="61386482" w14:textId="77777777" w:rsidR="00494F51" w:rsidRPr="0018730F" w:rsidRDefault="00494F51" w:rsidP="00494F51">
      <w:r w:rsidRPr="0018730F">
        <w:t>Calculate the percentage contribution of each pizza type to total revenue.</w:t>
      </w:r>
    </w:p>
    <w:p w14:paraId="4B74C769" w14:textId="77777777" w:rsidR="00494F51" w:rsidRPr="0018730F" w:rsidRDefault="00494F51" w:rsidP="00494F51">
      <w:proofErr w:type="spellStart"/>
      <w:r w:rsidRPr="0018730F">
        <w:t>Analyze</w:t>
      </w:r>
      <w:proofErr w:type="spellEnd"/>
      <w:r w:rsidRPr="0018730F">
        <w:t xml:space="preserve"> the cumulative revenue generated over time.</w:t>
      </w:r>
    </w:p>
    <w:p w14:paraId="5A12EE78" w14:textId="77777777" w:rsidR="00494F51" w:rsidRPr="0018730F" w:rsidRDefault="00494F51" w:rsidP="00494F51">
      <w:r w:rsidRPr="0018730F">
        <w:t>Determine the top 3 most ordered pizza types based on revenue for each pizza category.</w:t>
      </w:r>
    </w:p>
    <w:p w14:paraId="23535DF1" w14:textId="77777777" w:rsidR="00494F51" w:rsidRPr="0018730F" w:rsidRDefault="00494F51" w:rsidP="00494F51">
      <w:r w:rsidRPr="0018730F">
        <w:t>Identify revenue trends by week or month.</w:t>
      </w:r>
    </w:p>
    <w:p w14:paraId="6D3E5975" w14:textId="7C11D8F8" w:rsidR="00494F51" w:rsidRPr="0018730F" w:rsidRDefault="00494F51" w:rsidP="00494F51">
      <w:r w:rsidRPr="0018730F">
        <w:t>Calculate moving average of weekly revenue.</w:t>
      </w:r>
    </w:p>
    <w:p w14:paraId="0BFADCA9" w14:textId="77777777" w:rsidR="00494F51" w:rsidRPr="0018730F" w:rsidRDefault="00494F51" w:rsidP="00494F51">
      <w:r w:rsidRPr="0018730F">
        <w:t>A/B comparison between pizza sizes/prices</w:t>
      </w:r>
    </w:p>
    <w:p w14:paraId="31EFFC50" w14:textId="77777777" w:rsidR="00494F51" w:rsidRDefault="00494F51" w:rsidP="00494F51">
      <w:r w:rsidRPr="0018730F">
        <w:t>Basket analysis (very simple market basket)</w:t>
      </w:r>
    </w:p>
    <w:p w14:paraId="441B7C14" w14:textId="67672C0D" w:rsidR="00483112" w:rsidRDefault="00483112" w:rsidP="00494F51"/>
    <w:sectPr w:rsidR="00483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F51"/>
    <w:rsid w:val="0018730F"/>
    <w:rsid w:val="001E728A"/>
    <w:rsid w:val="00483112"/>
    <w:rsid w:val="00494F51"/>
    <w:rsid w:val="005056E2"/>
    <w:rsid w:val="006B1FE7"/>
    <w:rsid w:val="00855057"/>
    <w:rsid w:val="0086565D"/>
    <w:rsid w:val="00967B51"/>
    <w:rsid w:val="00B479AF"/>
    <w:rsid w:val="00B85C9B"/>
    <w:rsid w:val="00BD1347"/>
    <w:rsid w:val="00CE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887B"/>
  <w15:chartTrackingRefBased/>
  <w15:docId w15:val="{A0AD6D9A-7222-48BF-A518-DEBDF351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Naik</dc:creator>
  <cp:keywords/>
  <dc:description/>
  <cp:lastModifiedBy>Sejal Naik</cp:lastModifiedBy>
  <cp:revision>2</cp:revision>
  <dcterms:created xsi:type="dcterms:W3CDTF">2025-11-18T13:48:00Z</dcterms:created>
  <dcterms:modified xsi:type="dcterms:W3CDTF">2025-11-18T16:32:00Z</dcterms:modified>
</cp:coreProperties>
</file>