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0E93" w14:textId="1661426D" w:rsidR="00581553" w:rsidRPr="009B23F1" w:rsidRDefault="00581553" w:rsidP="00581553">
      <w:pPr>
        <w:rPr>
          <w:b/>
          <w:bCs/>
        </w:rPr>
      </w:pPr>
      <w:proofErr w:type="gramStart"/>
      <w:r w:rsidRPr="009B23F1">
        <w:rPr>
          <w:b/>
          <w:bCs/>
        </w:rPr>
        <w:t xml:space="preserve">Report </w:t>
      </w:r>
      <w:r w:rsidR="00DC3899">
        <w:rPr>
          <w:b/>
          <w:bCs/>
        </w:rPr>
        <w:t xml:space="preserve"> (</w:t>
      </w:r>
      <w:proofErr w:type="gramEnd"/>
      <w:r w:rsidR="00DC3899">
        <w:rPr>
          <w:b/>
          <w:bCs/>
        </w:rPr>
        <w:t>prepared by- Sejal, Catherine, Priyanka)</w:t>
      </w:r>
    </w:p>
    <w:p w14:paraId="0575F620" w14:textId="77777777" w:rsidR="00581553" w:rsidRDefault="00581553" w:rsidP="00581553">
      <w:r>
        <w:t>-</w:t>
      </w:r>
      <w:r>
        <w:tab/>
        <w:t>Completed the review of the paper. Understanding and basic implementation of major algorithms are done.</w:t>
      </w:r>
    </w:p>
    <w:p w14:paraId="196FD024" w14:textId="77777777" w:rsidR="00581553" w:rsidRDefault="00581553" w:rsidP="00581553">
      <w:r>
        <w:t>-</w:t>
      </w:r>
      <w:r>
        <w:tab/>
        <w:t>Tested the algorithm in the research paper on different dataset.</w:t>
      </w:r>
    </w:p>
    <w:p w14:paraId="7190B67D" w14:textId="77777777" w:rsidR="00581553" w:rsidRPr="00581553" w:rsidRDefault="00581553" w:rsidP="00581553">
      <w:pPr>
        <w:rPr>
          <w:lang w:val="it-IT"/>
        </w:rPr>
      </w:pPr>
      <w:r w:rsidRPr="00581553">
        <w:rPr>
          <w:lang w:val="it-IT"/>
        </w:rPr>
        <w:t>a.</w:t>
      </w:r>
      <w:r w:rsidRPr="00581553">
        <w:rPr>
          <w:lang w:val="it-IT"/>
        </w:rPr>
        <w:tab/>
        <w:t>Delhi metro dataset</w:t>
      </w:r>
    </w:p>
    <w:p w14:paraId="57B5C934" w14:textId="77777777" w:rsidR="00581553" w:rsidRPr="00581553" w:rsidRDefault="00581553" w:rsidP="00581553">
      <w:pPr>
        <w:rPr>
          <w:lang w:val="it-IT"/>
        </w:rPr>
      </w:pPr>
      <w:r w:rsidRPr="00581553">
        <w:rPr>
          <w:lang w:val="it-IT"/>
        </w:rPr>
        <w:t>b.</w:t>
      </w:r>
      <w:r w:rsidRPr="00581553">
        <w:rPr>
          <w:lang w:val="it-IT"/>
        </w:rPr>
        <w:tab/>
        <w:t>NYC metro dataset</w:t>
      </w:r>
    </w:p>
    <w:p w14:paraId="73F4AA07" w14:textId="77777777" w:rsidR="00581553" w:rsidRDefault="00581553" w:rsidP="00581553">
      <w:r>
        <w:t>-</w:t>
      </w:r>
      <w:r>
        <w:tab/>
        <w:t>Completed stepwise implementation as described in the paper.</w:t>
      </w:r>
    </w:p>
    <w:p w14:paraId="3D08890B" w14:textId="77777777" w:rsidR="009B23F1" w:rsidRDefault="009B23F1" w:rsidP="00581553">
      <w:r>
        <w:rPr>
          <w:noProof/>
        </w:rPr>
        <w:drawing>
          <wp:inline distT="0" distB="0" distL="0" distR="0" wp14:anchorId="59C30E7C" wp14:editId="0A87A9F1">
            <wp:extent cx="3784349" cy="3892941"/>
            <wp:effectExtent l="0" t="0" r="6985" b="0"/>
            <wp:docPr id="16887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8076" name="Picture 1688728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120" cy="39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553">
        <w:t>-</w:t>
      </w:r>
      <w:r w:rsidR="00581553">
        <w:tab/>
      </w:r>
    </w:p>
    <w:p w14:paraId="4F4D4E9F" w14:textId="5205A144" w:rsidR="00581553" w:rsidRPr="009B23F1" w:rsidRDefault="00581553" w:rsidP="00581553">
      <w:pPr>
        <w:rPr>
          <w:i/>
          <w:iCs/>
        </w:rPr>
      </w:pPr>
      <w:r w:rsidRPr="009B23F1">
        <w:rPr>
          <w:i/>
          <w:iCs/>
        </w:rPr>
        <w:t>Result of Delhi metro dataset</w:t>
      </w:r>
      <w:r w:rsidRPr="009B23F1">
        <w:rPr>
          <w:i/>
          <w:iCs/>
        </w:rPr>
        <w:tab/>
        <w:t xml:space="preserve"> </w:t>
      </w:r>
    </w:p>
    <w:p w14:paraId="63CE173B" w14:textId="77777777" w:rsidR="00581553" w:rsidRPr="009B23F1" w:rsidRDefault="00581553" w:rsidP="00581553">
      <w:pPr>
        <w:rPr>
          <w:b/>
          <w:bCs/>
        </w:rPr>
      </w:pPr>
      <w:r w:rsidRPr="009B23F1">
        <w:rPr>
          <w:b/>
          <w:bCs/>
        </w:rPr>
        <w:t>Algorithm successfully implemented here are:</w:t>
      </w:r>
    </w:p>
    <w:p w14:paraId="745E1ABB" w14:textId="77777777" w:rsidR="00581553" w:rsidRDefault="00581553" w:rsidP="00581553">
      <w:r>
        <w:t>a.</w:t>
      </w:r>
      <w:r>
        <w:tab/>
        <w:t>GRA TD3</w:t>
      </w:r>
    </w:p>
    <w:p w14:paraId="59347224" w14:textId="77777777" w:rsidR="00581553" w:rsidRDefault="00581553" w:rsidP="00581553">
      <w:r>
        <w:t>b.</w:t>
      </w:r>
      <w:r>
        <w:tab/>
        <w:t>Actor Critic</w:t>
      </w:r>
    </w:p>
    <w:p w14:paraId="4C0BB2CF" w14:textId="77777777" w:rsidR="00581553" w:rsidRDefault="00581553" w:rsidP="00581553">
      <w:r>
        <w:t>c.</w:t>
      </w:r>
      <w:r>
        <w:tab/>
        <w:t>SDNE Embedding</w:t>
      </w:r>
    </w:p>
    <w:p w14:paraId="0814781A" w14:textId="64911279" w:rsidR="00581553" w:rsidRDefault="00581553" w:rsidP="009B23F1">
      <w:pPr>
        <w:jc w:val="center"/>
      </w:pPr>
      <w:r>
        <w:rPr>
          <w:noProof/>
        </w:rPr>
        <w:lastRenderedPageBreak/>
        <w:drawing>
          <wp:inline distT="0" distB="0" distL="0" distR="0" wp14:anchorId="2C7E8F3D" wp14:editId="630CB1B1">
            <wp:extent cx="4408788" cy="6525260"/>
            <wp:effectExtent l="0" t="0" r="0" b="0"/>
            <wp:docPr id="857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105" name="Picture 857221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598" cy="656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D41B" w14:textId="77777777" w:rsidR="00581553" w:rsidRDefault="00581553" w:rsidP="00581553"/>
    <w:p w14:paraId="124BDBDD" w14:textId="77777777" w:rsidR="00581553" w:rsidRPr="009B23F1" w:rsidRDefault="00581553" w:rsidP="00581553">
      <w:pPr>
        <w:rPr>
          <w:b/>
          <w:bCs/>
        </w:rPr>
      </w:pPr>
      <w:r w:rsidRPr="009B23F1">
        <w:rPr>
          <w:b/>
          <w:bCs/>
        </w:rPr>
        <w:t>Future for further development</w:t>
      </w:r>
    </w:p>
    <w:p w14:paraId="0C69E7F1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The paper DOES mention multi-agent RL in related work:</w:t>
      </w:r>
    </w:p>
    <w:p w14:paraId="55F3B488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 xml:space="preserve">“multi-agent-based algorithms are widely considered a better choice...” </w:t>
      </w:r>
    </w:p>
    <w:p w14:paraId="0161B727" w14:textId="77777777" w:rsidR="00DC3899" w:rsidRPr="005878F1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But that’s only discussing previous research.</w:t>
      </w:r>
    </w:p>
    <w:p w14:paraId="1CBBFC4E" w14:textId="77777777" w:rsidR="00DC3899" w:rsidRDefault="00DC3899" w:rsidP="00DC3899">
      <w:pPr>
        <w:rPr>
          <w:color w:val="0F4761" w:themeColor="accent1" w:themeShade="BF"/>
        </w:rPr>
      </w:pPr>
      <w:r w:rsidRPr="005878F1">
        <w:rPr>
          <w:color w:val="0F4761" w:themeColor="accent1" w:themeShade="BF"/>
        </w:rPr>
        <w:t>They themselves did NOT implement MARL.</w:t>
      </w:r>
    </w:p>
    <w:p w14:paraId="682AD394" w14:textId="77777777" w:rsidR="00DC3899" w:rsidRDefault="00DC3899" w:rsidP="00DC3899">
      <w:pPr>
        <w:rPr>
          <w:color w:val="0F4761" w:themeColor="accent1" w:themeShade="BF"/>
        </w:rPr>
      </w:pPr>
    </w:p>
    <w:p w14:paraId="02C92E62" w14:textId="77777777" w:rsidR="00DC3899" w:rsidRDefault="00DC3899" w:rsidP="00DC3899">
      <w:pPr>
        <w:rPr>
          <w:color w:val="0F4761" w:themeColor="accent1" w:themeShade="BF"/>
        </w:rPr>
      </w:pPr>
    </w:p>
    <w:p w14:paraId="2A400780" w14:textId="081B5E54" w:rsidR="00DC3899" w:rsidRDefault="00DC3899" w:rsidP="00DC3899">
      <w:pPr>
        <w:rPr>
          <w:color w:val="0F4761" w:themeColor="accent1" w:themeShade="BF"/>
        </w:rPr>
      </w:pPr>
      <w:r>
        <w:rPr>
          <w:color w:val="0F4761" w:themeColor="accent1" w:themeShade="BF"/>
        </w:rPr>
        <w:lastRenderedPageBreak/>
        <w:t xml:space="preserve">Proposed idea </w:t>
      </w:r>
    </w:p>
    <w:p w14:paraId="0ED4D524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Current paper</w:t>
      </w:r>
    </w:p>
    <w:p w14:paraId="16018F5C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SDNE + TD3</w:t>
      </w:r>
    </w:p>
    <w:p w14:paraId="54E5889F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↓</w:t>
      </w:r>
    </w:p>
    <w:p w14:paraId="04B7318E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Better version</w:t>
      </w:r>
    </w:p>
    <w:p w14:paraId="02F4B662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Transformer Encoder + TD3</w:t>
      </w:r>
    </w:p>
    <w:p w14:paraId="01057E02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↓</w:t>
      </w:r>
    </w:p>
    <w:p w14:paraId="4ABFD33E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>Advanced version</w:t>
      </w:r>
    </w:p>
    <w:p w14:paraId="3C17CB0F" w14:textId="77777777" w:rsidR="00DC3899" w:rsidRPr="00DC3899" w:rsidRDefault="00DC3899" w:rsidP="00DC3899">
      <w:pPr>
        <w:rPr>
          <w:b/>
          <w:bCs/>
          <w:color w:val="0D0D0D" w:themeColor="text1" w:themeTint="F2"/>
        </w:rPr>
      </w:pPr>
      <w:r w:rsidRPr="00DC3899">
        <w:rPr>
          <w:b/>
          <w:bCs/>
          <w:color w:val="0D0D0D" w:themeColor="text1" w:themeTint="F2"/>
        </w:rPr>
        <w:t xml:space="preserve">Graph Transformer + </w:t>
      </w:r>
      <w:proofErr w:type="gramStart"/>
      <w:r w:rsidRPr="00DC3899">
        <w:rPr>
          <w:b/>
          <w:bCs/>
          <w:color w:val="0D0D0D" w:themeColor="text1" w:themeTint="F2"/>
        </w:rPr>
        <w:t>Multi-Agent RL</w:t>
      </w:r>
      <w:proofErr w:type="gramEnd"/>
    </w:p>
    <w:p w14:paraId="65A89123" w14:textId="77777777" w:rsidR="00DC3899" w:rsidRPr="005878F1" w:rsidRDefault="00DC3899" w:rsidP="00DC3899">
      <w:pPr>
        <w:rPr>
          <w:color w:val="0F4761" w:themeColor="accent1" w:themeShade="BF"/>
        </w:rPr>
      </w:pPr>
    </w:p>
    <w:p w14:paraId="7D2AD688" w14:textId="0848517F" w:rsidR="00581553" w:rsidRDefault="00581553" w:rsidP="00581553"/>
    <w:p w14:paraId="3F9CB404" w14:textId="748409D1" w:rsidR="00A6323B" w:rsidRDefault="00581553" w:rsidP="00581553">
      <w:r>
        <w:t>Time in completion for the development</w:t>
      </w:r>
      <w:r w:rsidR="009B23F1" w:rsidRPr="009B23F1">
        <w:rPr>
          <w:b/>
          <w:bCs/>
        </w:rPr>
        <w:t>: 1 week</w:t>
      </w:r>
      <w:r w:rsidR="009B23F1">
        <w:t xml:space="preserve"> </w:t>
      </w:r>
    </w:p>
    <w:sectPr w:rsidR="00A6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53"/>
    <w:rsid w:val="0023537B"/>
    <w:rsid w:val="002B087E"/>
    <w:rsid w:val="00405D2B"/>
    <w:rsid w:val="00427EE9"/>
    <w:rsid w:val="00544DAD"/>
    <w:rsid w:val="00571F3C"/>
    <w:rsid w:val="00581553"/>
    <w:rsid w:val="0082723C"/>
    <w:rsid w:val="009B23F1"/>
    <w:rsid w:val="00A227C1"/>
    <w:rsid w:val="00A6323B"/>
    <w:rsid w:val="00BC2F2A"/>
    <w:rsid w:val="00DC3899"/>
    <w:rsid w:val="00F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A164"/>
  <w15:chartTrackingRefBased/>
  <w15:docId w15:val="{01419326-7E87-4469-8AD5-DEDE7F09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zamx p</dc:creator>
  <cp:keywords/>
  <dc:description/>
  <cp:lastModifiedBy>Jayant Jain</cp:lastModifiedBy>
  <cp:revision>2</cp:revision>
  <dcterms:created xsi:type="dcterms:W3CDTF">2026-06-15T15:27:00Z</dcterms:created>
  <dcterms:modified xsi:type="dcterms:W3CDTF">2026-06-15T15:27:00Z</dcterms:modified>
</cp:coreProperties>
</file>