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0651" w14:textId="5BDBB1C7" w:rsidR="00E43831" w:rsidRDefault="00280993" w:rsidP="00E4383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D36B9" wp14:editId="2DE27C20">
                <wp:simplePos x="0" y="0"/>
                <wp:positionH relativeFrom="column">
                  <wp:posOffset>1741251</wp:posOffset>
                </wp:positionH>
                <wp:positionV relativeFrom="paragraph">
                  <wp:posOffset>116731</wp:posOffset>
                </wp:positionV>
                <wp:extent cx="3579495" cy="2383277"/>
                <wp:effectExtent l="0" t="0" r="20955" b="17145"/>
                <wp:wrapNone/>
                <wp:docPr id="9619420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23832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64796" w14:textId="29A6C256" w:rsidR="00E83D65" w:rsidRPr="00280993" w:rsidRDefault="00280993" w:rsidP="002809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VISA    </w:t>
                            </w:r>
                          </w:p>
                          <w:p w14:paraId="1EBB625F" w14:textId="4EDAF9B9" w:rsidR="004B7B41" w:rsidRPr="00280993" w:rsidRDefault="00E83D65" w:rsidP="002809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</w:t>
                            </w:r>
                            <w:r w:rsidR="004B7B41">
                              <w:rPr>
                                <w:sz w:val="24"/>
                                <w:szCs w:val="24"/>
                              </w:rPr>
                              <w:t xml:space="preserve">                                     </w:t>
                            </w:r>
                            <w:proofErr w:type="gramStart"/>
                            <w:r w:rsidR="00280993">
                              <w:rPr>
                                <w:sz w:val="36"/>
                                <w:szCs w:val="36"/>
                              </w:rPr>
                              <w:t>1234  5678</w:t>
                            </w:r>
                            <w:proofErr w:type="gramEnd"/>
                            <w:r w:rsidR="00280993">
                              <w:rPr>
                                <w:sz w:val="36"/>
                                <w:szCs w:val="36"/>
                              </w:rPr>
                              <w:t xml:space="preserve">  1234  5678              </w:t>
                            </w:r>
                          </w:p>
                          <w:p w14:paraId="5352814D" w14:textId="77777777" w:rsidR="00280993" w:rsidRDefault="00280993" w:rsidP="00280993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1234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MONTH/YEAR</w:t>
                            </w:r>
                            <w:r w:rsidR="004B7B41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14:paraId="28591F3C" w14:textId="44068DC5" w:rsidR="00280993" w:rsidRPr="00280993" w:rsidRDefault="00280993" w:rsidP="0028099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VALID </w:t>
                            </w:r>
                          </w:p>
                          <w:p w14:paraId="6D3CB722" w14:textId="67A53B96" w:rsidR="00E83D65" w:rsidRPr="00280993" w:rsidRDefault="00280993" w:rsidP="00280993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THRU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12/23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BD36B9" id="Rectangle: Rounded Corners 3" o:spid="_x0000_s1026" style="position:absolute;left:0;text-align:left;margin-left:137.1pt;margin-top:9.2pt;width:281.85pt;height:187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3564796" w14:textId="29A6C256" w:rsidR="00E83D65" w:rsidRPr="00280993" w:rsidRDefault="00280993" w:rsidP="0028099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VISA    </w:t>
                      </w:r>
                    </w:p>
                    <w:p w14:paraId="1EBB625F" w14:textId="4EDAF9B9" w:rsidR="004B7B41" w:rsidRPr="00280993" w:rsidRDefault="00E83D65" w:rsidP="002809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                                                      </w:t>
                      </w:r>
                      <w:r w:rsidR="004B7B41">
                        <w:rPr>
                          <w:sz w:val="24"/>
                          <w:szCs w:val="24"/>
                        </w:rPr>
                        <w:t xml:space="preserve">                                     </w:t>
                      </w:r>
                      <w:proofErr w:type="gramStart"/>
                      <w:r w:rsidR="00280993">
                        <w:rPr>
                          <w:sz w:val="36"/>
                          <w:szCs w:val="36"/>
                        </w:rPr>
                        <w:t>1234  5678</w:t>
                      </w:r>
                      <w:proofErr w:type="gramEnd"/>
                      <w:r w:rsidR="00280993">
                        <w:rPr>
                          <w:sz w:val="36"/>
                          <w:szCs w:val="36"/>
                        </w:rPr>
                        <w:t xml:space="preserve">  1234  5678              </w:t>
                      </w:r>
                    </w:p>
                    <w:p w14:paraId="5352814D" w14:textId="77777777" w:rsidR="00280993" w:rsidRDefault="00280993" w:rsidP="00280993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1234                 </w:t>
                      </w:r>
                      <w:r>
                        <w:rPr>
                          <w:sz w:val="24"/>
                          <w:szCs w:val="24"/>
                        </w:rPr>
                        <w:t>MONTH/YEAR</w:t>
                      </w:r>
                      <w:r w:rsidR="004B7B41">
                        <w:rPr>
                          <w:sz w:val="28"/>
                          <w:szCs w:val="28"/>
                        </w:rPr>
                        <w:t xml:space="preserve">   </w:t>
                      </w:r>
                    </w:p>
                    <w:p w14:paraId="28591F3C" w14:textId="44068DC5" w:rsidR="00280993" w:rsidRPr="00280993" w:rsidRDefault="00280993" w:rsidP="0028099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VALID </w:t>
                      </w:r>
                    </w:p>
                    <w:p w14:paraId="6D3CB722" w14:textId="67A53B96" w:rsidR="00E83D65" w:rsidRPr="00280993" w:rsidRDefault="00280993" w:rsidP="00280993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THRU       </w:t>
                      </w:r>
                      <w:r>
                        <w:rPr>
                          <w:sz w:val="24"/>
                          <w:szCs w:val="24"/>
                        </w:rPr>
                        <w:t>12/23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69C228D" wp14:editId="19851CF4">
            <wp:simplePos x="0" y="0"/>
            <wp:positionH relativeFrom="column">
              <wp:posOffset>1895475</wp:posOffset>
            </wp:positionH>
            <wp:positionV relativeFrom="paragraph">
              <wp:posOffset>173774</wp:posOffset>
            </wp:positionV>
            <wp:extent cx="845185" cy="709930"/>
            <wp:effectExtent l="0" t="0" r="0" b="0"/>
            <wp:wrapThrough wrapText="bothSides">
              <wp:wrapPolygon edited="0">
                <wp:start x="2921" y="1739"/>
                <wp:lineTo x="1947" y="11592"/>
                <wp:lineTo x="1947" y="15070"/>
                <wp:lineTo x="3408" y="18547"/>
                <wp:lineTo x="4382" y="19707"/>
                <wp:lineTo x="16553" y="19707"/>
                <wp:lineTo x="17527" y="18547"/>
                <wp:lineTo x="19474" y="13911"/>
                <wp:lineTo x="18014" y="1739"/>
                <wp:lineTo x="2921" y="1739"/>
              </wp:wrapPolygon>
            </wp:wrapThrough>
            <wp:docPr id="989417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17940" name="Picture 9894179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5BEDD" w14:textId="4C3328BF" w:rsidR="00A617B4" w:rsidRDefault="00E43831" w:rsidP="00E83D6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D763D" wp14:editId="27673447">
                <wp:simplePos x="0" y="0"/>
                <wp:positionH relativeFrom="column">
                  <wp:posOffset>-233991</wp:posOffset>
                </wp:positionH>
                <wp:positionV relativeFrom="paragraph">
                  <wp:posOffset>3274303</wp:posOffset>
                </wp:positionV>
                <wp:extent cx="710011" cy="437515"/>
                <wp:effectExtent l="0" t="0" r="13970" b="19685"/>
                <wp:wrapNone/>
                <wp:docPr id="106642322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011" cy="43751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2F311" w14:textId="77777777" w:rsidR="00E43831" w:rsidRDefault="00E438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D763D" id="Rectangle: Rounded Corners 2" o:spid="_x0000_s1027" style="position:absolute;left:0;text-align:left;margin-left:-18.4pt;margin-top:257.8pt;width:55.9pt;height:3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" fillcolor="gray [1629]" strokecolor="#09101d [484]" strokeweight="1pt">
                <v:stroke joinstyle="miter"/>
                <v:textbox>
                  <w:txbxContent>
                    <w:p w14:paraId="7F22F311" w14:textId="77777777" w:rsidR="00E43831" w:rsidRDefault="00E43831"/>
                  </w:txbxContent>
                </v:textbox>
              </v:roundrect>
            </w:pict>
          </mc:Fallback>
        </mc:AlternateContent>
      </w:r>
    </w:p>
    <w:sectPr w:rsidR="00A617B4" w:rsidSect="00150E9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07B"/>
    <w:multiLevelType w:val="hybridMultilevel"/>
    <w:tmpl w:val="B29C7FAA"/>
    <w:lvl w:ilvl="0" w:tplc="4009000B">
      <w:start w:val="1"/>
      <w:numFmt w:val="bullet"/>
      <w:lvlText w:val=""/>
      <w:lvlJc w:val="left"/>
      <w:pPr>
        <w:ind w:left="41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11" w:hanging="360"/>
      </w:pPr>
      <w:rPr>
        <w:rFonts w:ascii="Wingdings" w:hAnsi="Wingdings" w:hint="default"/>
      </w:rPr>
    </w:lvl>
  </w:abstractNum>
  <w:num w:numId="1" w16cid:durableId="195312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B4"/>
    <w:rsid w:val="000F3DA0"/>
    <w:rsid w:val="00150E9A"/>
    <w:rsid w:val="001B5575"/>
    <w:rsid w:val="00280993"/>
    <w:rsid w:val="004B7B41"/>
    <w:rsid w:val="007A5CA4"/>
    <w:rsid w:val="007F6AC0"/>
    <w:rsid w:val="00965B13"/>
    <w:rsid w:val="00A617B4"/>
    <w:rsid w:val="00E43831"/>
    <w:rsid w:val="00E8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AC68"/>
  <w15:chartTrackingRefBased/>
  <w15:docId w15:val="{E6C7582D-85A9-43D6-8372-73E6E49A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u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5B13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ko/%EB%B3%B4%EB%93%9C-%EC%A4%91%EC%95%99-%EC%B9%A9-%ED%9A%8C%EB%A1%9C-cpu-ic-%ED%86%B5%ED%95%A9-%EC%B2%98%EB%A6%AC-%EB%B3%B4%EC%95%88-1295513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916396400152</dc:creator>
  <cp:keywords/>
  <dc:description/>
  <cp:lastModifiedBy>916396400152</cp:lastModifiedBy>
  <cp:revision>6</cp:revision>
  <dcterms:created xsi:type="dcterms:W3CDTF">2023-11-08T10:55:00Z</dcterms:created>
  <dcterms:modified xsi:type="dcterms:W3CDTF">2023-11-13T10:58:00Z</dcterms:modified>
</cp:coreProperties>
</file>