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532E2" w14:textId="304E1E4B" w:rsidR="00A126E1" w:rsidRPr="00A126E1" w:rsidRDefault="00A126E1">
      <w:pPr>
        <w:rPr>
          <w:b/>
          <w:bCs/>
          <w:sz w:val="32"/>
          <w:szCs w:val="32"/>
        </w:rPr>
      </w:pPr>
      <w:r w:rsidRPr="00A126E1">
        <w:rPr>
          <w:b/>
          <w:bCs/>
          <w:sz w:val="32"/>
          <w:szCs w:val="32"/>
        </w:rPr>
        <w:t xml:space="preserve">Document </w:t>
      </w:r>
    </w:p>
    <w:p w14:paraId="7A219ACC" w14:textId="3221C3E7" w:rsidR="00A126E1" w:rsidRDefault="00A126E1">
      <w:r>
        <w:t xml:space="preserve">Gitlab URL: </w:t>
      </w:r>
      <w:hyperlink r:id="rId6" w:history="1">
        <w:r w:rsidRPr="00BD7804">
          <w:rPr>
            <w:rStyle w:val="Hyperlink"/>
          </w:rPr>
          <w:t>https://gitlab.kingston.ac.uk/CI5105-2020-21-K1907860/TaskManagerPhase2.git</w:t>
        </w:r>
      </w:hyperlink>
      <w:r>
        <w:t xml:space="preserve"> </w:t>
      </w:r>
    </w:p>
    <w:p w14:paraId="6D0D4BCC" w14:textId="77777777" w:rsidR="00A126E1" w:rsidRDefault="00A126E1"/>
    <w:p w14:paraId="250BCF9E" w14:textId="3F4FF974" w:rsidR="00915B60" w:rsidRDefault="00915B60">
      <w:r w:rsidRPr="00915B60">
        <w:drawing>
          <wp:inline distT="0" distB="0" distL="0" distR="0" wp14:anchorId="54679BCB" wp14:editId="25D091D1">
            <wp:extent cx="3639058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A6B1" w14:textId="61993650" w:rsidR="00915B60" w:rsidRDefault="00915B60">
      <w:r>
        <w:t xml:space="preserve">Figure 1: Directory that contains all the .java file. </w:t>
      </w:r>
    </w:p>
    <w:p w14:paraId="4DC58EE7" w14:textId="6A860BC9" w:rsidR="00FB6255" w:rsidRDefault="00FB6255">
      <w:r>
        <w:t>…</w:t>
      </w:r>
      <w:proofErr w:type="gramStart"/>
      <w:r>
        <w:t>\</w:t>
      </w:r>
      <w:proofErr w:type="spellStart"/>
      <w:r w:rsidRPr="00FB6255">
        <w:t>TaskManager</w:t>
      </w:r>
      <w:proofErr w:type="spellEnd"/>
      <w:r w:rsidRPr="00FB6255">
        <w:t>\</w:t>
      </w:r>
      <w:proofErr w:type="spellStart"/>
      <w:r w:rsidRPr="00FB6255">
        <w:t>src</w:t>
      </w:r>
      <w:proofErr w:type="spellEnd"/>
      <w:r w:rsidRPr="00FB6255">
        <w:t>\main\java\com\</w:t>
      </w:r>
      <w:proofErr w:type="spellStart"/>
      <w:r w:rsidRPr="00FB6255">
        <w:t>mycompany</w:t>
      </w:r>
      <w:proofErr w:type="spellEnd"/>
      <w:r w:rsidRPr="00FB6255">
        <w:t>\</w:t>
      </w:r>
      <w:proofErr w:type="spellStart"/>
      <w:r w:rsidRPr="00FB6255">
        <w:t>taskmanager</w:t>
      </w:r>
      <w:proofErr w:type="spellEnd"/>
      <w:r>
        <w:t>\(</w:t>
      </w:r>
      <w:proofErr w:type="gramEnd"/>
      <w:r>
        <w:t>contains .java files)</w:t>
      </w:r>
    </w:p>
    <w:p w14:paraId="546B83B5" w14:textId="44AF4FAF" w:rsidR="00915B60" w:rsidRDefault="00FB6255">
      <w:r w:rsidRPr="00FB6255">
        <w:drawing>
          <wp:inline distT="0" distB="0" distL="0" distR="0" wp14:anchorId="3D49E08C" wp14:editId="563830A7">
            <wp:extent cx="4515480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E53" w14:textId="63F7CEE7" w:rsidR="00FB6255" w:rsidRDefault="00FB6255">
      <w:r>
        <w:t>Figure 2: Contains all the .csv files</w:t>
      </w:r>
    </w:p>
    <w:p w14:paraId="34C9546D" w14:textId="42B30DD7" w:rsidR="00FB6255" w:rsidRDefault="00FB6255">
      <w:r>
        <w:t>…</w:t>
      </w:r>
      <w:proofErr w:type="gramStart"/>
      <w:r>
        <w:t>\</w:t>
      </w:r>
      <w:proofErr w:type="spellStart"/>
      <w:r w:rsidRPr="00FB6255">
        <w:t>TaskManager</w:t>
      </w:r>
      <w:proofErr w:type="spellEnd"/>
      <w:r>
        <w:t>\(</w:t>
      </w:r>
      <w:proofErr w:type="gramEnd"/>
      <w:r>
        <w:t>all .csv files)</w:t>
      </w:r>
    </w:p>
    <w:sectPr w:rsidR="00FB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EEC20" w14:textId="77777777" w:rsidR="00FB6255" w:rsidRDefault="00FB6255" w:rsidP="00FB6255">
      <w:pPr>
        <w:spacing w:after="0" w:line="240" w:lineRule="auto"/>
      </w:pPr>
      <w:r>
        <w:separator/>
      </w:r>
    </w:p>
  </w:endnote>
  <w:endnote w:type="continuationSeparator" w:id="0">
    <w:p w14:paraId="470FDC69" w14:textId="77777777" w:rsidR="00FB6255" w:rsidRDefault="00FB6255" w:rsidP="00FB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958CD" w14:textId="77777777" w:rsidR="00FB6255" w:rsidRDefault="00FB6255" w:rsidP="00FB6255">
      <w:pPr>
        <w:spacing w:after="0" w:line="240" w:lineRule="auto"/>
      </w:pPr>
      <w:r>
        <w:separator/>
      </w:r>
    </w:p>
  </w:footnote>
  <w:footnote w:type="continuationSeparator" w:id="0">
    <w:p w14:paraId="64871E34" w14:textId="77777777" w:rsidR="00FB6255" w:rsidRDefault="00FB6255" w:rsidP="00FB6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0"/>
    <w:rsid w:val="00915B60"/>
    <w:rsid w:val="00A126E1"/>
    <w:rsid w:val="00F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84A9F"/>
  <w15:chartTrackingRefBased/>
  <w15:docId w15:val="{A6DC68A1-5234-44E7-A125-6DBA1DBE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kingston.ac.uk/CI5105-2020-21-K1907860/TaskManagerPhase2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Jeyachandran Selvarajah, Selvarajh</dc:creator>
  <cp:keywords/>
  <dc:description/>
  <cp:lastModifiedBy>Jeyachandran Selvarajah, Selvarajh</cp:lastModifiedBy>
  <cp:revision>2</cp:revision>
  <dcterms:created xsi:type="dcterms:W3CDTF">2020-12-08T22:27:00Z</dcterms:created>
  <dcterms:modified xsi:type="dcterms:W3CDTF">2020-12-08T22:42:00Z</dcterms:modified>
</cp:coreProperties>
</file>