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036D47" w14:textId="74661F4F" w:rsidR="00DA7E86" w:rsidRPr="00DA7E86" w:rsidRDefault="00C118A1" w:rsidP="00DA7E86">
      <w:pPr>
        <w:rPr>
          <w:lang w:val="en-US"/>
        </w:rPr>
      </w:pPr>
      <w:r>
        <w:rPr>
          <w:b/>
          <w:lang w:val="en-US"/>
        </w:rPr>
        <w:t>YOGA CLUB</w:t>
      </w:r>
      <w:r w:rsidR="00DA7E86" w:rsidRPr="00DA7E86">
        <w:rPr>
          <w:b/>
          <w:lang w:val="en-US"/>
        </w:rPr>
        <w:t xml:space="preserve"> SOCIETY </w:t>
      </w:r>
      <w:r w:rsidR="00DA7E86" w:rsidRPr="00DA7E86">
        <w:rPr>
          <w:lang w:val="en-US"/>
        </w:rPr>
        <w:br/>
        <w:t>SUNGAI LONG CAMPUS</w:t>
      </w:r>
    </w:p>
    <w:p w14:paraId="41CC8FBD" w14:textId="77777777" w:rsidR="00DA7E86" w:rsidRDefault="00DA7E86" w:rsidP="00DA7E86">
      <w:pPr>
        <w:rPr>
          <w:lang w:val="en-US"/>
        </w:rPr>
      </w:pPr>
      <w:r w:rsidRPr="00DA7E86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38A478C" wp14:editId="4F471913">
                <wp:simplePos x="0" y="0"/>
                <wp:positionH relativeFrom="page">
                  <wp:posOffset>614045</wp:posOffset>
                </wp:positionH>
                <wp:positionV relativeFrom="paragraph">
                  <wp:posOffset>159385</wp:posOffset>
                </wp:positionV>
                <wp:extent cx="6333490" cy="184785"/>
                <wp:effectExtent l="0" t="0" r="10160" b="24765"/>
                <wp:wrapTopAndBottom/>
                <wp:docPr id="144143881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3490" cy="18478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BB1438" w14:textId="77777777" w:rsidR="00DA7E86" w:rsidRDefault="00DA7E86" w:rsidP="00DA7E86">
                            <w:pPr>
                              <w:spacing w:before="18"/>
                              <w:ind w:left="10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STRICTLY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CONFIDENTIAL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8A478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48.35pt;margin-top:12.55pt;width:498.7pt;height:14.5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" filled="f" strokeweight=".48pt">
                <v:path arrowok="t"/>
                <v:textbox inset="0,0,0,0">
                  <w:txbxContent>
                    <w:p w14:paraId="0DBB1438" w14:textId="77777777" w:rsidR="00DA7E86" w:rsidRDefault="00DA7E86" w:rsidP="00DA7E86">
                      <w:pPr>
                        <w:spacing w:before="18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STRICTLY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CONFIDENTIAL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8515F2" w14:textId="18B69914" w:rsidR="00DA7E86" w:rsidRPr="00DA7E86" w:rsidRDefault="00DA7E86" w:rsidP="00DA7E86">
      <w:pPr>
        <w:rPr>
          <w:lang w:val="en-US"/>
        </w:rPr>
      </w:pPr>
      <w:r w:rsidRPr="00DA7E86">
        <w:rPr>
          <w:lang w:val="en-US"/>
        </w:rPr>
        <w:t xml:space="preserve">Minutes of the </w:t>
      </w:r>
      <w:r w:rsidR="00AB4F76">
        <w:rPr>
          <w:lang w:val="en-US"/>
        </w:rPr>
        <w:t>Yoga Club</w:t>
      </w:r>
      <w:r w:rsidRPr="00DA7E86">
        <w:rPr>
          <w:lang w:val="en-US"/>
        </w:rPr>
        <w:t xml:space="preserve"> Exco Meeting on </w:t>
      </w:r>
      <w:r w:rsidR="00C118A1">
        <w:rPr>
          <w:lang w:val="en-US"/>
        </w:rPr>
        <w:t>Monday</w:t>
      </w:r>
      <w:r w:rsidRPr="00DA7E86">
        <w:rPr>
          <w:lang w:val="en-US"/>
        </w:rPr>
        <w:t xml:space="preserve">, </w:t>
      </w:r>
      <w:r w:rsidR="00C118A1">
        <w:rPr>
          <w:lang w:val="en-US"/>
        </w:rPr>
        <w:t>20</w:t>
      </w:r>
      <w:r w:rsidR="00C118A1" w:rsidRPr="00C118A1">
        <w:rPr>
          <w:vertAlign w:val="superscript"/>
          <w:lang w:val="en-US"/>
        </w:rPr>
        <w:t>th</w:t>
      </w:r>
      <w:r w:rsidR="00C118A1">
        <w:rPr>
          <w:lang w:val="en-US"/>
        </w:rPr>
        <w:t xml:space="preserve"> July </w:t>
      </w:r>
      <w:r w:rsidRPr="00DA7E86">
        <w:rPr>
          <w:lang w:val="en-US"/>
        </w:rPr>
        <w:t xml:space="preserve">2026 at </w:t>
      </w:r>
      <w:r w:rsidR="003F0521">
        <w:rPr>
          <w:lang w:val="en-US"/>
        </w:rPr>
        <w:t>6:</w:t>
      </w:r>
      <w:r w:rsidRPr="00DA7E86">
        <w:rPr>
          <w:lang w:val="en-US"/>
        </w:rPr>
        <w:t xml:space="preserve">00pm </w:t>
      </w:r>
      <w:r w:rsidR="003F0521">
        <w:rPr>
          <w:lang w:val="en-US"/>
        </w:rPr>
        <w:t xml:space="preserve">in </w:t>
      </w:r>
      <w:r w:rsidR="00C118A1">
        <w:rPr>
          <w:lang w:val="en-US"/>
        </w:rPr>
        <w:t>physical / hybrid</w:t>
      </w:r>
      <w:r w:rsidR="003F0521">
        <w:rPr>
          <w:lang w:val="en-US"/>
        </w:rPr>
        <w:t xml:space="preserve"> form.</w:t>
      </w:r>
    </w:p>
    <w:p w14:paraId="05A7C81F" w14:textId="3BCCCEA2" w:rsidR="00DA7E86" w:rsidRPr="00DA7E86" w:rsidRDefault="00DA7E86" w:rsidP="00DA7E86">
      <w:pPr>
        <w:rPr>
          <w:lang w:val="en-US"/>
        </w:rPr>
      </w:pPr>
      <w:r w:rsidRPr="00DA7E86"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AE7BE0C" wp14:editId="09B33A36">
                <wp:simplePos x="0" y="0"/>
                <wp:positionH relativeFrom="page">
                  <wp:posOffset>667385</wp:posOffset>
                </wp:positionH>
                <wp:positionV relativeFrom="paragraph">
                  <wp:posOffset>156210</wp:posOffset>
                </wp:positionV>
                <wp:extent cx="6226810" cy="6350"/>
                <wp:effectExtent l="0" t="0" r="0" b="0"/>
                <wp:wrapTopAndBottom/>
                <wp:docPr id="795963652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6350">
                              <a:moveTo>
                                <a:pt x="62268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26810" y="6096"/>
                              </a:lnTo>
                              <a:lnTo>
                                <a:pt x="6226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6DBE6" id="Freeform: Shape 9" o:spid="_x0000_s1026" style="position:absolute;margin-left:52.55pt;margin-top:12.3pt;width:490.3pt;height: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268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" path="m6226810,l,,,6096r6226810,l6226810,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3147"/>
        <w:gridCol w:w="763"/>
        <w:gridCol w:w="1802"/>
      </w:tblGrid>
      <w:tr w:rsidR="00DA7E86" w:rsidRPr="00DA7E86" w14:paraId="04B7D1A1" w14:textId="77777777">
        <w:trPr>
          <w:trHeight w:val="243"/>
        </w:trPr>
        <w:tc>
          <w:tcPr>
            <w:tcW w:w="1256" w:type="dxa"/>
          </w:tcPr>
          <w:p w14:paraId="10B5139F" w14:textId="77777777" w:rsidR="00DA7E86" w:rsidRPr="00DA7E86" w:rsidRDefault="00DA7E86" w:rsidP="00DA7E86">
            <w:pPr>
              <w:rPr>
                <w:lang w:val="en-US"/>
              </w:rPr>
            </w:pPr>
          </w:p>
          <w:p w14:paraId="0DBE83BF" w14:textId="77777777" w:rsidR="00DA7E86" w:rsidRPr="00DA7E86" w:rsidRDefault="00DA7E86" w:rsidP="00DA7E86">
            <w:pPr>
              <w:rPr>
                <w:lang w:val="en-US"/>
              </w:rPr>
            </w:pPr>
          </w:p>
          <w:p w14:paraId="60D0E6B7" w14:textId="77777777" w:rsidR="00DA7E86" w:rsidRPr="00DA7E86" w:rsidRDefault="00DA7E86" w:rsidP="00DA7E86">
            <w:pPr>
              <w:rPr>
                <w:b/>
                <w:lang w:val="en-US"/>
              </w:rPr>
            </w:pPr>
            <w:r w:rsidRPr="00DA7E86">
              <w:rPr>
                <w:b/>
                <w:lang w:val="en-US"/>
              </w:rPr>
              <w:t>PRESENT:</w:t>
            </w:r>
          </w:p>
        </w:tc>
        <w:tc>
          <w:tcPr>
            <w:tcW w:w="3147" w:type="dxa"/>
          </w:tcPr>
          <w:p w14:paraId="492FDA63" w14:textId="77777777" w:rsidR="00DA7E86" w:rsidRPr="00DA7E86" w:rsidRDefault="00DA7E86" w:rsidP="00DA7E86">
            <w:pPr>
              <w:rPr>
                <w:lang w:val="en-US"/>
              </w:rPr>
            </w:pPr>
          </w:p>
        </w:tc>
        <w:tc>
          <w:tcPr>
            <w:tcW w:w="763" w:type="dxa"/>
          </w:tcPr>
          <w:p w14:paraId="4BD9F4FC" w14:textId="77777777" w:rsidR="00DA7E86" w:rsidRPr="00DA7E86" w:rsidRDefault="00DA7E86" w:rsidP="00DA7E86">
            <w:pPr>
              <w:rPr>
                <w:lang w:val="en-US"/>
              </w:rPr>
            </w:pPr>
          </w:p>
        </w:tc>
        <w:tc>
          <w:tcPr>
            <w:tcW w:w="1802" w:type="dxa"/>
          </w:tcPr>
          <w:p w14:paraId="03984C68" w14:textId="77777777" w:rsidR="00DA7E86" w:rsidRPr="00DA7E86" w:rsidRDefault="00DA7E86" w:rsidP="00DA7E86">
            <w:pPr>
              <w:rPr>
                <w:lang w:val="en-US"/>
              </w:rPr>
            </w:pPr>
          </w:p>
        </w:tc>
      </w:tr>
      <w:tr w:rsidR="00DA7E86" w:rsidRPr="000E4C7A" w14:paraId="520073E6" w14:textId="77777777">
        <w:trPr>
          <w:trHeight w:val="288"/>
        </w:trPr>
        <w:tc>
          <w:tcPr>
            <w:tcW w:w="1256" w:type="dxa"/>
          </w:tcPr>
          <w:p w14:paraId="1AF1C889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147" w:type="dxa"/>
            <w:hideMark/>
          </w:tcPr>
          <w:p w14:paraId="48A6E857" w14:textId="6317A103" w:rsidR="00DA7E86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 xml:space="preserve">Susie Lim </w:t>
            </w:r>
            <w:proofErr w:type="gramStart"/>
            <w:r w:rsidRPr="000E4C7A">
              <w:rPr>
                <w:sz w:val="20"/>
                <w:szCs w:val="20"/>
                <w:lang w:val="en-US"/>
              </w:rPr>
              <w:t>( SL</w:t>
            </w:r>
            <w:proofErr w:type="gramEnd"/>
            <w:r w:rsidRPr="000E4C7A">
              <w:rPr>
                <w:sz w:val="20"/>
                <w:szCs w:val="20"/>
                <w:lang w:val="en-US"/>
              </w:rPr>
              <w:t xml:space="preserve"> )</w:t>
            </w:r>
          </w:p>
          <w:p w14:paraId="462C30C4" w14:textId="6C8447E5" w:rsidR="00DA7E86" w:rsidRPr="000E4C7A" w:rsidRDefault="008845C6" w:rsidP="008845C6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63" w:type="dxa"/>
            <w:hideMark/>
          </w:tcPr>
          <w:p w14:paraId="28579CE8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 xml:space="preserve">- </w:t>
            </w:r>
          </w:p>
          <w:p w14:paraId="442B319E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802" w:type="dxa"/>
            <w:hideMark/>
          </w:tcPr>
          <w:p w14:paraId="481B6339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Chairperson</w:t>
            </w:r>
          </w:p>
          <w:p w14:paraId="5DBA5FF7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Vice Chairperson</w:t>
            </w:r>
          </w:p>
        </w:tc>
      </w:tr>
      <w:tr w:rsidR="00DA7E86" w:rsidRPr="000E4C7A" w14:paraId="29326C13" w14:textId="77777777">
        <w:trPr>
          <w:trHeight w:val="288"/>
        </w:trPr>
        <w:tc>
          <w:tcPr>
            <w:tcW w:w="1256" w:type="dxa"/>
          </w:tcPr>
          <w:p w14:paraId="766B3158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147" w:type="dxa"/>
            <w:hideMark/>
          </w:tcPr>
          <w:p w14:paraId="0950E14D" w14:textId="0B3DBFAA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 xml:space="preserve">Bong Xiao Thung </w:t>
            </w:r>
            <w:proofErr w:type="gramStart"/>
            <w:r w:rsidRPr="000E4C7A">
              <w:rPr>
                <w:sz w:val="20"/>
                <w:szCs w:val="20"/>
                <w:lang w:val="en-US"/>
              </w:rPr>
              <w:t>( BXT</w:t>
            </w:r>
            <w:proofErr w:type="gramEnd"/>
            <w:r w:rsidRPr="000E4C7A">
              <w:rPr>
                <w:sz w:val="20"/>
                <w:szCs w:val="20"/>
                <w:lang w:val="en-US"/>
              </w:rPr>
              <w:t xml:space="preserve"> )</w:t>
            </w:r>
          </w:p>
        </w:tc>
        <w:tc>
          <w:tcPr>
            <w:tcW w:w="763" w:type="dxa"/>
            <w:hideMark/>
          </w:tcPr>
          <w:p w14:paraId="7EE002D6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802" w:type="dxa"/>
            <w:hideMark/>
          </w:tcPr>
          <w:p w14:paraId="72D9D0F6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Secretary</w:t>
            </w:r>
          </w:p>
        </w:tc>
      </w:tr>
      <w:tr w:rsidR="00DA7E86" w:rsidRPr="000E4C7A" w14:paraId="73623A68" w14:textId="77777777">
        <w:trPr>
          <w:trHeight w:val="288"/>
        </w:trPr>
        <w:tc>
          <w:tcPr>
            <w:tcW w:w="1256" w:type="dxa"/>
          </w:tcPr>
          <w:p w14:paraId="0E68CE60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147" w:type="dxa"/>
            <w:hideMark/>
          </w:tcPr>
          <w:p w14:paraId="65C1F890" w14:textId="56F3564C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 xml:space="preserve">Lim Wei Qi </w:t>
            </w:r>
            <w:proofErr w:type="gramStart"/>
            <w:r w:rsidRPr="000E4C7A">
              <w:rPr>
                <w:sz w:val="20"/>
                <w:szCs w:val="20"/>
                <w:lang w:val="en-US"/>
              </w:rPr>
              <w:t>( LWQ</w:t>
            </w:r>
            <w:proofErr w:type="gramEnd"/>
            <w:r w:rsidRPr="000E4C7A">
              <w:rPr>
                <w:sz w:val="20"/>
                <w:szCs w:val="20"/>
                <w:lang w:val="en-US"/>
              </w:rPr>
              <w:t xml:space="preserve"> )</w:t>
            </w:r>
          </w:p>
        </w:tc>
        <w:tc>
          <w:tcPr>
            <w:tcW w:w="763" w:type="dxa"/>
            <w:hideMark/>
          </w:tcPr>
          <w:p w14:paraId="5D699549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802" w:type="dxa"/>
            <w:hideMark/>
          </w:tcPr>
          <w:p w14:paraId="3690FDB8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Vice Secretary</w:t>
            </w:r>
          </w:p>
        </w:tc>
      </w:tr>
      <w:tr w:rsidR="00DA7E86" w:rsidRPr="000E4C7A" w14:paraId="27754A7B" w14:textId="77777777">
        <w:trPr>
          <w:trHeight w:val="288"/>
        </w:trPr>
        <w:tc>
          <w:tcPr>
            <w:tcW w:w="1256" w:type="dxa"/>
          </w:tcPr>
          <w:p w14:paraId="1A679B53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147" w:type="dxa"/>
            <w:hideMark/>
          </w:tcPr>
          <w:p w14:paraId="13BE763A" w14:textId="58BAB410" w:rsidR="00DA7E86" w:rsidRPr="001F046A" w:rsidRDefault="00964763" w:rsidP="000E4C7A">
            <w:pPr>
              <w:spacing w:line="240" w:lineRule="auto"/>
              <w:rPr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964763">
              <w:rPr>
                <w:sz w:val="20"/>
                <w:szCs w:val="20"/>
                <w:lang w:val="en-US"/>
              </w:rPr>
              <w:t>Tarveen</w:t>
            </w:r>
            <w:proofErr w:type="spellEnd"/>
            <w:r w:rsidRPr="00964763">
              <w:rPr>
                <w:sz w:val="20"/>
                <w:szCs w:val="20"/>
                <w:lang w:val="en-US"/>
              </w:rPr>
              <w:t xml:space="preserve"> Kaur</w:t>
            </w:r>
            <w:r w:rsidR="009A1DC0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="009A1DC0">
              <w:rPr>
                <w:sz w:val="20"/>
                <w:szCs w:val="20"/>
                <w:lang w:val="en-US"/>
              </w:rPr>
              <w:t>( TK</w:t>
            </w:r>
            <w:proofErr w:type="gramEnd"/>
            <w:r w:rsidR="009A1DC0">
              <w:rPr>
                <w:sz w:val="20"/>
                <w:szCs w:val="20"/>
                <w:lang w:val="en-US"/>
              </w:rPr>
              <w:t xml:space="preserve"> )</w:t>
            </w:r>
          </w:p>
        </w:tc>
        <w:tc>
          <w:tcPr>
            <w:tcW w:w="763" w:type="dxa"/>
            <w:hideMark/>
          </w:tcPr>
          <w:p w14:paraId="0CCA55F5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802" w:type="dxa"/>
            <w:hideMark/>
          </w:tcPr>
          <w:p w14:paraId="49504509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Treasurer</w:t>
            </w:r>
          </w:p>
        </w:tc>
      </w:tr>
      <w:tr w:rsidR="00DA7E86" w:rsidRPr="000E4C7A" w14:paraId="73ECC9F9" w14:textId="77777777">
        <w:trPr>
          <w:trHeight w:val="288"/>
        </w:trPr>
        <w:tc>
          <w:tcPr>
            <w:tcW w:w="1256" w:type="dxa"/>
          </w:tcPr>
          <w:p w14:paraId="59B70CDA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147" w:type="dxa"/>
            <w:hideMark/>
          </w:tcPr>
          <w:p w14:paraId="5E74DB90" w14:textId="18C44A6E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63" w:type="dxa"/>
            <w:hideMark/>
          </w:tcPr>
          <w:p w14:paraId="44181162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802" w:type="dxa"/>
            <w:hideMark/>
          </w:tcPr>
          <w:p w14:paraId="6A5FAFEB" w14:textId="2816DA44" w:rsidR="00DA7E86" w:rsidRPr="000E4C7A" w:rsidRDefault="00D767DE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Vice </w:t>
            </w:r>
            <w:r w:rsidR="00DA7E86" w:rsidRPr="000E4C7A">
              <w:rPr>
                <w:sz w:val="20"/>
                <w:szCs w:val="20"/>
                <w:lang w:val="en-US"/>
              </w:rPr>
              <w:t>Treasurer</w:t>
            </w:r>
          </w:p>
        </w:tc>
      </w:tr>
      <w:tr w:rsidR="00DA7E86" w:rsidRPr="000E4C7A" w14:paraId="5AA7FC3F" w14:textId="77777777">
        <w:trPr>
          <w:trHeight w:val="327"/>
        </w:trPr>
        <w:tc>
          <w:tcPr>
            <w:tcW w:w="1256" w:type="dxa"/>
          </w:tcPr>
          <w:p w14:paraId="5E0D3C1B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147" w:type="dxa"/>
            <w:hideMark/>
          </w:tcPr>
          <w:p w14:paraId="3CC7D251" w14:textId="526E983B" w:rsidR="00DA7E86" w:rsidRPr="000E4C7A" w:rsidRDefault="00322C6A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Justin Loo </w:t>
            </w:r>
            <w:proofErr w:type="gramStart"/>
            <w:r>
              <w:rPr>
                <w:sz w:val="20"/>
                <w:szCs w:val="20"/>
                <w:lang w:val="en-US"/>
              </w:rPr>
              <w:t>( JL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)</w:t>
            </w:r>
          </w:p>
        </w:tc>
        <w:tc>
          <w:tcPr>
            <w:tcW w:w="763" w:type="dxa"/>
            <w:hideMark/>
          </w:tcPr>
          <w:p w14:paraId="58DC4697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802" w:type="dxa"/>
            <w:hideMark/>
          </w:tcPr>
          <w:p w14:paraId="158CEE8B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Committee Member</w:t>
            </w:r>
          </w:p>
        </w:tc>
      </w:tr>
      <w:tr w:rsidR="00DA7E86" w:rsidRPr="000E4C7A" w14:paraId="5D02A154" w14:textId="77777777">
        <w:trPr>
          <w:trHeight w:val="347"/>
        </w:trPr>
        <w:tc>
          <w:tcPr>
            <w:tcW w:w="1256" w:type="dxa"/>
          </w:tcPr>
          <w:p w14:paraId="7984EE1A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147" w:type="dxa"/>
            <w:hideMark/>
          </w:tcPr>
          <w:p w14:paraId="7BAF46E4" w14:textId="2C3A1993" w:rsidR="00DA7E86" w:rsidRPr="000E4C7A" w:rsidRDefault="00EF1578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Poh Kai Xin </w:t>
            </w:r>
            <w:proofErr w:type="gramStart"/>
            <w:r>
              <w:rPr>
                <w:sz w:val="20"/>
                <w:szCs w:val="20"/>
                <w:lang w:val="en-US"/>
              </w:rPr>
              <w:t>( PKX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)</w:t>
            </w:r>
          </w:p>
        </w:tc>
        <w:tc>
          <w:tcPr>
            <w:tcW w:w="763" w:type="dxa"/>
            <w:hideMark/>
          </w:tcPr>
          <w:p w14:paraId="0E3F84F4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802" w:type="dxa"/>
            <w:hideMark/>
          </w:tcPr>
          <w:p w14:paraId="35DC3C50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Committee Member</w:t>
            </w:r>
          </w:p>
        </w:tc>
      </w:tr>
      <w:tr w:rsidR="00DA7E86" w:rsidRPr="000E4C7A" w14:paraId="580CEBD3" w14:textId="77777777">
        <w:trPr>
          <w:trHeight w:val="308"/>
        </w:trPr>
        <w:tc>
          <w:tcPr>
            <w:tcW w:w="1256" w:type="dxa"/>
          </w:tcPr>
          <w:p w14:paraId="48F3EC4E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147" w:type="dxa"/>
            <w:hideMark/>
          </w:tcPr>
          <w:p w14:paraId="50BD4F8A" w14:textId="25C96597" w:rsidR="00DA7E86" w:rsidRPr="000E4C7A" w:rsidRDefault="00AB4F7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63" w:type="dxa"/>
            <w:hideMark/>
          </w:tcPr>
          <w:p w14:paraId="09A14DDB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802" w:type="dxa"/>
            <w:hideMark/>
          </w:tcPr>
          <w:p w14:paraId="0C34938B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Committee Member</w:t>
            </w:r>
          </w:p>
        </w:tc>
      </w:tr>
      <w:tr w:rsidR="00DA7E86" w:rsidRPr="000E4C7A" w14:paraId="29BD8BC1" w14:textId="77777777">
        <w:trPr>
          <w:trHeight w:val="287"/>
        </w:trPr>
        <w:tc>
          <w:tcPr>
            <w:tcW w:w="1256" w:type="dxa"/>
          </w:tcPr>
          <w:p w14:paraId="02BFDD91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147" w:type="dxa"/>
            <w:hideMark/>
          </w:tcPr>
          <w:p w14:paraId="15A3A3F9" w14:textId="3F6A9BEA" w:rsidR="00DA7E86" w:rsidRPr="000E4C7A" w:rsidRDefault="00BF187E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BF187E">
              <w:rPr>
                <w:sz w:val="20"/>
                <w:szCs w:val="20"/>
                <w:lang w:val="en-US"/>
              </w:rPr>
              <w:t>Iviana</w:t>
            </w:r>
            <w:r w:rsidR="00F14E41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="00D767DE">
              <w:rPr>
                <w:sz w:val="20"/>
                <w:szCs w:val="20"/>
                <w:lang w:val="en-US"/>
              </w:rPr>
              <w:t>( I</w:t>
            </w:r>
            <w:proofErr w:type="gramEnd"/>
            <w:r w:rsidR="00D767DE">
              <w:rPr>
                <w:sz w:val="20"/>
                <w:szCs w:val="20"/>
                <w:lang w:val="en-US"/>
              </w:rPr>
              <w:t xml:space="preserve"> )</w:t>
            </w:r>
          </w:p>
        </w:tc>
        <w:tc>
          <w:tcPr>
            <w:tcW w:w="763" w:type="dxa"/>
            <w:hideMark/>
          </w:tcPr>
          <w:p w14:paraId="41D645F3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802" w:type="dxa"/>
            <w:hideMark/>
          </w:tcPr>
          <w:p w14:paraId="5446587D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Committee Member</w:t>
            </w:r>
          </w:p>
        </w:tc>
      </w:tr>
      <w:tr w:rsidR="00DA7E86" w:rsidRPr="000E4C7A" w14:paraId="4F157F20" w14:textId="77777777">
        <w:trPr>
          <w:trHeight w:val="327"/>
        </w:trPr>
        <w:tc>
          <w:tcPr>
            <w:tcW w:w="1256" w:type="dxa"/>
          </w:tcPr>
          <w:p w14:paraId="67A72482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147" w:type="dxa"/>
            <w:hideMark/>
          </w:tcPr>
          <w:p w14:paraId="12306E50" w14:textId="535785F1" w:rsidR="00DA7E86" w:rsidRPr="000E4C7A" w:rsidRDefault="008845C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63" w:type="dxa"/>
            <w:hideMark/>
          </w:tcPr>
          <w:p w14:paraId="6704B9CB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802" w:type="dxa"/>
            <w:hideMark/>
          </w:tcPr>
          <w:p w14:paraId="3B588C92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Auditor</w:t>
            </w:r>
          </w:p>
        </w:tc>
      </w:tr>
      <w:tr w:rsidR="00DA7E86" w:rsidRPr="000E4C7A" w14:paraId="767305F6" w14:textId="77777777">
        <w:trPr>
          <w:trHeight w:val="549"/>
        </w:trPr>
        <w:tc>
          <w:tcPr>
            <w:tcW w:w="1256" w:type="dxa"/>
          </w:tcPr>
          <w:p w14:paraId="06BAD069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147" w:type="dxa"/>
            <w:hideMark/>
          </w:tcPr>
          <w:p w14:paraId="47DA0132" w14:textId="49FF4A59" w:rsidR="00DA7E86" w:rsidRPr="000E4C7A" w:rsidRDefault="00F6274B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Vivian</w:t>
            </w:r>
            <w:r w:rsidR="00322C6A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="002E51B0">
              <w:rPr>
                <w:sz w:val="20"/>
                <w:szCs w:val="20"/>
                <w:lang w:val="en-US"/>
              </w:rPr>
              <w:t xml:space="preserve">Tang </w:t>
            </w:r>
            <w:r w:rsidR="000C0CDB">
              <w:rPr>
                <w:sz w:val="20"/>
                <w:szCs w:val="20"/>
                <w:lang w:val="en-US"/>
              </w:rPr>
              <w:t xml:space="preserve"> </w:t>
            </w:r>
            <w:r w:rsidR="00322C6A">
              <w:rPr>
                <w:sz w:val="20"/>
                <w:szCs w:val="20"/>
                <w:lang w:val="en-US"/>
              </w:rPr>
              <w:t>(</w:t>
            </w:r>
            <w:proofErr w:type="gramEnd"/>
            <w:r w:rsidR="00322C6A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="00322C6A">
              <w:rPr>
                <w:sz w:val="20"/>
                <w:szCs w:val="20"/>
                <w:lang w:val="en-US"/>
              </w:rPr>
              <w:t>V</w:t>
            </w:r>
            <w:r w:rsidR="002E51B0">
              <w:rPr>
                <w:sz w:val="20"/>
                <w:szCs w:val="20"/>
                <w:lang w:val="en-US"/>
              </w:rPr>
              <w:t>T</w:t>
            </w:r>
            <w:r w:rsidR="00322C6A">
              <w:rPr>
                <w:sz w:val="20"/>
                <w:szCs w:val="20"/>
                <w:lang w:val="en-US"/>
              </w:rPr>
              <w:t xml:space="preserve"> )</w:t>
            </w:r>
            <w:proofErr w:type="gramEnd"/>
          </w:p>
        </w:tc>
        <w:tc>
          <w:tcPr>
            <w:tcW w:w="763" w:type="dxa"/>
            <w:hideMark/>
          </w:tcPr>
          <w:p w14:paraId="116CA5B9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802" w:type="dxa"/>
            <w:hideMark/>
          </w:tcPr>
          <w:p w14:paraId="154733D1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  <w:r w:rsidRPr="000E4C7A">
              <w:rPr>
                <w:sz w:val="20"/>
                <w:szCs w:val="20"/>
                <w:lang w:val="en-US"/>
              </w:rPr>
              <w:t>Auditor</w:t>
            </w:r>
          </w:p>
          <w:p w14:paraId="101E536C" w14:textId="77777777" w:rsidR="00DA7E86" w:rsidRPr="000E4C7A" w:rsidRDefault="00DA7E86" w:rsidP="000E4C7A">
            <w:pPr>
              <w:spacing w:line="240" w:lineRule="auto"/>
              <w:rPr>
                <w:sz w:val="20"/>
                <w:szCs w:val="20"/>
                <w:lang w:val="en-US"/>
              </w:rPr>
            </w:pPr>
          </w:p>
        </w:tc>
      </w:tr>
      <w:tr w:rsidR="00DA7E86" w:rsidRPr="00DA7E86" w14:paraId="2CB8892D" w14:textId="77777777">
        <w:trPr>
          <w:trHeight w:val="465"/>
        </w:trPr>
        <w:tc>
          <w:tcPr>
            <w:tcW w:w="1256" w:type="dxa"/>
            <w:hideMark/>
          </w:tcPr>
          <w:p w14:paraId="35B8A342" w14:textId="77777777" w:rsidR="00DA7E86" w:rsidRPr="00DA7E86" w:rsidRDefault="00DA7E86" w:rsidP="00DA7E86">
            <w:pPr>
              <w:rPr>
                <w:b/>
                <w:lang w:val="en-US"/>
              </w:rPr>
            </w:pPr>
            <w:r w:rsidRPr="00DA7E86">
              <w:rPr>
                <w:b/>
                <w:lang w:val="en-US"/>
              </w:rPr>
              <w:t>APOLOGY:</w:t>
            </w:r>
          </w:p>
        </w:tc>
        <w:tc>
          <w:tcPr>
            <w:tcW w:w="3147" w:type="dxa"/>
            <w:hideMark/>
          </w:tcPr>
          <w:p w14:paraId="54D5E2F2" w14:textId="77777777" w:rsidR="00843B29" w:rsidRPr="00222C17" w:rsidRDefault="00843B29" w:rsidP="00DA7E86">
            <w:pPr>
              <w:rPr>
                <w:sz w:val="20"/>
                <w:szCs w:val="20"/>
                <w:lang w:val="en-US"/>
              </w:rPr>
            </w:pPr>
          </w:p>
          <w:p w14:paraId="2F4567B1" w14:textId="579ABC5D" w:rsidR="00843B29" w:rsidRPr="009E5244" w:rsidRDefault="006E1D36" w:rsidP="00DA7E86">
            <w:pPr>
              <w:rPr>
                <w:sz w:val="22"/>
                <w:szCs w:val="22"/>
                <w:lang w:val="en-US"/>
              </w:rPr>
            </w:pPr>
            <w:r w:rsidRPr="009E5244">
              <w:rPr>
                <w:sz w:val="22"/>
                <w:szCs w:val="22"/>
                <w:lang w:val="en-US"/>
              </w:rPr>
              <w:t xml:space="preserve">Lam Mun E </w:t>
            </w:r>
            <w:proofErr w:type="gramStart"/>
            <w:r w:rsidRPr="009E5244">
              <w:rPr>
                <w:sz w:val="22"/>
                <w:szCs w:val="22"/>
                <w:lang w:val="en-US"/>
              </w:rPr>
              <w:t>( LME</w:t>
            </w:r>
            <w:proofErr w:type="gramEnd"/>
            <w:r w:rsidRPr="009E5244">
              <w:rPr>
                <w:sz w:val="22"/>
                <w:szCs w:val="22"/>
                <w:lang w:val="en-US"/>
              </w:rPr>
              <w:t xml:space="preserve"> ) – Internship</w:t>
            </w:r>
          </w:p>
          <w:p w14:paraId="7AD0FEEA" w14:textId="4B89EEA7" w:rsidR="006E1D36" w:rsidRPr="009E5244" w:rsidRDefault="008845C6" w:rsidP="00DA7E86">
            <w:pPr>
              <w:rPr>
                <w:sz w:val="22"/>
                <w:szCs w:val="22"/>
                <w:lang w:val="en-US"/>
              </w:rPr>
            </w:pPr>
            <w:r w:rsidRPr="009E5244">
              <w:rPr>
                <w:sz w:val="22"/>
                <w:szCs w:val="22"/>
                <w:lang w:val="en-US"/>
              </w:rPr>
              <w:t xml:space="preserve">Anny </w:t>
            </w:r>
            <w:proofErr w:type="gramStart"/>
            <w:r w:rsidRPr="009E5244">
              <w:rPr>
                <w:sz w:val="22"/>
                <w:szCs w:val="22"/>
                <w:lang w:val="en-US"/>
              </w:rPr>
              <w:t>( A</w:t>
            </w:r>
            <w:proofErr w:type="gramEnd"/>
            <w:r w:rsidRPr="009E5244">
              <w:rPr>
                <w:sz w:val="22"/>
                <w:szCs w:val="22"/>
                <w:lang w:val="en-US"/>
              </w:rPr>
              <w:t xml:space="preserve"> ) - Internship</w:t>
            </w:r>
          </w:p>
          <w:p w14:paraId="11EDCCBC" w14:textId="77777777" w:rsidR="00843B29" w:rsidRPr="00222C17" w:rsidRDefault="00843B29" w:rsidP="00843B29">
            <w:pPr>
              <w:ind w:left="360"/>
              <w:rPr>
                <w:sz w:val="20"/>
                <w:szCs w:val="20"/>
                <w:lang w:val="en-US"/>
              </w:rPr>
            </w:pPr>
          </w:p>
          <w:p w14:paraId="075BDC3E" w14:textId="5A393848" w:rsidR="00843B29" w:rsidRPr="00222C17" w:rsidRDefault="00843B29" w:rsidP="00DA7E8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63" w:type="dxa"/>
          </w:tcPr>
          <w:p w14:paraId="6A1CF204" w14:textId="77777777" w:rsidR="00DA7E86" w:rsidRPr="00222C17" w:rsidRDefault="00DA7E86" w:rsidP="00DA7E8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02" w:type="dxa"/>
          </w:tcPr>
          <w:p w14:paraId="737D65D5" w14:textId="77777777" w:rsidR="00DA7E86" w:rsidRPr="00DA7E86" w:rsidRDefault="00DA7E86" w:rsidP="00DA7E86">
            <w:pPr>
              <w:rPr>
                <w:lang w:val="en-US"/>
              </w:rPr>
            </w:pPr>
          </w:p>
        </w:tc>
      </w:tr>
    </w:tbl>
    <w:p w14:paraId="3E73534C" w14:textId="77777777" w:rsidR="00DA7E86" w:rsidRPr="00DA7E86" w:rsidRDefault="00DA7E86" w:rsidP="00DA7E86">
      <w:pPr>
        <w:rPr>
          <w:lang w:val="en-US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6813"/>
        <w:gridCol w:w="1987"/>
      </w:tblGrid>
      <w:tr w:rsidR="008364CE" w:rsidRPr="008364CE" w14:paraId="0DF14DF7" w14:textId="77777777">
        <w:trPr>
          <w:trHeight w:val="242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1663C" w14:textId="77777777" w:rsidR="008364CE" w:rsidRPr="008364CE" w:rsidRDefault="008364CE" w:rsidP="008364CE">
            <w:pPr>
              <w:rPr>
                <w:b/>
                <w:lang w:val="en-US"/>
              </w:rPr>
            </w:pPr>
            <w:r w:rsidRPr="008364CE">
              <w:rPr>
                <w:b/>
                <w:lang w:val="en-US"/>
              </w:rPr>
              <w:t>Min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BE0C5" w14:textId="77777777" w:rsidR="008364CE" w:rsidRPr="008364CE" w:rsidRDefault="008364CE" w:rsidP="008364CE">
            <w:pPr>
              <w:rPr>
                <w:b/>
                <w:lang w:val="en-US"/>
              </w:rPr>
            </w:pPr>
            <w:r w:rsidRPr="008364CE">
              <w:rPr>
                <w:b/>
                <w:lang w:val="en-US"/>
              </w:rPr>
              <w:t>Description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A984B" w14:textId="77777777" w:rsidR="008364CE" w:rsidRPr="008364CE" w:rsidRDefault="008364CE" w:rsidP="008364CE">
            <w:pPr>
              <w:rPr>
                <w:b/>
                <w:lang w:val="en-US"/>
              </w:rPr>
            </w:pPr>
            <w:r w:rsidRPr="008364CE">
              <w:rPr>
                <w:b/>
                <w:lang w:val="en-US"/>
              </w:rPr>
              <w:t>Action Taken by</w:t>
            </w:r>
          </w:p>
        </w:tc>
      </w:tr>
      <w:tr w:rsidR="008364CE" w:rsidRPr="008364CE" w14:paraId="3380DADE" w14:textId="77777777">
        <w:trPr>
          <w:trHeight w:val="2687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8B29A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lastRenderedPageBreak/>
              <w:t>26/ 01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8AEC9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1.0 Meeting Reminders</w:t>
            </w:r>
            <w:r w:rsidRPr="008364CE">
              <w:rPr>
                <w:b/>
              </w:rPr>
              <w:br/>
              <w:t>● Monthly EXCO meetings will be held once every month, preferably towards the end of the month.</w:t>
            </w:r>
            <w:r w:rsidRPr="008364CE">
              <w:rPr>
                <w:b/>
              </w:rPr>
              <w:br/>
              <w:t>● Meeting minutes will be recorded by the Secretary or Vice Secretary alternately.</w:t>
            </w:r>
            <w:r w:rsidRPr="008364CE">
              <w:rPr>
                <w:b/>
              </w:rPr>
              <w:br/>
              <w:t>● Meetings may be conducted in physical or hybrid form.</w:t>
            </w:r>
            <w:r w:rsidRPr="008364CE">
              <w:rPr>
                <w:b/>
              </w:rPr>
              <w:br/>
              <w:t>● Online meetings shall be conducted through MS Teams or Google Meet and recorded.</w:t>
            </w:r>
            <w:r w:rsidRPr="008364CE">
              <w:rPr>
                <w:b/>
              </w:rPr>
              <w:br/>
              <w:t>● Monthly meetings will be used to review the club’s progress and upcoming activities.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882C0" w14:textId="77777777" w:rsidR="007A16E0" w:rsidRDefault="007A16E0" w:rsidP="007A16E0">
            <w:pPr>
              <w:jc w:val="center"/>
              <w:rPr>
                <w:b/>
              </w:rPr>
            </w:pPr>
          </w:p>
          <w:p w14:paraId="18CB570D" w14:textId="77777777" w:rsidR="007A16E0" w:rsidRDefault="007A16E0" w:rsidP="007A16E0">
            <w:pPr>
              <w:jc w:val="center"/>
              <w:rPr>
                <w:b/>
              </w:rPr>
            </w:pPr>
          </w:p>
          <w:p w14:paraId="27564424" w14:textId="78ACD098" w:rsidR="008364CE" w:rsidRPr="008364CE" w:rsidRDefault="008364CE" w:rsidP="007A16E0">
            <w:pPr>
              <w:jc w:val="center"/>
              <w:rPr>
                <w:b/>
              </w:rPr>
            </w:pPr>
            <w:r w:rsidRPr="008364CE">
              <w:rPr>
                <w:b/>
              </w:rPr>
              <w:t>SL / BXT</w:t>
            </w:r>
            <w:r w:rsidR="00B06155">
              <w:rPr>
                <w:b/>
              </w:rPr>
              <w:t xml:space="preserve"> / LWQ</w:t>
            </w:r>
          </w:p>
        </w:tc>
      </w:tr>
      <w:tr w:rsidR="008364CE" w:rsidRPr="008364CE" w14:paraId="1989201C" w14:textId="77777777">
        <w:trPr>
          <w:trHeight w:val="3172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93C8E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26/ 02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4FF7D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2.0 Annual General Meeting (AGM)</w:t>
            </w:r>
            <w:r w:rsidRPr="008364CE">
              <w:rPr>
                <w:b/>
              </w:rPr>
              <w:br/>
              <w:t>● The committee discussed the proposed AGM programme, including the introduction of the committee, review of previous activities, financial report, nomination and voting, election, handover and Q&amp;A.</w:t>
            </w:r>
            <w:r w:rsidRPr="008364CE">
              <w:rPr>
                <w:b/>
              </w:rPr>
              <w:br/>
              <w:t>● The committee agreed to proceed with the AGM planning and preparation.</w:t>
            </w:r>
            <w:r w:rsidRPr="008364CE">
              <w:rPr>
                <w:b/>
              </w:rPr>
              <w:br/>
              <w:t>● The Secretary will coordinate the required documents and programme flow.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56F15" w14:textId="77777777" w:rsidR="007A16E0" w:rsidRDefault="007A16E0" w:rsidP="007A16E0">
            <w:pPr>
              <w:jc w:val="center"/>
              <w:rPr>
                <w:b/>
              </w:rPr>
            </w:pPr>
          </w:p>
          <w:p w14:paraId="01631F08" w14:textId="77777777" w:rsidR="007A16E0" w:rsidRDefault="007A16E0" w:rsidP="007A16E0">
            <w:pPr>
              <w:jc w:val="center"/>
              <w:rPr>
                <w:b/>
              </w:rPr>
            </w:pPr>
          </w:p>
          <w:p w14:paraId="61C68B85" w14:textId="77777777" w:rsidR="007A16E0" w:rsidRDefault="007A16E0" w:rsidP="007A16E0">
            <w:pPr>
              <w:jc w:val="center"/>
              <w:rPr>
                <w:b/>
              </w:rPr>
            </w:pPr>
          </w:p>
          <w:p w14:paraId="2E7A011A" w14:textId="52AA13CD" w:rsidR="008364CE" w:rsidRPr="008364CE" w:rsidRDefault="008364CE" w:rsidP="007A16E0">
            <w:pPr>
              <w:jc w:val="center"/>
              <w:rPr>
                <w:b/>
              </w:rPr>
            </w:pPr>
            <w:r w:rsidRPr="008364CE">
              <w:rPr>
                <w:b/>
              </w:rPr>
              <w:t>SL / BXT</w:t>
            </w:r>
          </w:p>
        </w:tc>
      </w:tr>
    </w:tbl>
    <w:p w14:paraId="3CA18799" w14:textId="77777777" w:rsidR="008364CE" w:rsidRPr="008364CE" w:rsidRDefault="008364CE" w:rsidP="008364CE">
      <w:pPr>
        <w:rPr>
          <w:b/>
          <w:lang w:val="en-US"/>
        </w:rPr>
        <w:sectPr w:rsidR="008364CE" w:rsidRPr="008364CE" w:rsidSect="008364CE">
          <w:pgSz w:w="11910" w:h="16840"/>
          <w:pgMar w:top="1760" w:right="850" w:bottom="280" w:left="850" w:header="1006" w:footer="0" w:gutter="0"/>
          <w:pgNumType w:start="1"/>
          <w:cols w:space="720"/>
        </w:sectPr>
      </w:pPr>
    </w:p>
    <w:p w14:paraId="1BDBBF9E" w14:textId="77777777" w:rsidR="008364CE" w:rsidRPr="008364CE" w:rsidRDefault="008364CE" w:rsidP="008364CE">
      <w:pPr>
        <w:rPr>
          <w:b/>
          <w:lang w:val="en-US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6813"/>
        <w:gridCol w:w="1987"/>
      </w:tblGrid>
      <w:tr w:rsidR="008364CE" w:rsidRPr="008364CE" w14:paraId="74416353" w14:textId="77777777">
        <w:trPr>
          <w:trHeight w:val="3172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2CB5E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26/ 03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0AD1C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3.0 International Yoga Day Event</w:t>
            </w:r>
            <w:r w:rsidRPr="008364CE">
              <w:rPr>
                <w:b/>
              </w:rPr>
              <w:br/>
              <w:t>● The committee discussed the proposed International Yoga Day event and its activities.</w:t>
            </w:r>
            <w:r w:rsidRPr="008364CE">
              <w:rPr>
                <w:b/>
              </w:rPr>
              <w:br/>
              <w:t>● The event is planned to include a yoga session, picnic and photography/free-and-easy activities.</w:t>
            </w:r>
            <w:r w:rsidRPr="008364CE">
              <w:rPr>
                <w:b/>
              </w:rPr>
              <w:br/>
              <w:t>● The committee agreed to continue planning the event and confirm the venue, transportation and final arrangements.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82C54" w14:textId="77777777" w:rsidR="007A16E0" w:rsidRDefault="007A16E0" w:rsidP="008364CE">
            <w:pPr>
              <w:rPr>
                <w:b/>
              </w:rPr>
            </w:pPr>
          </w:p>
          <w:p w14:paraId="6374E6B3" w14:textId="77777777" w:rsidR="007A16E0" w:rsidRDefault="007A16E0" w:rsidP="008364CE">
            <w:pPr>
              <w:rPr>
                <w:b/>
              </w:rPr>
            </w:pPr>
          </w:p>
          <w:p w14:paraId="5B264346" w14:textId="77777777" w:rsidR="007A16E0" w:rsidRDefault="007A16E0" w:rsidP="008364CE">
            <w:pPr>
              <w:rPr>
                <w:b/>
              </w:rPr>
            </w:pPr>
          </w:p>
          <w:p w14:paraId="610E14D0" w14:textId="65EFCCEA" w:rsidR="008364CE" w:rsidRPr="008364CE" w:rsidRDefault="00D77773" w:rsidP="007A16E0">
            <w:pPr>
              <w:jc w:val="center"/>
              <w:rPr>
                <w:b/>
              </w:rPr>
            </w:pPr>
            <w:r>
              <w:rPr>
                <w:b/>
              </w:rPr>
              <w:t>PKX</w:t>
            </w:r>
          </w:p>
        </w:tc>
      </w:tr>
      <w:tr w:rsidR="008364CE" w:rsidRPr="008364CE" w14:paraId="4BECC276" w14:textId="77777777">
        <w:trPr>
          <w:trHeight w:val="585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C5959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26/ 04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C57EB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4.0 Weekly Yoga Class</w:t>
            </w:r>
            <w:r w:rsidRPr="008364CE">
              <w:rPr>
                <w:b/>
              </w:rPr>
              <w:br/>
              <w:t>● The committee discussed the continuation of weekly yoga sessions.</w:t>
            </w:r>
            <w:r w:rsidRPr="008364CE">
              <w:rPr>
                <w:b/>
              </w:rPr>
              <w:br/>
              <w:t>● The proposed class fee and member benefits were reviewed.</w:t>
            </w:r>
            <w:r w:rsidRPr="008364CE">
              <w:rPr>
                <w:b/>
              </w:rPr>
              <w:br/>
              <w:t>● The committee agreed to proceed with the planning of the weekly sessions and publicity.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BD85A" w14:textId="77777777" w:rsidR="00FA0A9D" w:rsidRDefault="00FA0A9D" w:rsidP="00FA0A9D">
            <w:pPr>
              <w:jc w:val="center"/>
              <w:rPr>
                <w:b/>
              </w:rPr>
            </w:pPr>
          </w:p>
          <w:p w14:paraId="41B1D323" w14:textId="77777777" w:rsidR="00FA0A9D" w:rsidRDefault="00FA0A9D" w:rsidP="00FA0A9D">
            <w:pPr>
              <w:jc w:val="center"/>
              <w:rPr>
                <w:b/>
              </w:rPr>
            </w:pPr>
          </w:p>
          <w:p w14:paraId="6893D44F" w14:textId="77777777" w:rsidR="00FA0A9D" w:rsidRDefault="00FA0A9D" w:rsidP="00FA0A9D">
            <w:pPr>
              <w:jc w:val="center"/>
              <w:rPr>
                <w:b/>
              </w:rPr>
            </w:pPr>
          </w:p>
          <w:p w14:paraId="0E60A3AA" w14:textId="77777777" w:rsidR="00FA0A9D" w:rsidRDefault="00FA0A9D" w:rsidP="00FA0A9D">
            <w:pPr>
              <w:jc w:val="center"/>
              <w:rPr>
                <w:b/>
              </w:rPr>
            </w:pPr>
          </w:p>
          <w:p w14:paraId="65D588C4" w14:textId="624EDE7A" w:rsidR="008364CE" w:rsidRPr="008364CE" w:rsidRDefault="00854F46" w:rsidP="00FA0A9D">
            <w:pPr>
              <w:jc w:val="center"/>
              <w:rPr>
                <w:b/>
              </w:rPr>
            </w:pPr>
            <w:r>
              <w:rPr>
                <w:b/>
              </w:rPr>
              <w:t>SL</w:t>
            </w:r>
            <w:r w:rsidR="009F30FE">
              <w:rPr>
                <w:b/>
              </w:rPr>
              <w:t xml:space="preserve"> / JL</w:t>
            </w:r>
            <w:r w:rsidR="00227DDC">
              <w:rPr>
                <w:b/>
              </w:rPr>
              <w:t xml:space="preserve"> / I</w:t>
            </w:r>
          </w:p>
        </w:tc>
      </w:tr>
      <w:tr w:rsidR="008364CE" w:rsidRPr="008364CE" w14:paraId="0C666C41" w14:textId="77777777">
        <w:trPr>
          <w:trHeight w:val="3175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CFAFD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26/ 05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598C0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5.0 Sound Healing Class</w:t>
            </w:r>
            <w:r w:rsidRPr="008364CE">
              <w:rPr>
                <w:b/>
              </w:rPr>
              <w:br/>
              <w:t>● The committee discussed introducing a sound healing class as an additional wellness activity.</w:t>
            </w:r>
            <w:r w:rsidRPr="008364CE">
              <w:rPr>
                <w:b/>
              </w:rPr>
              <w:br/>
              <w:t>● The feasibility, required equipment and possible instructor arrangements were considered.</w:t>
            </w:r>
            <w:r w:rsidRPr="008364CE">
              <w:rPr>
                <w:b/>
              </w:rPr>
              <w:br/>
              <w:t>● The committee agreed to further research the requirements before implementation.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760B6" w14:textId="77777777" w:rsidR="005E2186" w:rsidRDefault="005E2186" w:rsidP="005E2186">
            <w:pPr>
              <w:jc w:val="center"/>
              <w:rPr>
                <w:b/>
              </w:rPr>
            </w:pPr>
          </w:p>
          <w:p w14:paraId="7BEBAE72" w14:textId="77777777" w:rsidR="005E2186" w:rsidRDefault="005E2186" w:rsidP="005E2186">
            <w:pPr>
              <w:jc w:val="center"/>
              <w:rPr>
                <w:b/>
              </w:rPr>
            </w:pPr>
          </w:p>
          <w:p w14:paraId="2EA1B340" w14:textId="34E62379" w:rsidR="008364CE" w:rsidRPr="008364CE" w:rsidRDefault="005D338D" w:rsidP="005E2186">
            <w:pPr>
              <w:jc w:val="center"/>
              <w:rPr>
                <w:b/>
              </w:rPr>
            </w:pPr>
            <w:r>
              <w:rPr>
                <w:b/>
              </w:rPr>
              <w:t>SL</w:t>
            </w:r>
            <w:r w:rsidR="008364CE" w:rsidRPr="008364CE">
              <w:rPr>
                <w:b/>
              </w:rPr>
              <w:t xml:space="preserve"> / </w:t>
            </w:r>
            <w:r w:rsidR="005E2186">
              <w:rPr>
                <w:b/>
              </w:rPr>
              <w:t>PKX</w:t>
            </w:r>
          </w:p>
        </w:tc>
      </w:tr>
      <w:tr w:rsidR="008364CE" w:rsidRPr="008364CE" w14:paraId="1968AE2D" w14:textId="77777777">
        <w:trPr>
          <w:trHeight w:val="97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3B076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26/ 06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57735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6.0 Yoga Club Merchandise</w:t>
            </w:r>
            <w:r w:rsidRPr="008364CE">
              <w:rPr>
                <w:b/>
              </w:rPr>
              <w:br/>
              <w:t>● The committee discussed proposed merchandise such as yoga mats, yoga mat bags, yoga bricks, lanyards and customised keychains.</w:t>
            </w:r>
            <w:r w:rsidRPr="008364CE">
              <w:rPr>
                <w:b/>
              </w:rPr>
              <w:br/>
            </w:r>
            <w:r w:rsidRPr="008364CE">
              <w:rPr>
                <w:b/>
              </w:rPr>
              <w:lastRenderedPageBreak/>
              <w:t>● The committee agreed to compare suppliers, prices and expected demand before confirming the items.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03E7B" w14:textId="77777777" w:rsidR="005874A4" w:rsidRDefault="005874A4" w:rsidP="005874A4">
            <w:pPr>
              <w:jc w:val="center"/>
              <w:rPr>
                <w:b/>
              </w:rPr>
            </w:pPr>
          </w:p>
          <w:p w14:paraId="27DB0C04" w14:textId="257822EA" w:rsidR="008364CE" w:rsidRPr="008364CE" w:rsidRDefault="00903BC0" w:rsidP="005874A4">
            <w:pPr>
              <w:jc w:val="center"/>
              <w:rPr>
                <w:b/>
              </w:rPr>
            </w:pPr>
            <w:r>
              <w:rPr>
                <w:b/>
              </w:rPr>
              <w:t>TK</w:t>
            </w:r>
            <w:r w:rsidR="005874A4">
              <w:rPr>
                <w:b/>
              </w:rPr>
              <w:t xml:space="preserve"> / I</w:t>
            </w:r>
          </w:p>
        </w:tc>
      </w:tr>
    </w:tbl>
    <w:p w14:paraId="5FEEBB14" w14:textId="77777777" w:rsidR="008364CE" w:rsidRPr="008364CE" w:rsidRDefault="008364CE" w:rsidP="008364CE">
      <w:pPr>
        <w:rPr>
          <w:b/>
          <w:lang w:val="en-US"/>
        </w:rPr>
        <w:sectPr w:rsidR="008364CE" w:rsidRPr="008364CE" w:rsidSect="008364CE">
          <w:pgSz w:w="11910" w:h="16840"/>
          <w:pgMar w:top="1760" w:right="850" w:bottom="280" w:left="850" w:header="1006" w:footer="0" w:gutter="0"/>
          <w:cols w:space="720"/>
        </w:sectPr>
      </w:pPr>
    </w:p>
    <w:p w14:paraId="648BDA16" w14:textId="77777777" w:rsidR="008364CE" w:rsidRPr="008364CE" w:rsidRDefault="008364CE" w:rsidP="008364CE">
      <w:pPr>
        <w:rPr>
          <w:b/>
          <w:lang w:val="en-US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6813"/>
        <w:gridCol w:w="1987"/>
      </w:tblGrid>
      <w:tr w:rsidR="008364CE" w:rsidRPr="008364CE" w14:paraId="439F724D" w14:textId="77777777">
        <w:trPr>
          <w:trHeight w:val="1463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A6671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26/ 07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8DED5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7.0 Committee Training Trip / Annual Dinner</w:t>
            </w:r>
            <w:r w:rsidRPr="008364CE">
              <w:rPr>
                <w:b/>
              </w:rPr>
              <w:br/>
              <w:t>● The committee discussed organising a committee training trip and annual dinner as a team-building activity.</w:t>
            </w:r>
            <w:r w:rsidRPr="008364CE">
              <w:rPr>
                <w:b/>
              </w:rPr>
              <w:br/>
              <w:t>● A nature-based trip with meals and an outdoor yoga or meditation session was considered.</w:t>
            </w:r>
            <w:r w:rsidRPr="008364CE">
              <w:rPr>
                <w:b/>
              </w:rPr>
              <w:br/>
              <w:t>● The committee agreed to research suitable venues, transportation and estimated costs.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C5E29" w14:textId="77777777" w:rsidR="002E0A6C" w:rsidRDefault="002E0A6C" w:rsidP="002E0A6C">
            <w:pPr>
              <w:jc w:val="center"/>
              <w:rPr>
                <w:b/>
              </w:rPr>
            </w:pPr>
          </w:p>
          <w:p w14:paraId="299BB9F9" w14:textId="77777777" w:rsidR="002E0A6C" w:rsidRDefault="002E0A6C" w:rsidP="002E0A6C">
            <w:pPr>
              <w:jc w:val="center"/>
              <w:rPr>
                <w:b/>
              </w:rPr>
            </w:pPr>
          </w:p>
          <w:p w14:paraId="4B096CCB" w14:textId="4FE5452D" w:rsidR="008364CE" w:rsidRPr="008364CE" w:rsidRDefault="002E0A6C" w:rsidP="002E0A6C">
            <w:pPr>
              <w:jc w:val="center"/>
              <w:rPr>
                <w:b/>
              </w:rPr>
            </w:pPr>
            <w:r>
              <w:rPr>
                <w:b/>
              </w:rPr>
              <w:t>SL</w:t>
            </w:r>
          </w:p>
        </w:tc>
      </w:tr>
      <w:tr w:rsidR="008364CE" w:rsidRPr="008364CE" w14:paraId="4844D4E2" w14:textId="77777777">
        <w:trPr>
          <w:trHeight w:val="2440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0C38C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26/ 08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AA7F3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8.0 Publicity and Recruitment</w:t>
            </w:r>
            <w:r w:rsidRPr="008364CE">
              <w:rPr>
                <w:b/>
              </w:rPr>
              <w:br/>
              <w:t>● The committee discussed promoting upcoming activities to increase student participation and awareness of the Yoga Club.</w:t>
            </w:r>
            <w:r w:rsidRPr="008364CE">
              <w:rPr>
                <w:b/>
              </w:rPr>
              <w:br/>
              <w:t>● Publicity materials and social media promotion will be prepared for the upcoming events.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508E0" w14:textId="77777777" w:rsidR="00170097" w:rsidRDefault="00170097" w:rsidP="00170097">
            <w:pPr>
              <w:jc w:val="center"/>
              <w:rPr>
                <w:b/>
              </w:rPr>
            </w:pPr>
          </w:p>
          <w:p w14:paraId="033AEC0D" w14:textId="77777777" w:rsidR="00170097" w:rsidRDefault="00170097" w:rsidP="00170097">
            <w:pPr>
              <w:jc w:val="center"/>
              <w:rPr>
                <w:b/>
              </w:rPr>
            </w:pPr>
          </w:p>
          <w:p w14:paraId="7B5A0A2A" w14:textId="58869776" w:rsidR="008364CE" w:rsidRPr="008364CE" w:rsidRDefault="00170097" w:rsidP="00170097">
            <w:pPr>
              <w:jc w:val="center"/>
              <w:rPr>
                <w:b/>
              </w:rPr>
            </w:pPr>
            <w:r>
              <w:rPr>
                <w:b/>
              </w:rPr>
              <w:t xml:space="preserve">I </w:t>
            </w:r>
          </w:p>
        </w:tc>
      </w:tr>
      <w:tr w:rsidR="008364CE" w:rsidRPr="008364CE" w14:paraId="5B1D0534" w14:textId="77777777">
        <w:trPr>
          <w:trHeight w:val="3655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7C409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26/ 09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85042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9.0 Treasurer and Budget Matters</w:t>
            </w:r>
            <w:r w:rsidRPr="008364CE">
              <w:rPr>
                <w:b/>
              </w:rPr>
              <w:br/>
              <w:t>● The Treasurer will prepare and monitor budgets for the upcoming activities.</w:t>
            </w:r>
            <w:r w:rsidRPr="008364CE">
              <w:rPr>
                <w:b/>
              </w:rPr>
              <w:br/>
              <w:t>● Event expenses and proposed fees will be reviewed before final confirmation.</w:t>
            </w:r>
            <w:r w:rsidRPr="008364CE">
              <w:rPr>
                <w:b/>
              </w:rPr>
              <w:br/>
              <w:t>● Financial records and supporting documents shall be maintained accordingly.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D3AF2" w14:textId="77777777" w:rsidR="008E7EC1" w:rsidRDefault="008E7EC1" w:rsidP="008E7EC1">
            <w:pPr>
              <w:jc w:val="center"/>
              <w:rPr>
                <w:b/>
              </w:rPr>
            </w:pPr>
          </w:p>
          <w:p w14:paraId="3811C891" w14:textId="77777777" w:rsidR="008E7EC1" w:rsidRDefault="008E7EC1" w:rsidP="008E7EC1">
            <w:pPr>
              <w:jc w:val="center"/>
              <w:rPr>
                <w:b/>
              </w:rPr>
            </w:pPr>
          </w:p>
          <w:p w14:paraId="74DC616D" w14:textId="77777777" w:rsidR="008E7EC1" w:rsidRDefault="008E7EC1" w:rsidP="008E7EC1">
            <w:pPr>
              <w:jc w:val="center"/>
              <w:rPr>
                <w:b/>
              </w:rPr>
            </w:pPr>
          </w:p>
          <w:p w14:paraId="0DCBB64B" w14:textId="1D482C68" w:rsidR="008364CE" w:rsidRPr="008364CE" w:rsidRDefault="008E7EC1" w:rsidP="008E7EC1">
            <w:pPr>
              <w:jc w:val="center"/>
              <w:rPr>
                <w:b/>
              </w:rPr>
            </w:pPr>
            <w:r>
              <w:rPr>
                <w:b/>
              </w:rPr>
              <w:t>TK</w:t>
            </w:r>
          </w:p>
        </w:tc>
      </w:tr>
      <w:tr w:rsidR="008364CE" w:rsidRPr="008364CE" w14:paraId="75CEEADE" w14:textId="77777777">
        <w:trPr>
          <w:trHeight w:val="2442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D914F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26/10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C2904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10.0 Club Administration &amp; Event Approval</w:t>
            </w:r>
            <w:r w:rsidRPr="008364CE">
              <w:rPr>
                <w:b/>
              </w:rPr>
              <w:br/>
              <w:t>● Event proposals and meeting minutes shall be prepared and submitted for acknowledgement and approval where required.</w:t>
            </w:r>
            <w:r w:rsidRPr="008364CE">
              <w:rPr>
                <w:b/>
              </w:rPr>
              <w:br/>
              <w:t>● Venue and event arrangements shall be confirmed before implementation.</w:t>
            </w:r>
            <w:r w:rsidRPr="008364CE">
              <w:rPr>
                <w:b/>
              </w:rPr>
              <w:br/>
              <w:t>● The committee members shall maintain proper communication with the Club Advisor regarding proposed activities.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22EBC" w14:textId="77777777" w:rsidR="008E7EC1" w:rsidRDefault="008E7EC1" w:rsidP="008364CE">
            <w:pPr>
              <w:rPr>
                <w:b/>
              </w:rPr>
            </w:pPr>
          </w:p>
          <w:p w14:paraId="3A0F8E1B" w14:textId="77777777" w:rsidR="008E7EC1" w:rsidRDefault="008E7EC1" w:rsidP="008364CE">
            <w:pPr>
              <w:rPr>
                <w:b/>
              </w:rPr>
            </w:pPr>
          </w:p>
          <w:p w14:paraId="7CDE4375" w14:textId="3A17B1DF" w:rsidR="008364CE" w:rsidRPr="008364CE" w:rsidRDefault="008364CE" w:rsidP="008E7EC1">
            <w:pPr>
              <w:jc w:val="center"/>
              <w:rPr>
                <w:b/>
              </w:rPr>
            </w:pPr>
            <w:r w:rsidRPr="008364CE">
              <w:rPr>
                <w:b/>
              </w:rPr>
              <w:t>BXT / SL</w:t>
            </w:r>
          </w:p>
        </w:tc>
      </w:tr>
      <w:tr w:rsidR="008364CE" w:rsidRPr="008364CE" w14:paraId="1D3E8857" w14:textId="77777777">
        <w:trPr>
          <w:trHeight w:val="2944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54129" w14:textId="77777777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lastRenderedPageBreak/>
              <w:t>26/11</w:t>
            </w: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174C6" w14:textId="4D31C894" w:rsidR="008364CE" w:rsidRPr="008364CE" w:rsidRDefault="008364CE" w:rsidP="008364CE">
            <w:pPr>
              <w:rPr>
                <w:b/>
              </w:rPr>
            </w:pPr>
            <w:r w:rsidRPr="008364CE">
              <w:rPr>
                <w:b/>
              </w:rPr>
              <w:t>11.0 Date of Next EXCO Meeting</w:t>
            </w:r>
            <w:r w:rsidRPr="008364CE">
              <w:rPr>
                <w:b/>
              </w:rPr>
              <w:br/>
              <w:t>● The next EXCO meeting will be arranged after the committee’s upcoming activities/preparations.</w:t>
            </w:r>
            <w:r w:rsidRPr="008364CE">
              <w:rPr>
                <w:b/>
              </w:rPr>
              <w:br/>
              <w:t>● The Secretary</w:t>
            </w:r>
            <w:r w:rsidR="00070D07">
              <w:rPr>
                <w:b/>
              </w:rPr>
              <w:t>/Chairman</w:t>
            </w:r>
            <w:r w:rsidRPr="008364CE">
              <w:rPr>
                <w:b/>
              </w:rPr>
              <w:t xml:space="preserve"> will inform all committee members of the confirmed date and time.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692A4" w14:textId="77777777" w:rsidR="00085612" w:rsidRDefault="00085612" w:rsidP="00085612">
            <w:pPr>
              <w:jc w:val="center"/>
              <w:rPr>
                <w:b/>
              </w:rPr>
            </w:pPr>
          </w:p>
          <w:p w14:paraId="49034A7A" w14:textId="77777777" w:rsidR="00085612" w:rsidRDefault="00085612" w:rsidP="00085612">
            <w:pPr>
              <w:jc w:val="center"/>
              <w:rPr>
                <w:b/>
              </w:rPr>
            </w:pPr>
          </w:p>
          <w:p w14:paraId="0B999039" w14:textId="4C64905E" w:rsidR="008364CE" w:rsidRPr="008364CE" w:rsidRDefault="008364CE" w:rsidP="00085612">
            <w:pPr>
              <w:jc w:val="center"/>
              <w:rPr>
                <w:b/>
              </w:rPr>
            </w:pPr>
            <w:r w:rsidRPr="008364CE">
              <w:rPr>
                <w:b/>
              </w:rPr>
              <w:t>BXT</w:t>
            </w:r>
            <w:r w:rsidR="00070D07">
              <w:rPr>
                <w:b/>
              </w:rPr>
              <w:t>/SL</w:t>
            </w:r>
          </w:p>
        </w:tc>
      </w:tr>
    </w:tbl>
    <w:p w14:paraId="03013CD6" w14:textId="77777777" w:rsidR="008364CE" w:rsidRPr="008364CE" w:rsidRDefault="008364CE" w:rsidP="008364CE">
      <w:pPr>
        <w:rPr>
          <w:b/>
          <w:lang w:val="en-US"/>
        </w:rPr>
        <w:sectPr w:rsidR="008364CE" w:rsidRPr="008364CE" w:rsidSect="008364CE">
          <w:pgSz w:w="11910" w:h="16840"/>
          <w:pgMar w:top="1760" w:right="850" w:bottom="280" w:left="850" w:header="1006" w:footer="0" w:gutter="0"/>
          <w:cols w:space="720"/>
        </w:sectPr>
      </w:pPr>
    </w:p>
    <w:p w14:paraId="61879F4D" w14:textId="77777777" w:rsidR="008364CE" w:rsidRPr="008364CE" w:rsidRDefault="008364CE" w:rsidP="008364CE">
      <w:pPr>
        <w:rPr>
          <w:b/>
          <w:lang w:val="en-US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6813"/>
        <w:gridCol w:w="1987"/>
      </w:tblGrid>
      <w:tr w:rsidR="008364CE" w:rsidRPr="008364CE" w14:paraId="6AFE8B4B" w14:textId="77777777">
        <w:trPr>
          <w:trHeight w:val="1708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74AB5" w14:textId="77777777" w:rsidR="008364CE" w:rsidRPr="008364CE" w:rsidRDefault="008364CE" w:rsidP="008364CE">
            <w:pPr>
              <w:rPr>
                <w:b/>
              </w:rPr>
            </w:pP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9C44A" w14:textId="77777777" w:rsidR="008364CE" w:rsidRPr="008364CE" w:rsidRDefault="008364CE" w:rsidP="008364CE">
            <w:pPr>
              <w:rPr>
                <w:b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301C" w14:textId="77777777" w:rsidR="008364CE" w:rsidRPr="008364CE" w:rsidRDefault="008364CE" w:rsidP="008364CE">
            <w:pPr>
              <w:rPr>
                <w:b/>
              </w:rPr>
            </w:pPr>
          </w:p>
        </w:tc>
      </w:tr>
      <w:tr w:rsidR="008364CE" w:rsidRPr="008364CE" w14:paraId="4C953534" w14:textId="77777777">
        <w:trPr>
          <w:trHeight w:val="3684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2B661" w14:textId="77777777" w:rsidR="008364CE" w:rsidRPr="008364CE" w:rsidRDefault="008364CE" w:rsidP="008364CE">
            <w:pPr>
              <w:rPr>
                <w:b/>
              </w:rPr>
            </w:pP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B8413" w14:textId="77777777" w:rsidR="008364CE" w:rsidRPr="008364CE" w:rsidRDefault="008364CE" w:rsidP="008364CE">
            <w:pPr>
              <w:rPr>
                <w:b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6A8C4" w14:textId="77777777" w:rsidR="008364CE" w:rsidRPr="008364CE" w:rsidRDefault="008364CE" w:rsidP="008364CE">
            <w:pPr>
              <w:rPr>
                <w:b/>
              </w:rPr>
            </w:pPr>
          </w:p>
        </w:tc>
      </w:tr>
      <w:tr w:rsidR="008364CE" w:rsidRPr="008364CE" w14:paraId="4AF4E960" w14:textId="77777777">
        <w:trPr>
          <w:trHeight w:val="1228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6E91B" w14:textId="77777777" w:rsidR="008364CE" w:rsidRPr="008364CE" w:rsidRDefault="008364CE" w:rsidP="008364CE">
            <w:pPr>
              <w:rPr>
                <w:b/>
              </w:rPr>
            </w:pPr>
          </w:p>
        </w:tc>
        <w:tc>
          <w:tcPr>
            <w:tcW w:w="6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962C9" w14:textId="77777777" w:rsidR="008364CE" w:rsidRPr="008364CE" w:rsidRDefault="008364CE" w:rsidP="008364CE">
            <w:pPr>
              <w:rPr>
                <w:b/>
              </w:rPr>
            </w:pP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F98C8" w14:textId="77777777" w:rsidR="008364CE" w:rsidRPr="008364CE" w:rsidRDefault="008364CE" w:rsidP="008364CE">
            <w:pPr>
              <w:rPr>
                <w:b/>
              </w:rPr>
            </w:pPr>
          </w:p>
        </w:tc>
      </w:tr>
    </w:tbl>
    <w:p w14:paraId="5611AFA0" w14:textId="77777777" w:rsidR="00DA7E86" w:rsidRPr="00DA7E86" w:rsidRDefault="00DA7E86" w:rsidP="00DA7E86">
      <w:pPr>
        <w:rPr>
          <w:lang w:val="en-US"/>
        </w:rPr>
      </w:pPr>
    </w:p>
    <w:p w14:paraId="7F8B68C2" w14:textId="7C19454B" w:rsidR="00DA7E86" w:rsidRPr="00DA7E86" w:rsidRDefault="00DA7E86" w:rsidP="00DA7E86">
      <w:pPr>
        <w:rPr>
          <w:lang w:val="en-US"/>
        </w:rPr>
      </w:pPr>
      <w:r w:rsidRPr="00DA7E86">
        <w:rPr>
          <w:lang w:val="en-US"/>
        </w:rPr>
        <w:t xml:space="preserve">There being no other matters, the meeting adjourned at </w:t>
      </w:r>
      <w:r w:rsidR="005F3C4C">
        <w:rPr>
          <w:lang w:val="en-US"/>
        </w:rPr>
        <w:t>7.30</w:t>
      </w:r>
      <w:r w:rsidRPr="00DA7E86">
        <w:rPr>
          <w:lang w:val="en-US"/>
        </w:rPr>
        <w:t>p.m.</w:t>
      </w:r>
    </w:p>
    <w:p w14:paraId="223EE04D" w14:textId="77777777" w:rsidR="00DA7E86" w:rsidRPr="00DA7E86" w:rsidRDefault="00DA7E86" w:rsidP="00DA7E86">
      <w:pPr>
        <w:rPr>
          <w:lang w:val="en-US"/>
        </w:rPr>
      </w:pPr>
    </w:p>
    <w:p w14:paraId="612FAD55" w14:textId="77777777" w:rsidR="00DA7E86" w:rsidRPr="00DA7E86" w:rsidRDefault="00DA7E86" w:rsidP="00DA7E86">
      <w:pPr>
        <w:rPr>
          <w:lang w:val="en-US"/>
        </w:rPr>
      </w:pPr>
    </w:p>
    <w:p w14:paraId="7D197B07" w14:textId="77777777" w:rsidR="00DA7E86" w:rsidRPr="00DA7E86" w:rsidRDefault="00DA7E86" w:rsidP="00DA7E86">
      <w:pPr>
        <w:rPr>
          <w:lang w:val="en-US"/>
        </w:rPr>
      </w:pPr>
    </w:p>
    <w:p w14:paraId="5591C3FD" w14:textId="77777777" w:rsidR="00DA7E86" w:rsidRPr="00DA7E86" w:rsidRDefault="00DA7E86" w:rsidP="00DA7E86">
      <w:pPr>
        <w:rPr>
          <w:lang w:val="en-US"/>
        </w:rPr>
      </w:pPr>
    </w:p>
    <w:p w14:paraId="541891E8" w14:textId="02670958" w:rsidR="00DA7E86" w:rsidRPr="00DA7E86" w:rsidRDefault="00DA7E86" w:rsidP="00DA7E86">
      <w:pPr>
        <w:rPr>
          <w:lang w:val="en-US"/>
        </w:rPr>
      </w:pPr>
      <w:r w:rsidRPr="00DA7E86">
        <w:rPr>
          <w:lang w:val="en-US"/>
        </w:rPr>
        <w:t>Notes taken by</w:t>
      </w:r>
      <w:r w:rsidRPr="00DA7E86">
        <w:rPr>
          <w:lang w:val="en-US"/>
        </w:rPr>
        <w:tab/>
        <w:t>Confirmed by</w:t>
      </w:r>
    </w:p>
    <w:p w14:paraId="4DA258AF" w14:textId="45DE358F" w:rsidR="00DA7E86" w:rsidRDefault="00DA7E86" w:rsidP="00DA7E86">
      <w:pPr>
        <w:rPr>
          <w:lang w:val="en-US"/>
        </w:rPr>
      </w:pPr>
    </w:p>
    <w:p w14:paraId="7E4EF23F" w14:textId="77777777" w:rsidR="00DA7E86" w:rsidRDefault="00DA7E86" w:rsidP="00DA7E86">
      <w:pPr>
        <w:rPr>
          <w:lang w:val="en-US"/>
        </w:rPr>
      </w:pPr>
    </w:p>
    <w:p w14:paraId="545AECE5" w14:textId="77777777" w:rsidR="00DA7E86" w:rsidRPr="00DA7E86" w:rsidRDefault="00DA7E86" w:rsidP="00DA7E86">
      <w:pPr>
        <w:rPr>
          <w:lang w:val="en-US"/>
        </w:rPr>
      </w:pPr>
    </w:p>
    <w:p w14:paraId="6830FE86" w14:textId="77777777" w:rsidR="00DA7E86" w:rsidRPr="00DA7E86" w:rsidRDefault="00DA7E86" w:rsidP="00DA7E86">
      <w:pPr>
        <w:rPr>
          <w:lang w:val="en-US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7"/>
        <w:gridCol w:w="4280"/>
        <w:gridCol w:w="2526"/>
      </w:tblGrid>
      <w:tr w:rsidR="00DA7E86" w:rsidRPr="00DA7E86" w14:paraId="0A2592C6" w14:textId="77777777">
        <w:trPr>
          <w:trHeight w:val="232"/>
        </w:trPr>
        <w:tc>
          <w:tcPr>
            <w:tcW w:w="3027" w:type="dxa"/>
            <w:hideMark/>
          </w:tcPr>
          <w:p w14:paraId="3AA1496D" w14:textId="693A3C49" w:rsidR="00DA7E86" w:rsidRPr="00DA7E86" w:rsidRDefault="00756BA9" w:rsidP="001C6088">
            <w:pPr>
              <w:spacing w:line="216" w:lineRule="auto"/>
              <w:rPr>
                <w:lang w:val="en-US"/>
              </w:rPr>
            </w:pPr>
            <w:r>
              <w:rPr>
                <w:lang w:val="en-US"/>
              </w:rPr>
              <w:t>Lim Wei Qi</w:t>
            </w:r>
          </w:p>
        </w:tc>
        <w:tc>
          <w:tcPr>
            <w:tcW w:w="4280" w:type="dxa"/>
            <w:hideMark/>
          </w:tcPr>
          <w:p w14:paraId="588A9FE8" w14:textId="495E05EF" w:rsidR="00DA7E86" w:rsidRPr="00DA7E86" w:rsidRDefault="00DA7E86" w:rsidP="001C6088">
            <w:pPr>
              <w:spacing w:line="216" w:lineRule="auto"/>
              <w:rPr>
                <w:lang w:val="en-US"/>
              </w:rPr>
            </w:pPr>
            <w:r w:rsidRPr="00DA7E86">
              <w:rPr>
                <w:lang w:val="en-US"/>
              </w:rPr>
              <w:t xml:space="preserve">             </w:t>
            </w:r>
            <w:r>
              <w:rPr>
                <w:lang w:val="en-US"/>
              </w:rPr>
              <w:t>Susie Lim</w:t>
            </w:r>
          </w:p>
        </w:tc>
        <w:tc>
          <w:tcPr>
            <w:tcW w:w="2526" w:type="dxa"/>
            <w:hideMark/>
          </w:tcPr>
          <w:p w14:paraId="592561CB" w14:textId="46B3D96A" w:rsidR="00DA7E86" w:rsidRPr="00DA7E86" w:rsidRDefault="00DA7E86" w:rsidP="001C6088">
            <w:pPr>
              <w:spacing w:line="216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Ms</w:t>
            </w:r>
            <w:proofErr w:type="spellEnd"/>
            <w:r w:rsidR="00EB6D50">
              <w:rPr>
                <w:lang w:val="en-US"/>
              </w:rPr>
              <w:t xml:space="preserve"> </w:t>
            </w:r>
            <w:r w:rsidR="00CC3219">
              <w:rPr>
                <w:lang w:val="en-US"/>
              </w:rPr>
              <w:t xml:space="preserve">Belinda Jane </w:t>
            </w:r>
            <w:proofErr w:type="spellStart"/>
            <w:r w:rsidR="00CC3219">
              <w:rPr>
                <w:lang w:val="en-US"/>
              </w:rPr>
              <w:t>Agong</w:t>
            </w:r>
            <w:proofErr w:type="spellEnd"/>
          </w:p>
        </w:tc>
      </w:tr>
      <w:tr w:rsidR="00DA7E86" w:rsidRPr="00DA7E86" w14:paraId="45F3FCDD" w14:textId="77777777">
        <w:trPr>
          <w:trHeight w:val="232"/>
        </w:trPr>
        <w:tc>
          <w:tcPr>
            <w:tcW w:w="3027" w:type="dxa"/>
            <w:hideMark/>
          </w:tcPr>
          <w:p w14:paraId="5E7C6A3A" w14:textId="1CC9E0B5" w:rsidR="00DA7E86" w:rsidRPr="00DA7E86" w:rsidRDefault="00756BA9" w:rsidP="001C6088">
            <w:pPr>
              <w:spacing w:line="216" w:lineRule="auto"/>
              <w:rPr>
                <w:lang w:val="en-US"/>
              </w:rPr>
            </w:pPr>
            <w:r>
              <w:rPr>
                <w:lang w:val="en-US"/>
              </w:rPr>
              <w:t xml:space="preserve">Vice </w:t>
            </w:r>
            <w:r w:rsidR="00DA7E86" w:rsidRPr="00DA7E86">
              <w:rPr>
                <w:lang w:val="en-US"/>
              </w:rPr>
              <w:t>Secretary</w:t>
            </w:r>
          </w:p>
        </w:tc>
        <w:tc>
          <w:tcPr>
            <w:tcW w:w="4280" w:type="dxa"/>
            <w:hideMark/>
          </w:tcPr>
          <w:p w14:paraId="66042B07" w14:textId="77777777" w:rsidR="00DA7E86" w:rsidRPr="00DA7E86" w:rsidRDefault="00DA7E86" w:rsidP="001C6088">
            <w:pPr>
              <w:spacing w:line="216" w:lineRule="auto"/>
              <w:rPr>
                <w:lang w:val="en-US"/>
              </w:rPr>
            </w:pPr>
            <w:r w:rsidRPr="00DA7E86">
              <w:rPr>
                <w:lang w:val="en-US"/>
              </w:rPr>
              <w:t xml:space="preserve">              Chairperson</w:t>
            </w:r>
          </w:p>
        </w:tc>
        <w:tc>
          <w:tcPr>
            <w:tcW w:w="2526" w:type="dxa"/>
            <w:hideMark/>
          </w:tcPr>
          <w:p w14:paraId="48F3A454" w14:textId="77777777" w:rsidR="00DA7E86" w:rsidRPr="00DA7E86" w:rsidRDefault="00DA7E86" w:rsidP="001C6088">
            <w:pPr>
              <w:spacing w:line="216" w:lineRule="auto"/>
              <w:rPr>
                <w:lang w:val="en-US"/>
              </w:rPr>
            </w:pPr>
            <w:r w:rsidRPr="00DA7E86">
              <w:rPr>
                <w:lang w:val="en-US"/>
              </w:rPr>
              <w:t>Advisor</w:t>
            </w:r>
          </w:p>
        </w:tc>
      </w:tr>
      <w:tr w:rsidR="00DA7E86" w:rsidRPr="00DA7E86" w14:paraId="14585918" w14:textId="77777777">
        <w:trPr>
          <w:trHeight w:val="232"/>
        </w:trPr>
        <w:tc>
          <w:tcPr>
            <w:tcW w:w="3027" w:type="dxa"/>
          </w:tcPr>
          <w:p w14:paraId="3C3875AA" w14:textId="77777777" w:rsidR="00DA7E86" w:rsidRPr="00DA7E86" w:rsidRDefault="00DA7E86" w:rsidP="00DA7E86">
            <w:pPr>
              <w:rPr>
                <w:lang w:val="en-US"/>
              </w:rPr>
            </w:pPr>
          </w:p>
        </w:tc>
        <w:tc>
          <w:tcPr>
            <w:tcW w:w="4280" w:type="dxa"/>
          </w:tcPr>
          <w:p w14:paraId="5D06CA41" w14:textId="77777777" w:rsidR="00DA7E86" w:rsidRPr="00DA7E86" w:rsidRDefault="00DA7E86" w:rsidP="00DA7E86">
            <w:pPr>
              <w:rPr>
                <w:lang w:val="en-US"/>
              </w:rPr>
            </w:pPr>
          </w:p>
        </w:tc>
        <w:tc>
          <w:tcPr>
            <w:tcW w:w="2526" w:type="dxa"/>
          </w:tcPr>
          <w:p w14:paraId="688A1519" w14:textId="77777777" w:rsidR="00DA7E86" w:rsidRPr="00DA7E86" w:rsidRDefault="00DA7E86" w:rsidP="00DA7E86">
            <w:pPr>
              <w:rPr>
                <w:lang w:val="en-US"/>
              </w:rPr>
            </w:pPr>
          </w:p>
        </w:tc>
      </w:tr>
    </w:tbl>
    <w:p w14:paraId="3ECBD96A" w14:textId="77777777" w:rsidR="003034F2" w:rsidRPr="00DA7E86" w:rsidRDefault="003034F2">
      <w:pPr>
        <w:rPr>
          <w:lang w:val="en-US"/>
        </w:rPr>
      </w:pPr>
    </w:p>
    <w:sectPr w:rsidR="003034F2" w:rsidRPr="00DA7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9132A1" w14:textId="77777777" w:rsidR="00ED6D36" w:rsidRDefault="00ED6D36" w:rsidP="008364CE">
      <w:pPr>
        <w:spacing w:after="0" w:line="240" w:lineRule="auto"/>
      </w:pPr>
      <w:r>
        <w:separator/>
      </w:r>
    </w:p>
  </w:endnote>
  <w:endnote w:type="continuationSeparator" w:id="0">
    <w:p w14:paraId="4E4C5F29" w14:textId="77777777" w:rsidR="00ED6D36" w:rsidRDefault="00ED6D36" w:rsidP="00836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B80A4F" w14:textId="77777777" w:rsidR="00ED6D36" w:rsidRDefault="00ED6D36" w:rsidP="008364CE">
      <w:pPr>
        <w:spacing w:after="0" w:line="240" w:lineRule="auto"/>
      </w:pPr>
      <w:r>
        <w:separator/>
      </w:r>
    </w:p>
  </w:footnote>
  <w:footnote w:type="continuationSeparator" w:id="0">
    <w:p w14:paraId="73E7352F" w14:textId="77777777" w:rsidR="00ED6D36" w:rsidRDefault="00ED6D36" w:rsidP="00836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52291"/>
    <w:multiLevelType w:val="multilevel"/>
    <w:tmpl w:val="183AC82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" w15:restartNumberingAfterBreak="0">
    <w:nsid w:val="0AEE000E"/>
    <w:multiLevelType w:val="hybridMultilevel"/>
    <w:tmpl w:val="AB402054"/>
    <w:lvl w:ilvl="0" w:tplc="C1D23AD2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1E5F48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C77C843E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CC64A79A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73A88A58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B596F482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C046CFDA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8844152E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0702534A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abstractNum w:abstractNumId="2" w15:restartNumberingAfterBreak="0">
    <w:nsid w:val="17C63B42"/>
    <w:multiLevelType w:val="hybridMultilevel"/>
    <w:tmpl w:val="2F680AC6"/>
    <w:lvl w:ilvl="0" w:tplc="9F609DA4">
      <w:numFmt w:val="bullet"/>
      <w:lvlText w:val="●"/>
      <w:lvlJc w:val="left"/>
      <w:pPr>
        <w:ind w:left="83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A62DAE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BD668B98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C720A9AC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D406898C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41F01E20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FE8A9900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0B86837E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FC226642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abstractNum w:abstractNumId="3" w15:restartNumberingAfterBreak="0">
    <w:nsid w:val="1CD95572"/>
    <w:multiLevelType w:val="hybridMultilevel"/>
    <w:tmpl w:val="574EBBC8"/>
    <w:lvl w:ilvl="0" w:tplc="7722E8E6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D08022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2BD86214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ED8E102C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D85010E6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8F64596E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4EB03138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84B6C7BE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4BDCBF62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abstractNum w:abstractNumId="4" w15:restartNumberingAfterBreak="0">
    <w:nsid w:val="1D6C7FA4"/>
    <w:multiLevelType w:val="hybridMultilevel"/>
    <w:tmpl w:val="08D2BEC4"/>
    <w:lvl w:ilvl="0" w:tplc="D60C017C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C222F0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BB8A366C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3BE87FB6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DCDA2048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D95405E2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2EF62218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7554BA38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95BE2AE6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abstractNum w:abstractNumId="5" w15:restartNumberingAfterBreak="0">
    <w:nsid w:val="28D53D26"/>
    <w:multiLevelType w:val="hybridMultilevel"/>
    <w:tmpl w:val="4288F1D6"/>
    <w:lvl w:ilvl="0" w:tplc="4E6E3682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001354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FDB6D5B8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7FAC60F4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E3CEF274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D2F6D35A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DE54D944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A6C0B1C8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F86E5B40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abstractNum w:abstractNumId="6" w15:restartNumberingAfterBreak="0">
    <w:nsid w:val="2F1A3E76"/>
    <w:multiLevelType w:val="hybridMultilevel"/>
    <w:tmpl w:val="D7766A86"/>
    <w:lvl w:ilvl="0" w:tplc="19D0C5B0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64DC4A">
      <w:numFmt w:val="bullet"/>
      <w:lvlText w:val="-"/>
      <w:lvlJc w:val="left"/>
      <w:pPr>
        <w:ind w:left="155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0D60E1C">
      <w:numFmt w:val="bullet"/>
      <w:lvlText w:val="•"/>
      <w:lvlJc w:val="left"/>
      <w:pPr>
        <w:ind w:left="2142" w:hanging="360"/>
      </w:pPr>
      <w:rPr>
        <w:lang w:val="en-US" w:eastAsia="en-US" w:bidi="ar-SA"/>
      </w:rPr>
    </w:lvl>
    <w:lvl w:ilvl="3" w:tplc="CF1636F8">
      <w:numFmt w:val="bullet"/>
      <w:lvlText w:val="•"/>
      <w:lvlJc w:val="left"/>
      <w:pPr>
        <w:ind w:left="2725" w:hanging="360"/>
      </w:pPr>
      <w:rPr>
        <w:lang w:val="en-US" w:eastAsia="en-US" w:bidi="ar-SA"/>
      </w:rPr>
    </w:lvl>
    <w:lvl w:ilvl="4" w:tplc="542A50C0">
      <w:numFmt w:val="bullet"/>
      <w:lvlText w:val="•"/>
      <w:lvlJc w:val="left"/>
      <w:pPr>
        <w:ind w:left="3307" w:hanging="360"/>
      </w:pPr>
      <w:rPr>
        <w:lang w:val="en-US" w:eastAsia="en-US" w:bidi="ar-SA"/>
      </w:rPr>
    </w:lvl>
    <w:lvl w:ilvl="5" w:tplc="53EAC552">
      <w:numFmt w:val="bullet"/>
      <w:lvlText w:val="•"/>
      <w:lvlJc w:val="left"/>
      <w:pPr>
        <w:ind w:left="3890" w:hanging="360"/>
      </w:pPr>
      <w:rPr>
        <w:lang w:val="en-US" w:eastAsia="en-US" w:bidi="ar-SA"/>
      </w:rPr>
    </w:lvl>
    <w:lvl w:ilvl="6" w:tplc="92EE42EC">
      <w:numFmt w:val="bullet"/>
      <w:lvlText w:val="•"/>
      <w:lvlJc w:val="left"/>
      <w:pPr>
        <w:ind w:left="4472" w:hanging="360"/>
      </w:pPr>
      <w:rPr>
        <w:lang w:val="en-US" w:eastAsia="en-US" w:bidi="ar-SA"/>
      </w:rPr>
    </w:lvl>
    <w:lvl w:ilvl="7" w:tplc="CBD2F0AC">
      <w:numFmt w:val="bullet"/>
      <w:lvlText w:val="•"/>
      <w:lvlJc w:val="left"/>
      <w:pPr>
        <w:ind w:left="5055" w:hanging="360"/>
      </w:pPr>
      <w:rPr>
        <w:lang w:val="en-US" w:eastAsia="en-US" w:bidi="ar-SA"/>
      </w:rPr>
    </w:lvl>
    <w:lvl w:ilvl="8" w:tplc="B1E40CF6">
      <w:numFmt w:val="bullet"/>
      <w:lvlText w:val="•"/>
      <w:lvlJc w:val="left"/>
      <w:pPr>
        <w:ind w:left="5637" w:hanging="360"/>
      </w:pPr>
      <w:rPr>
        <w:lang w:val="en-US" w:eastAsia="en-US" w:bidi="ar-SA"/>
      </w:rPr>
    </w:lvl>
  </w:abstractNum>
  <w:abstractNum w:abstractNumId="7" w15:restartNumberingAfterBreak="0">
    <w:nsid w:val="31402CF4"/>
    <w:multiLevelType w:val="hybridMultilevel"/>
    <w:tmpl w:val="B226ECB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539D5"/>
    <w:multiLevelType w:val="hybridMultilevel"/>
    <w:tmpl w:val="DB32896C"/>
    <w:lvl w:ilvl="0" w:tplc="7CF08194">
      <w:numFmt w:val="bullet"/>
      <w:lvlText w:val="●"/>
      <w:lvlJc w:val="left"/>
      <w:pPr>
        <w:ind w:left="83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26C400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EABCD108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D50E1CC8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83BA1E50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27821C90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08DC4AE8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30A22CA6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3C54D288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abstractNum w:abstractNumId="9" w15:restartNumberingAfterBreak="0">
    <w:nsid w:val="37C37FE5"/>
    <w:multiLevelType w:val="hybridMultilevel"/>
    <w:tmpl w:val="94505ECE"/>
    <w:lvl w:ilvl="0" w:tplc="5D1EE0F6">
      <w:numFmt w:val="bullet"/>
      <w:lvlText w:val="●"/>
      <w:lvlJc w:val="left"/>
      <w:pPr>
        <w:ind w:left="83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D27FFA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3B547F02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D4DEDE2E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33C0C58C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235C0AE4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44A0FFF4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00D42D7E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C3DC53E8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abstractNum w:abstractNumId="10" w15:restartNumberingAfterBreak="0">
    <w:nsid w:val="42FC74A6"/>
    <w:multiLevelType w:val="hybridMultilevel"/>
    <w:tmpl w:val="9F76F6E4"/>
    <w:lvl w:ilvl="0" w:tplc="442E2404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64024A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1E248F7C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F3267EEC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A47E186C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48483EB8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A05C6616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D74E4A06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3A52D80E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abstractNum w:abstractNumId="11" w15:restartNumberingAfterBreak="0">
    <w:nsid w:val="450A6494"/>
    <w:multiLevelType w:val="hybridMultilevel"/>
    <w:tmpl w:val="7AB869B8"/>
    <w:lvl w:ilvl="0" w:tplc="49E8D27C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A8FC0A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A77E1D9A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EE802836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F0220348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2D1857B6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34446022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76F07AB8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4B9855FE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abstractNum w:abstractNumId="12" w15:restartNumberingAfterBreak="0">
    <w:nsid w:val="47426312"/>
    <w:multiLevelType w:val="hybridMultilevel"/>
    <w:tmpl w:val="03F2AD6A"/>
    <w:lvl w:ilvl="0" w:tplc="260C222E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1A62AC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E08E2FB0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C938066C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DA08FEFA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6C509660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743E0414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DBE0CAC2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0F4077DE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abstractNum w:abstractNumId="13" w15:restartNumberingAfterBreak="0">
    <w:nsid w:val="5D5C5DCA"/>
    <w:multiLevelType w:val="hybridMultilevel"/>
    <w:tmpl w:val="93B0755E"/>
    <w:lvl w:ilvl="0" w:tplc="2924BAEE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CE0936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DE702818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78609516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ECCE3E4E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B07621AA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DE70F388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4BD6E48E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BF20A4F2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abstractNum w:abstractNumId="14" w15:restartNumberingAfterBreak="0">
    <w:nsid w:val="65DC6488"/>
    <w:multiLevelType w:val="hybridMultilevel"/>
    <w:tmpl w:val="E638B8E0"/>
    <w:lvl w:ilvl="0" w:tplc="20B0814C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BE4E551A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5B763C58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6172EC5A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DC987164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725EE0F6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DFD44D6C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C0120F24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16484ABE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abstractNum w:abstractNumId="15" w15:restartNumberingAfterBreak="0">
    <w:nsid w:val="6D23163C"/>
    <w:multiLevelType w:val="multilevel"/>
    <w:tmpl w:val="4CC227D8"/>
    <w:lvl w:ilvl="0">
      <w:start w:val="9"/>
      <w:numFmt w:val="decimal"/>
      <w:lvlText w:val="%1"/>
      <w:lvlJc w:val="left"/>
      <w:pPr>
        <w:ind w:left="414" w:hanging="300"/>
      </w:pPr>
      <w:rPr>
        <w:lang w:val="en-US" w:eastAsia="en-US" w:bidi="ar-SA"/>
      </w:rPr>
    </w:lvl>
    <w:lvl w:ilvl="1">
      <w:numFmt w:val="decimal"/>
      <w:lvlText w:val="%1.%2"/>
      <w:lvlJc w:val="left"/>
      <w:pPr>
        <w:ind w:left="414" w:hanging="300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3">
      <w:numFmt w:val="bullet"/>
      <w:lvlText w:val="•"/>
      <w:lvlJc w:val="left"/>
      <w:pPr>
        <w:ind w:left="2165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827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490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152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4815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5477" w:hanging="360"/>
      </w:pPr>
      <w:rPr>
        <w:lang w:val="en-US" w:eastAsia="en-US" w:bidi="ar-SA"/>
      </w:rPr>
    </w:lvl>
  </w:abstractNum>
  <w:abstractNum w:abstractNumId="16" w15:restartNumberingAfterBreak="0">
    <w:nsid w:val="738A45AA"/>
    <w:multiLevelType w:val="hybridMultilevel"/>
    <w:tmpl w:val="A058EE08"/>
    <w:lvl w:ilvl="0" w:tplc="5A221F04">
      <w:numFmt w:val="bullet"/>
      <w:lvlText w:val="●"/>
      <w:lvlJc w:val="left"/>
      <w:pPr>
        <w:ind w:left="8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4651E8">
      <w:numFmt w:val="bullet"/>
      <w:lvlText w:val="•"/>
      <w:lvlJc w:val="left"/>
      <w:pPr>
        <w:ind w:left="1436" w:hanging="360"/>
      </w:pPr>
      <w:rPr>
        <w:lang w:val="en-US" w:eastAsia="en-US" w:bidi="ar-SA"/>
      </w:rPr>
    </w:lvl>
    <w:lvl w:ilvl="2" w:tplc="837C9DF8">
      <w:numFmt w:val="bullet"/>
      <w:lvlText w:val="•"/>
      <w:lvlJc w:val="left"/>
      <w:pPr>
        <w:ind w:left="2032" w:hanging="360"/>
      </w:pPr>
      <w:rPr>
        <w:lang w:val="en-US" w:eastAsia="en-US" w:bidi="ar-SA"/>
      </w:rPr>
    </w:lvl>
    <w:lvl w:ilvl="3" w:tplc="C8167944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4" w:tplc="A9E06F38">
      <w:numFmt w:val="bullet"/>
      <w:lvlText w:val="•"/>
      <w:lvlJc w:val="left"/>
      <w:pPr>
        <w:ind w:left="3225" w:hanging="360"/>
      </w:pPr>
      <w:rPr>
        <w:lang w:val="en-US" w:eastAsia="en-US" w:bidi="ar-SA"/>
      </w:rPr>
    </w:lvl>
    <w:lvl w:ilvl="5" w:tplc="4300B43E">
      <w:numFmt w:val="bullet"/>
      <w:lvlText w:val="•"/>
      <w:lvlJc w:val="left"/>
      <w:pPr>
        <w:ind w:left="3821" w:hanging="360"/>
      </w:pPr>
      <w:rPr>
        <w:lang w:val="en-US" w:eastAsia="en-US" w:bidi="ar-SA"/>
      </w:rPr>
    </w:lvl>
    <w:lvl w:ilvl="6" w:tplc="300213DC">
      <w:numFmt w:val="bullet"/>
      <w:lvlText w:val="•"/>
      <w:lvlJc w:val="left"/>
      <w:pPr>
        <w:ind w:left="4417" w:hanging="360"/>
      </w:pPr>
      <w:rPr>
        <w:lang w:val="en-US" w:eastAsia="en-US" w:bidi="ar-SA"/>
      </w:rPr>
    </w:lvl>
    <w:lvl w:ilvl="7" w:tplc="1DEC3BDC">
      <w:numFmt w:val="bullet"/>
      <w:lvlText w:val="•"/>
      <w:lvlJc w:val="left"/>
      <w:pPr>
        <w:ind w:left="5014" w:hanging="360"/>
      </w:pPr>
      <w:rPr>
        <w:lang w:val="en-US" w:eastAsia="en-US" w:bidi="ar-SA"/>
      </w:rPr>
    </w:lvl>
    <w:lvl w:ilvl="8" w:tplc="F3CEA75C">
      <w:numFmt w:val="bullet"/>
      <w:lvlText w:val="•"/>
      <w:lvlJc w:val="left"/>
      <w:pPr>
        <w:ind w:left="5610" w:hanging="360"/>
      </w:pPr>
      <w:rPr>
        <w:lang w:val="en-US" w:eastAsia="en-US" w:bidi="ar-SA"/>
      </w:rPr>
    </w:lvl>
  </w:abstractNum>
  <w:num w:numId="1" w16cid:durableId="1151092718">
    <w:abstractNumId w:val="5"/>
  </w:num>
  <w:num w:numId="2" w16cid:durableId="663316067">
    <w:abstractNumId w:val="6"/>
  </w:num>
  <w:num w:numId="3" w16cid:durableId="1906329731">
    <w:abstractNumId w:val="8"/>
  </w:num>
  <w:num w:numId="4" w16cid:durableId="1405840558">
    <w:abstractNumId w:val="2"/>
  </w:num>
  <w:num w:numId="5" w16cid:durableId="1029455883">
    <w:abstractNumId w:val="9"/>
  </w:num>
  <w:num w:numId="6" w16cid:durableId="2028024601">
    <w:abstractNumId w:val="10"/>
  </w:num>
  <w:num w:numId="7" w16cid:durableId="1482186203">
    <w:abstractNumId w:val="16"/>
  </w:num>
  <w:num w:numId="8" w16cid:durableId="1616138524">
    <w:abstractNumId w:val="11"/>
  </w:num>
  <w:num w:numId="9" w16cid:durableId="228731197">
    <w:abstractNumId w:val="12"/>
  </w:num>
  <w:num w:numId="10" w16cid:durableId="846554409">
    <w:abstractNumId w:val="3"/>
  </w:num>
  <w:num w:numId="11" w16cid:durableId="214244512">
    <w:abstractNumId w:val="4"/>
  </w:num>
  <w:num w:numId="12" w16cid:durableId="1679111008">
    <w:abstractNumId w:val="15"/>
    <w:lvlOverride w:ilvl="0">
      <w:startOverride w:val="9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13238767">
    <w:abstractNumId w:val="13"/>
  </w:num>
  <w:num w:numId="14" w16cid:durableId="727991549">
    <w:abstractNumId w:val="14"/>
  </w:num>
  <w:num w:numId="15" w16cid:durableId="98763022">
    <w:abstractNumId w:val="1"/>
  </w:num>
  <w:num w:numId="16" w16cid:durableId="963461374">
    <w:abstractNumId w:val="0"/>
  </w:num>
  <w:num w:numId="17" w16cid:durableId="56113389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86"/>
    <w:rsid w:val="00023703"/>
    <w:rsid w:val="00067FD8"/>
    <w:rsid w:val="00070D07"/>
    <w:rsid w:val="00077676"/>
    <w:rsid w:val="00085612"/>
    <w:rsid w:val="000B24BF"/>
    <w:rsid w:val="000C0CDB"/>
    <w:rsid w:val="000E4C7A"/>
    <w:rsid w:val="000F57D1"/>
    <w:rsid w:val="00170097"/>
    <w:rsid w:val="001C6088"/>
    <w:rsid w:val="001E2BF3"/>
    <w:rsid w:val="001F046A"/>
    <w:rsid w:val="00222C17"/>
    <w:rsid w:val="00227DDC"/>
    <w:rsid w:val="00256F2E"/>
    <w:rsid w:val="002A3CD3"/>
    <w:rsid w:val="002B4983"/>
    <w:rsid w:val="002E0A6C"/>
    <w:rsid w:val="002E51B0"/>
    <w:rsid w:val="003034F2"/>
    <w:rsid w:val="00322C6A"/>
    <w:rsid w:val="00383ED0"/>
    <w:rsid w:val="003F0521"/>
    <w:rsid w:val="00474D33"/>
    <w:rsid w:val="00501564"/>
    <w:rsid w:val="00543781"/>
    <w:rsid w:val="005815C2"/>
    <w:rsid w:val="005874A4"/>
    <w:rsid w:val="005D338D"/>
    <w:rsid w:val="005E2186"/>
    <w:rsid w:val="005F3C4C"/>
    <w:rsid w:val="00623B5F"/>
    <w:rsid w:val="006D7ACF"/>
    <w:rsid w:val="006E1D36"/>
    <w:rsid w:val="00750C0A"/>
    <w:rsid w:val="00756BA9"/>
    <w:rsid w:val="0076504F"/>
    <w:rsid w:val="007A16E0"/>
    <w:rsid w:val="007A5D8E"/>
    <w:rsid w:val="007D459D"/>
    <w:rsid w:val="008108D6"/>
    <w:rsid w:val="008364CE"/>
    <w:rsid w:val="00837433"/>
    <w:rsid w:val="00843B29"/>
    <w:rsid w:val="00854F46"/>
    <w:rsid w:val="00855BE4"/>
    <w:rsid w:val="0085691D"/>
    <w:rsid w:val="008845C6"/>
    <w:rsid w:val="008E7EC1"/>
    <w:rsid w:val="0090123E"/>
    <w:rsid w:val="00903BC0"/>
    <w:rsid w:val="00964763"/>
    <w:rsid w:val="00972CF3"/>
    <w:rsid w:val="0099021B"/>
    <w:rsid w:val="009A1DC0"/>
    <w:rsid w:val="009B1198"/>
    <w:rsid w:val="009B69D0"/>
    <w:rsid w:val="009E5244"/>
    <w:rsid w:val="009E754C"/>
    <w:rsid w:val="009F30FE"/>
    <w:rsid w:val="00A31142"/>
    <w:rsid w:val="00A36AC5"/>
    <w:rsid w:val="00A719EF"/>
    <w:rsid w:val="00A95E32"/>
    <w:rsid w:val="00AB3301"/>
    <w:rsid w:val="00AB4F76"/>
    <w:rsid w:val="00AC2B35"/>
    <w:rsid w:val="00AD5CE9"/>
    <w:rsid w:val="00B06155"/>
    <w:rsid w:val="00B42707"/>
    <w:rsid w:val="00B71A58"/>
    <w:rsid w:val="00BA2B1E"/>
    <w:rsid w:val="00BF187E"/>
    <w:rsid w:val="00C118A1"/>
    <w:rsid w:val="00CC3219"/>
    <w:rsid w:val="00CD452D"/>
    <w:rsid w:val="00D57A98"/>
    <w:rsid w:val="00D767DE"/>
    <w:rsid w:val="00D77773"/>
    <w:rsid w:val="00DA55D3"/>
    <w:rsid w:val="00DA562B"/>
    <w:rsid w:val="00DA7E86"/>
    <w:rsid w:val="00DE15E4"/>
    <w:rsid w:val="00EB6D50"/>
    <w:rsid w:val="00ED6D36"/>
    <w:rsid w:val="00EF10CC"/>
    <w:rsid w:val="00EF1578"/>
    <w:rsid w:val="00F14E41"/>
    <w:rsid w:val="00F6274B"/>
    <w:rsid w:val="00F74F8F"/>
    <w:rsid w:val="00FA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813F6"/>
  <w15:chartTrackingRefBased/>
  <w15:docId w15:val="{08B2C2A2-EB36-4995-B461-6E7CE319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MY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E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E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E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7E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7E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7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E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6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4CE"/>
  </w:style>
  <w:style w:type="paragraph" w:styleId="Footer">
    <w:name w:val="footer"/>
    <w:basedOn w:val="Normal"/>
    <w:link w:val="FooterChar"/>
    <w:uiPriority w:val="99"/>
    <w:unhideWhenUsed/>
    <w:rsid w:val="00836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Qi Lim</dc:creator>
  <cp:keywords/>
  <dc:description/>
  <cp:lastModifiedBy>LIM SAI KEAT</cp:lastModifiedBy>
  <cp:revision>2</cp:revision>
  <dcterms:created xsi:type="dcterms:W3CDTF">2026-09-11T08:42:00Z</dcterms:created>
  <dcterms:modified xsi:type="dcterms:W3CDTF">2026-09-11T08:42:00Z</dcterms:modified>
</cp:coreProperties>
</file>