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E0" w:rsidRDefault="00A87BE0" w:rsidP="001C38C6">
      <w:pPr>
        <w:spacing w:beforeLines="50" w:line="288" w:lineRule="auto"/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32B4">
        <w:rPr>
          <w:rFonts w:hint="eastAsia"/>
        </w:rPr>
        <w:tab/>
      </w:r>
      <w:r w:rsidRPr="00CA32B4">
        <w:rPr>
          <w:rFonts w:hint="eastAsia"/>
          <w:b/>
          <w:sz w:val="32"/>
          <w:szCs w:val="32"/>
        </w:rPr>
        <w:t>点云数据上的</w:t>
      </w:r>
      <w:r w:rsidR="00CA32B4">
        <w:rPr>
          <w:rFonts w:hint="eastAsia"/>
          <w:b/>
          <w:sz w:val="32"/>
          <w:szCs w:val="32"/>
        </w:rPr>
        <w:t>曲线</w:t>
      </w:r>
      <w:r w:rsidRPr="00CA32B4">
        <w:rPr>
          <w:rFonts w:hint="eastAsia"/>
          <w:b/>
          <w:sz w:val="32"/>
          <w:szCs w:val="32"/>
        </w:rPr>
        <w:t>测量</w:t>
      </w:r>
    </w:p>
    <w:p w:rsidR="00DE4076" w:rsidRDefault="00A8623D" w:rsidP="001C38C6">
      <w:pPr>
        <w:spacing w:beforeLines="50"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李基拓</w:t>
      </w:r>
      <w:r w:rsidR="00DE4076">
        <w:rPr>
          <w:rFonts w:hint="eastAsia"/>
          <w:szCs w:val="21"/>
        </w:rPr>
        <w:t xml:space="preserve"> 2017-05-</w:t>
      </w:r>
      <w:r w:rsidR="00E255DF">
        <w:rPr>
          <w:rFonts w:hint="eastAsia"/>
          <w:szCs w:val="21"/>
        </w:rPr>
        <w:t>19</w:t>
      </w:r>
      <w:r w:rsidR="00DE4076">
        <w:rPr>
          <w:rFonts w:hint="eastAsia"/>
          <w:szCs w:val="21"/>
        </w:rPr>
        <w:t xml:space="preserve"> </w:t>
      </w:r>
    </w:p>
    <w:p w:rsidR="008F3850" w:rsidRPr="008F3850" w:rsidRDefault="008F3850" w:rsidP="001C38C6">
      <w:pPr>
        <w:spacing w:beforeLines="50" w:line="288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目前的版本中，具有两点间直线距离计算、截面曲线长度计算等功能。本方案主要针对点云数据上两点间曲面距离计算。</w:t>
      </w:r>
    </w:p>
    <w:p w:rsidR="008E1205" w:rsidRPr="008E1205" w:rsidRDefault="008E1205" w:rsidP="001C38C6">
      <w:pPr>
        <w:spacing w:beforeLines="50" w:line="288" w:lineRule="auto"/>
        <w:rPr>
          <w:rFonts w:hint="eastAsia"/>
          <w:b/>
          <w:szCs w:val="21"/>
        </w:rPr>
      </w:pPr>
      <w:r w:rsidRPr="008E1205">
        <w:rPr>
          <w:rFonts w:hint="eastAsia"/>
          <w:b/>
          <w:szCs w:val="21"/>
        </w:rPr>
        <w:t>一、点云数据上两点间直线距离计算</w:t>
      </w:r>
    </w:p>
    <w:p w:rsidR="00211FE2" w:rsidRDefault="008E1205" w:rsidP="001C38C6">
      <w:pPr>
        <w:spacing w:beforeLines="50"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211FE2" w:rsidRPr="00211FE2">
        <w:rPr>
          <w:rFonts w:hint="eastAsia"/>
          <w:szCs w:val="21"/>
        </w:rPr>
        <w:t>对于</w:t>
      </w:r>
      <w:r w:rsidR="00211FE2">
        <w:rPr>
          <w:rFonts w:hint="eastAsia"/>
          <w:szCs w:val="21"/>
        </w:rPr>
        <w:t>两点之间直线距离测量、其定义与方法相对直观和容易</w:t>
      </w:r>
      <w:r w:rsidR="00E0302C">
        <w:rPr>
          <w:rFonts w:hint="eastAsia"/>
          <w:szCs w:val="21"/>
        </w:rPr>
        <w:t>，不细述</w:t>
      </w:r>
      <w:r w:rsidR="00211FE2">
        <w:rPr>
          <w:rFonts w:hint="eastAsia"/>
          <w:szCs w:val="21"/>
        </w:rPr>
        <w:t>。</w:t>
      </w:r>
    </w:p>
    <w:p w:rsidR="008E1205" w:rsidRPr="00E0302C" w:rsidRDefault="008E1205" w:rsidP="001C38C6">
      <w:pPr>
        <w:spacing w:beforeLines="50" w:line="288" w:lineRule="auto"/>
        <w:rPr>
          <w:rFonts w:hint="eastAsia"/>
          <w:szCs w:val="21"/>
        </w:rPr>
      </w:pPr>
    </w:p>
    <w:p w:rsidR="008E1205" w:rsidRPr="008E1205" w:rsidRDefault="008E1205" w:rsidP="001C38C6">
      <w:pPr>
        <w:spacing w:beforeLines="50" w:line="288" w:lineRule="auto"/>
        <w:rPr>
          <w:rFonts w:hint="eastAsia"/>
          <w:b/>
          <w:szCs w:val="21"/>
        </w:rPr>
      </w:pPr>
      <w:r w:rsidRPr="008E1205">
        <w:rPr>
          <w:rFonts w:hint="eastAsia"/>
          <w:b/>
          <w:szCs w:val="21"/>
        </w:rPr>
        <w:t>二、点云数据上截面曲线长度计算</w:t>
      </w:r>
    </w:p>
    <w:p w:rsidR="008E1205" w:rsidRDefault="008E1205" w:rsidP="00E0302C">
      <w:pPr>
        <w:spacing w:beforeLines="50" w:line="288" w:lineRule="auto"/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ab/>
      </w:r>
      <w:r w:rsidR="00E0302C">
        <w:rPr>
          <w:rFonts w:hint="eastAsia"/>
          <w:szCs w:val="21"/>
        </w:rPr>
        <w:t>目前版本中的截面曲线通过将以下方式获得：对于平面</w:t>
      </w:r>
      <w:r w:rsidR="00E0302C">
        <w:rPr>
          <w:rFonts w:asciiTheme="minorEastAsia" w:hAnsiTheme="minorEastAsia" w:hint="eastAsia"/>
          <w:szCs w:val="21"/>
        </w:rPr>
        <w:t>∏</w:t>
      </w:r>
      <w:r w:rsidR="00E0302C">
        <w:rPr>
          <w:rFonts w:hint="eastAsia"/>
          <w:szCs w:val="21"/>
        </w:rPr>
        <w:t>，将点云数据中到</w:t>
      </w:r>
      <w:r w:rsidR="00E0302C">
        <w:rPr>
          <w:rFonts w:asciiTheme="minorEastAsia" w:hAnsiTheme="minorEastAsia" w:hint="eastAsia"/>
          <w:szCs w:val="21"/>
        </w:rPr>
        <w:t>∏距离为δ的点投影到∏；在环向方向上每隔一点的角度，在径向方向上取投影点的中间位置点，并顺序连接起来构成截面曲线。</w:t>
      </w:r>
    </w:p>
    <w:p w:rsidR="00E0302C" w:rsidRDefault="00E0302C" w:rsidP="00E0302C">
      <w:pPr>
        <w:spacing w:beforeLines="50" w:line="288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上述方法是对δ高度内人体截面曲线长度的平均，与真实人体之间，或存在一定的误差。</w:t>
      </w:r>
    </w:p>
    <w:p w:rsidR="00E0302C" w:rsidRDefault="00E0302C" w:rsidP="00E0302C">
      <w:pPr>
        <w:spacing w:beforeLines="50" w:line="288" w:lineRule="auto"/>
        <w:rPr>
          <w:rFonts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建议：对∏邻域内的点云数据构建局部曲面，并通过该区域与∏求交，获得</w:t>
      </w:r>
      <w:r w:rsidR="004A2A9D">
        <w:rPr>
          <w:rFonts w:asciiTheme="minorEastAsia" w:hAnsiTheme="minorEastAsia" w:hint="eastAsia"/>
          <w:szCs w:val="21"/>
        </w:rPr>
        <w:t>截面曲线，并计算曲线长度。</w:t>
      </w:r>
    </w:p>
    <w:p w:rsidR="008E1205" w:rsidRDefault="008E1205" w:rsidP="001C38C6">
      <w:pPr>
        <w:spacing w:beforeLines="50" w:line="288" w:lineRule="auto"/>
        <w:rPr>
          <w:rFonts w:hint="eastAsia"/>
          <w:szCs w:val="21"/>
        </w:rPr>
      </w:pPr>
    </w:p>
    <w:p w:rsidR="008E1205" w:rsidRDefault="008E1205" w:rsidP="001C38C6">
      <w:pPr>
        <w:spacing w:beforeLines="50" w:line="288" w:lineRule="auto"/>
        <w:rPr>
          <w:rFonts w:hint="eastAsia"/>
          <w:b/>
          <w:szCs w:val="21"/>
        </w:rPr>
      </w:pPr>
      <w:r w:rsidRPr="008E1205">
        <w:rPr>
          <w:rFonts w:hint="eastAsia"/>
          <w:b/>
          <w:szCs w:val="21"/>
        </w:rPr>
        <w:t>三、点云数据上两点间曲面距离计算</w:t>
      </w:r>
    </w:p>
    <w:p w:rsidR="008F3850" w:rsidRPr="008F3850" w:rsidRDefault="008F3850" w:rsidP="001C38C6">
      <w:pPr>
        <w:spacing w:beforeLines="50" w:line="288" w:lineRule="auto"/>
        <w:rPr>
          <w:szCs w:val="21"/>
        </w:rPr>
      </w:pPr>
      <w:r w:rsidRPr="008F3850">
        <w:rPr>
          <w:rFonts w:hint="eastAsia"/>
          <w:szCs w:val="21"/>
        </w:rPr>
        <w:tab/>
      </w:r>
      <w:r>
        <w:rPr>
          <w:rFonts w:hint="eastAsia"/>
          <w:szCs w:val="21"/>
        </w:rPr>
        <w:t>具体步骤如下：</w:t>
      </w:r>
    </w:p>
    <w:p w:rsidR="00A87BE0" w:rsidRPr="00403C11" w:rsidRDefault="00A87BE0" w:rsidP="001C38C6">
      <w:pPr>
        <w:spacing w:beforeLines="50" w:line="288" w:lineRule="auto"/>
        <w:rPr>
          <w:b/>
        </w:rPr>
      </w:pPr>
      <w:r w:rsidRPr="00403C11">
        <w:rPr>
          <w:rFonts w:hint="eastAsia"/>
          <w:b/>
        </w:rPr>
        <w:t xml:space="preserve">1. </w:t>
      </w:r>
      <w:r w:rsidRPr="00403C11">
        <w:rPr>
          <w:rFonts w:hint="eastAsia"/>
          <w:b/>
        </w:rPr>
        <w:t>临近点关系构建</w:t>
      </w:r>
    </w:p>
    <w:p w:rsidR="0037395C" w:rsidRDefault="00A87BE0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K-d tree</w:t>
      </w:r>
      <w:r>
        <w:rPr>
          <w:rFonts w:hint="eastAsia"/>
        </w:rPr>
        <w:t>、或栅格等类似的数据结构对点云数据管理，方便每个点找到其邻接点。</w:t>
      </w:r>
    </w:p>
    <w:p w:rsidR="00CA32B4" w:rsidRDefault="00A87BE0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需要注意对点云数据的分区，如胳膊与躯干之间的分割</w:t>
      </w:r>
    </w:p>
    <w:p w:rsidR="00A87BE0" w:rsidRPr="00403C11" w:rsidRDefault="00CA32B4" w:rsidP="001C38C6">
      <w:pPr>
        <w:spacing w:beforeLines="50" w:line="288" w:lineRule="auto"/>
        <w:rPr>
          <w:b/>
        </w:rPr>
      </w:pPr>
      <w:r w:rsidRPr="00403C11">
        <w:rPr>
          <w:rFonts w:hint="eastAsia"/>
          <w:b/>
        </w:rPr>
        <w:t xml:space="preserve">2. </w:t>
      </w:r>
      <w:r w:rsidRPr="00403C11">
        <w:rPr>
          <w:rFonts w:hint="eastAsia"/>
          <w:b/>
        </w:rPr>
        <w:t>点云上待测点选取</w:t>
      </w:r>
    </w:p>
    <w:p w:rsidR="00CA32B4" w:rsidRDefault="00CA32B4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必要点：起始点、终了点</w:t>
      </w:r>
    </w:p>
    <w:p w:rsidR="00CA32B4" w:rsidRPr="00A87BE0" w:rsidRDefault="00CA32B4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中间参考点：用于引导曲线的</w:t>
      </w:r>
      <w:r w:rsidR="007B5DC6">
        <w:rPr>
          <w:rFonts w:hint="eastAsia"/>
        </w:rPr>
        <w:t>所在区域</w:t>
      </w:r>
      <w:r w:rsidR="00A46C2D">
        <w:rPr>
          <w:rFonts w:hint="eastAsia"/>
        </w:rPr>
        <w:t>。</w:t>
      </w:r>
      <w:r w:rsidR="007B5DC6">
        <w:rPr>
          <w:rFonts w:hint="eastAsia"/>
        </w:rPr>
        <w:t>对于</w:t>
      </w:r>
      <w:r w:rsidR="00003C94">
        <w:rPr>
          <w:rFonts w:hint="eastAsia"/>
        </w:rPr>
        <w:t>有些曲线如测量过颈部后侧连接胸前两点之间</w:t>
      </w:r>
      <w:r w:rsidR="00A46C2D">
        <w:rPr>
          <w:rFonts w:hint="eastAsia"/>
        </w:rPr>
        <w:t>曲线，中间参考点是必要的，只要给出大致位置即可，在曲线生成时自动优化其位置。</w:t>
      </w:r>
    </w:p>
    <w:p w:rsidR="00A87BE0" w:rsidRPr="00403C11" w:rsidRDefault="00CA32B4" w:rsidP="001C38C6">
      <w:pPr>
        <w:spacing w:beforeLines="50" w:line="288" w:lineRule="auto"/>
        <w:rPr>
          <w:b/>
        </w:rPr>
      </w:pPr>
      <w:r w:rsidRPr="00403C11">
        <w:rPr>
          <w:rFonts w:hint="eastAsia"/>
          <w:b/>
        </w:rPr>
        <w:t>3</w:t>
      </w:r>
      <w:r w:rsidR="00A87BE0" w:rsidRPr="00403C11">
        <w:rPr>
          <w:rFonts w:hint="eastAsia"/>
          <w:b/>
        </w:rPr>
        <w:t xml:space="preserve">. </w:t>
      </w:r>
      <w:r w:rsidRPr="00403C11">
        <w:rPr>
          <w:rFonts w:hint="eastAsia"/>
          <w:b/>
        </w:rPr>
        <w:t>初始</w:t>
      </w:r>
      <w:r w:rsidR="00A87BE0" w:rsidRPr="00403C11">
        <w:rPr>
          <w:rFonts w:hint="eastAsia"/>
          <w:b/>
        </w:rPr>
        <w:t>最短测量路径生成</w:t>
      </w:r>
    </w:p>
    <w:p w:rsidR="00CA32B4" w:rsidRDefault="00A87BE0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Dijkstra</w:t>
      </w:r>
      <w:r>
        <w:rPr>
          <w:rFonts w:hint="eastAsia"/>
        </w:rPr>
        <w:t>构建</w:t>
      </w:r>
      <w:r w:rsidR="00CA32B4">
        <w:rPr>
          <w:rFonts w:hint="eastAsia"/>
        </w:rPr>
        <w:t>经过起始点、终了点和中间参考点的点之间的连线</w:t>
      </w:r>
    </w:p>
    <w:p w:rsidR="00CA32B4" w:rsidRPr="00403C11" w:rsidRDefault="00CA32B4" w:rsidP="001C38C6">
      <w:pPr>
        <w:spacing w:beforeLines="50" w:line="288" w:lineRule="auto"/>
        <w:rPr>
          <w:b/>
        </w:rPr>
      </w:pPr>
      <w:r w:rsidRPr="00403C11">
        <w:rPr>
          <w:rFonts w:hint="eastAsia"/>
          <w:b/>
        </w:rPr>
        <w:t xml:space="preserve">4. </w:t>
      </w:r>
      <w:r w:rsidRPr="00403C11">
        <w:rPr>
          <w:rFonts w:hint="eastAsia"/>
          <w:b/>
        </w:rPr>
        <w:t>优化测量</w:t>
      </w:r>
      <w:r w:rsidR="00A87BE0" w:rsidRPr="00403C11">
        <w:rPr>
          <w:rFonts w:hint="eastAsia"/>
          <w:b/>
        </w:rPr>
        <w:t>路径</w:t>
      </w:r>
    </w:p>
    <w:p w:rsidR="00CA32B4" w:rsidRDefault="00CA32B4" w:rsidP="001C38C6">
      <w:pPr>
        <w:spacing w:beforeLines="50" w:line="288" w:lineRule="auto"/>
      </w:pPr>
      <w:r>
        <w:rPr>
          <w:rFonts w:hint="eastAsia"/>
        </w:rPr>
        <w:lastRenderedPageBreak/>
        <w:tab/>
      </w:r>
      <w:r w:rsidRPr="00403C11">
        <w:rPr>
          <w:rFonts w:hint="eastAsia"/>
          <w:b/>
        </w:rPr>
        <w:t>基本策略：</w:t>
      </w:r>
      <w:r>
        <w:rPr>
          <w:rFonts w:hint="eastAsia"/>
        </w:rPr>
        <w:t>对初始</w:t>
      </w:r>
      <w:r w:rsidR="00403C11">
        <w:rPr>
          <w:rFonts w:hint="eastAsia"/>
        </w:rPr>
        <w:t>Dijkstra</w:t>
      </w:r>
      <w:r>
        <w:rPr>
          <w:rFonts w:hint="eastAsia"/>
        </w:rPr>
        <w:t>路径</w:t>
      </w:r>
      <w:r>
        <w:rPr>
          <w:rFonts w:hint="eastAsia"/>
        </w:rPr>
        <w:t>C</w:t>
      </w:r>
      <w:r>
        <w:rPr>
          <w:rFonts w:hint="eastAsia"/>
        </w:rPr>
        <w:t>上的点</w:t>
      </w:r>
      <w:r>
        <w:rPr>
          <w:rFonts w:hint="eastAsia"/>
        </w:rPr>
        <w:t>{P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}</w:t>
      </w:r>
      <w:r>
        <w:rPr>
          <w:rFonts w:hint="eastAsia"/>
        </w:rPr>
        <w:t>，</w:t>
      </w:r>
      <w:r w:rsidR="00403C11">
        <w:rPr>
          <w:rFonts w:hint="eastAsia"/>
        </w:rPr>
        <w:t>取曲线段</w:t>
      </w:r>
      <w:r w:rsidR="00403C11">
        <w:rPr>
          <w:rFonts w:hint="eastAsia"/>
        </w:rPr>
        <w:t>(P</w:t>
      </w:r>
      <w:r w:rsidR="00403C11" w:rsidRPr="00CA32B4">
        <w:rPr>
          <w:rFonts w:hint="eastAsia"/>
          <w:i/>
          <w:vertAlign w:val="subscript"/>
        </w:rPr>
        <w:t>i</w:t>
      </w:r>
      <w:r w:rsidR="00403C11">
        <w:rPr>
          <w:rFonts w:hint="eastAsia"/>
          <w:i/>
          <w:vertAlign w:val="subscript"/>
        </w:rPr>
        <w:t>-k</w:t>
      </w:r>
      <w:r w:rsidR="00403C11">
        <w:rPr>
          <w:rFonts w:hint="eastAsia"/>
        </w:rPr>
        <w:t>,...P</w:t>
      </w:r>
      <w:r w:rsidR="00403C11" w:rsidRPr="00CA32B4">
        <w:rPr>
          <w:rFonts w:hint="eastAsia"/>
          <w:i/>
          <w:vertAlign w:val="subscript"/>
        </w:rPr>
        <w:t>i</w:t>
      </w:r>
      <w:r w:rsidR="00403C11">
        <w:rPr>
          <w:rFonts w:hint="eastAsia"/>
        </w:rPr>
        <w:t>,...P</w:t>
      </w:r>
      <w:r w:rsidR="00403C11" w:rsidRPr="00CA32B4">
        <w:rPr>
          <w:rFonts w:hint="eastAsia"/>
          <w:i/>
          <w:vertAlign w:val="subscript"/>
        </w:rPr>
        <w:t>i</w:t>
      </w:r>
      <w:r w:rsidR="00403C11" w:rsidRPr="001F52FE">
        <w:rPr>
          <w:rFonts w:hint="eastAsia"/>
          <w:vertAlign w:val="subscript"/>
        </w:rPr>
        <w:t>+k</w:t>
      </w:r>
      <w:r w:rsidR="00403C11">
        <w:rPr>
          <w:rFonts w:hint="eastAsia"/>
        </w:rPr>
        <w:t>}</w:t>
      </w:r>
      <w:r w:rsidR="00403C11">
        <w:rPr>
          <w:rFonts w:hint="eastAsia"/>
        </w:rPr>
        <w:t>，</w:t>
      </w:r>
      <w:r>
        <w:rPr>
          <w:rFonts w:hint="eastAsia"/>
        </w:rPr>
        <w:t>优化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位置，使优化后的曲线</w:t>
      </w:r>
      <w:r w:rsidR="00403C11">
        <w:rPr>
          <w:rFonts w:hint="eastAsia"/>
        </w:rPr>
        <w:t>(P</w:t>
      </w:r>
      <w:r w:rsidR="00403C11" w:rsidRPr="00CA32B4">
        <w:rPr>
          <w:rFonts w:hint="eastAsia"/>
          <w:i/>
          <w:vertAlign w:val="subscript"/>
        </w:rPr>
        <w:t>i</w:t>
      </w:r>
      <w:r w:rsidR="00403C11">
        <w:rPr>
          <w:rFonts w:hint="eastAsia"/>
          <w:i/>
          <w:vertAlign w:val="subscript"/>
        </w:rPr>
        <w:t>-k</w:t>
      </w:r>
      <w:r w:rsidR="00403C11">
        <w:rPr>
          <w:rFonts w:hint="eastAsia"/>
        </w:rPr>
        <w:t>,...P</w:t>
      </w:r>
      <w:r w:rsidR="00403C11" w:rsidRPr="00CA32B4">
        <w:rPr>
          <w:rFonts w:hint="eastAsia"/>
          <w:i/>
          <w:vertAlign w:val="subscript"/>
        </w:rPr>
        <w:t>i</w:t>
      </w:r>
      <w:r w:rsidR="00403C11">
        <w:rPr>
          <w:rFonts w:hint="eastAsia"/>
        </w:rPr>
        <w:t>,...P</w:t>
      </w:r>
      <w:r w:rsidR="00403C11" w:rsidRPr="00CA32B4">
        <w:rPr>
          <w:rFonts w:hint="eastAsia"/>
          <w:i/>
          <w:vertAlign w:val="subscript"/>
        </w:rPr>
        <w:t>i</w:t>
      </w:r>
      <w:r w:rsidR="00403C11" w:rsidRPr="001F52FE">
        <w:rPr>
          <w:rFonts w:hint="eastAsia"/>
          <w:vertAlign w:val="subscript"/>
        </w:rPr>
        <w:t>+k</w:t>
      </w:r>
      <w:r w:rsidR="00403C11">
        <w:rPr>
          <w:rFonts w:hint="eastAsia"/>
        </w:rPr>
        <w:t>}</w:t>
      </w:r>
      <w:r>
        <w:rPr>
          <w:rFonts w:hint="eastAsia"/>
        </w:rPr>
        <w:t>为曲面上连接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  <w:i/>
          <w:vertAlign w:val="subscript"/>
        </w:rPr>
        <w:t>-k</w:t>
      </w:r>
      <w:r>
        <w:rPr>
          <w:rFonts w:hint="eastAsia"/>
        </w:rPr>
        <w:t>与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  <w:i/>
          <w:vertAlign w:val="subscript"/>
        </w:rPr>
        <w:t>+k</w:t>
      </w:r>
      <w:r>
        <w:rPr>
          <w:rFonts w:hint="eastAsia"/>
        </w:rPr>
        <w:t>之间的曲面距离最短线，</w:t>
      </w:r>
      <w:r>
        <w:rPr>
          <w:rFonts w:hint="eastAsia"/>
        </w:rPr>
        <w:t>k</w:t>
      </w:r>
      <w:r>
        <w:rPr>
          <w:rFonts w:hint="eastAsia"/>
        </w:rPr>
        <w:t>可以选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3...</w:t>
      </w:r>
      <w:r>
        <w:rPr>
          <w:rFonts w:hint="eastAsia"/>
        </w:rPr>
        <w:t>等，视采样间隔而定。</w:t>
      </w:r>
    </w:p>
    <w:p w:rsidR="00403C11" w:rsidRPr="00403C11" w:rsidRDefault="00403C11" w:rsidP="001C38C6">
      <w:pPr>
        <w:spacing w:beforeLines="50" w:line="288" w:lineRule="auto"/>
        <w:rPr>
          <w:b/>
        </w:rPr>
      </w:pPr>
      <w:r>
        <w:rPr>
          <w:rFonts w:hint="eastAsia"/>
        </w:rPr>
        <w:tab/>
      </w:r>
      <w:r w:rsidRPr="00403C11">
        <w:rPr>
          <w:rFonts w:hint="eastAsia"/>
          <w:b/>
        </w:rPr>
        <w:t>具体步骤</w:t>
      </w:r>
      <w:r w:rsidRPr="00403C11">
        <w:rPr>
          <w:rFonts w:hint="eastAsia"/>
          <w:b/>
        </w:rPr>
        <w:t>:</w:t>
      </w:r>
    </w:p>
    <w:p w:rsidR="00A87BE0" w:rsidRDefault="005F246D" w:rsidP="001C38C6">
      <w:pPr>
        <w:spacing w:beforeLines="50" w:line="288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1F52FE">
        <w:rPr>
          <w:rFonts w:hint="eastAsia"/>
        </w:rPr>
        <w:t>（</w:t>
      </w:r>
      <w:r w:rsidR="001F52FE">
        <w:rPr>
          <w:rFonts w:hint="eastAsia"/>
        </w:rPr>
        <w:t>1</w:t>
      </w:r>
      <w:r w:rsidR="001F52FE">
        <w:rPr>
          <w:rFonts w:hint="eastAsia"/>
        </w:rPr>
        <w:t>）</w:t>
      </w:r>
      <w:r w:rsidR="00CA32B4">
        <w:rPr>
          <w:rFonts w:hint="eastAsia"/>
        </w:rPr>
        <w:t>在初始路径</w:t>
      </w:r>
      <w:r w:rsidR="001F52FE">
        <w:rPr>
          <w:rFonts w:hint="eastAsia"/>
        </w:rPr>
        <w:t>(P</w:t>
      </w:r>
      <w:r w:rsidR="001F52FE" w:rsidRPr="00CA32B4">
        <w:rPr>
          <w:rFonts w:hint="eastAsia"/>
          <w:i/>
          <w:vertAlign w:val="subscript"/>
        </w:rPr>
        <w:t>i</w:t>
      </w:r>
      <w:r w:rsidR="001F52FE">
        <w:rPr>
          <w:rFonts w:hint="eastAsia"/>
          <w:i/>
          <w:vertAlign w:val="subscript"/>
        </w:rPr>
        <w:t>-k</w:t>
      </w:r>
      <w:r w:rsidR="001F52FE">
        <w:rPr>
          <w:rFonts w:hint="eastAsia"/>
        </w:rPr>
        <w:t>,...</w:t>
      </w:r>
      <w:r w:rsidR="00CA32B4">
        <w:rPr>
          <w:rFonts w:hint="eastAsia"/>
        </w:rPr>
        <w:t>P</w:t>
      </w:r>
      <w:r w:rsidR="00CA32B4" w:rsidRPr="00CA32B4">
        <w:rPr>
          <w:rFonts w:hint="eastAsia"/>
          <w:i/>
          <w:vertAlign w:val="subscript"/>
        </w:rPr>
        <w:t>i</w:t>
      </w:r>
      <w:r w:rsidR="001F52FE">
        <w:rPr>
          <w:rFonts w:hint="eastAsia"/>
        </w:rPr>
        <w:t>,...P</w:t>
      </w:r>
      <w:r w:rsidR="001F52FE" w:rsidRPr="00CA32B4">
        <w:rPr>
          <w:rFonts w:hint="eastAsia"/>
          <w:i/>
          <w:vertAlign w:val="subscript"/>
        </w:rPr>
        <w:t>i</w:t>
      </w:r>
      <w:r w:rsidR="001F52FE" w:rsidRPr="001F52FE">
        <w:rPr>
          <w:rFonts w:hint="eastAsia"/>
          <w:vertAlign w:val="subscript"/>
        </w:rPr>
        <w:t>+k</w:t>
      </w:r>
      <w:r w:rsidR="0050491B">
        <w:rPr>
          <w:rFonts w:hint="eastAsia"/>
        </w:rPr>
        <w:t>)</w:t>
      </w:r>
      <w:r w:rsidR="001F52FE">
        <w:rPr>
          <w:rFonts w:hint="eastAsia"/>
        </w:rPr>
        <w:t>搜索邻域点，构建局部网格曲面，如图</w:t>
      </w:r>
      <w:r w:rsidR="001F52FE">
        <w:rPr>
          <w:rFonts w:hint="eastAsia"/>
        </w:rPr>
        <w:t>1(a)</w:t>
      </w:r>
      <w:r w:rsidR="001F52FE">
        <w:rPr>
          <w:rFonts w:hint="eastAsia"/>
        </w:rPr>
        <w:t>所示。</w:t>
      </w:r>
    </w:p>
    <w:p w:rsidR="0050491B" w:rsidRDefault="0050491B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对搜索出的邻域点，可以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为重心，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上的法向量为</w:t>
      </w:r>
      <w:r>
        <w:rPr>
          <w:rFonts w:hint="eastAsia"/>
        </w:rPr>
        <w:t>z</w:t>
      </w:r>
      <w:r>
        <w:rPr>
          <w:rFonts w:hint="eastAsia"/>
        </w:rPr>
        <w:t>轴，拟合得到二次曲面</w:t>
      </w:r>
    </w:p>
    <w:p w:rsidR="0050491B" w:rsidRDefault="0050491B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z(x,y)=b</w:t>
      </w:r>
      <w:r w:rsidRPr="0050491B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50491B"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 w:rsidRPr="0050491B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 w:rsidRPr="0050491B">
        <w:rPr>
          <w:rFonts w:hint="eastAsia"/>
        </w:rPr>
        <w:t>x</w:t>
      </w:r>
      <w:r>
        <w:rPr>
          <w:rFonts w:hint="eastAsia"/>
        </w:rPr>
        <w:t>y + 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y</w:t>
      </w:r>
      <w:r w:rsidRPr="0050491B">
        <w:rPr>
          <w:rFonts w:hint="eastAsia"/>
          <w:vertAlign w:val="superscript"/>
        </w:rPr>
        <w:t>2</w:t>
      </w:r>
      <w:r>
        <w:rPr>
          <w:rFonts w:hint="eastAsia"/>
        </w:rPr>
        <w:t>+ 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x+ b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y+ b</w:t>
      </w:r>
      <w:r>
        <w:rPr>
          <w:rFonts w:hint="eastAsia"/>
          <w:vertAlign w:val="subscript"/>
        </w:rPr>
        <w:t>6</w:t>
      </w:r>
      <w:r>
        <w:rPr>
          <w:rFonts w:hint="eastAsia"/>
        </w:rPr>
        <w:t xml:space="preserve"> .</w:t>
      </w:r>
    </w:p>
    <w:p w:rsidR="0050491B" w:rsidRDefault="0050491B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{P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  <w:i/>
          <w:vertAlign w:val="subscript"/>
        </w:rPr>
        <w:t>-k</w:t>
      </w:r>
      <w:r>
        <w:rPr>
          <w:rFonts w:hint="eastAsia"/>
        </w:rPr>
        <w:t>,...P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,...P</w:t>
      </w:r>
      <w:r w:rsidRPr="00CA32B4">
        <w:rPr>
          <w:rFonts w:hint="eastAsia"/>
          <w:i/>
          <w:vertAlign w:val="subscript"/>
        </w:rPr>
        <w:t>i</w:t>
      </w:r>
      <w:r w:rsidRPr="001F52FE">
        <w:rPr>
          <w:rFonts w:hint="eastAsia"/>
          <w:vertAlign w:val="subscript"/>
        </w:rPr>
        <w:t>+k</w:t>
      </w:r>
      <w:r>
        <w:rPr>
          <w:rFonts w:hint="eastAsia"/>
        </w:rPr>
        <w:t>}</w:t>
      </w:r>
      <w:r>
        <w:rPr>
          <w:rFonts w:hint="eastAsia"/>
        </w:rPr>
        <w:t>上的点</w:t>
      </w:r>
      <w:r>
        <w:rPr>
          <w:rFonts w:hint="eastAsia"/>
        </w:rPr>
        <w:t>P</w:t>
      </w:r>
      <w:r w:rsidRPr="0050491B">
        <w:rPr>
          <w:rFonts w:hint="eastAsia"/>
          <w:i/>
          <w:vertAlign w:val="subscript"/>
        </w:rPr>
        <w:t>j</w:t>
      </w:r>
      <w:r>
        <w:rPr>
          <w:rFonts w:hint="eastAsia"/>
        </w:rPr>
        <w:t>，由</w:t>
      </w:r>
      <w:r>
        <w:rPr>
          <w:rFonts w:hint="eastAsia"/>
        </w:rPr>
        <w:t>P</w:t>
      </w:r>
      <w:r w:rsidRPr="0050491B">
        <w:rPr>
          <w:rFonts w:hint="eastAsia"/>
          <w:i/>
          <w:vertAlign w:val="subscript"/>
        </w:rPr>
        <w:t>j</w:t>
      </w:r>
      <w:r>
        <w:rPr>
          <w:rFonts w:hint="eastAsia"/>
        </w:rPr>
        <w:t>的法向量</w:t>
      </w:r>
      <w:r w:rsidRPr="0050491B">
        <w:rPr>
          <w:rFonts w:hint="eastAsia"/>
          <w:b/>
        </w:rPr>
        <w:t>N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和切向量</w:t>
      </w:r>
      <w:r w:rsidRPr="0050491B">
        <w:rPr>
          <w:rFonts w:hint="eastAsia"/>
          <w:b/>
        </w:rPr>
        <w:t>T</w:t>
      </w:r>
      <w:r w:rsidRPr="0050491B">
        <w:rPr>
          <w:rFonts w:hint="eastAsia"/>
          <w:vertAlign w:val="subscript"/>
        </w:rPr>
        <w:t>j</w:t>
      </w:r>
      <w:r>
        <w:rPr>
          <w:rFonts w:hint="eastAsia"/>
        </w:rPr>
        <w:t>，得到向量</w:t>
      </w:r>
      <w:r w:rsidRPr="0050491B">
        <w:rPr>
          <w:rFonts w:hint="eastAsia"/>
          <w:b/>
        </w:rPr>
        <w:t>V</w:t>
      </w:r>
      <w:r w:rsidRPr="0050491B">
        <w:rPr>
          <w:rFonts w:hint="eastAsia"/>
          <w:vertAlign w:val="subscript"/>
        </w:rPr>
        <w:t>j</w:t>
      </w:r>
      <w:r>
        <w:rPr>
          <w:rFonts w:hint="eastAsia"/>
        </w:rPr>
        <w:t>=</w:t>
      </w:r>
      <w:r w:rsidRPr="0050491B">
        <w:rPr>
          <w:rFonts w:hint="eastAsia"/>
          <w:b/>
        </w:rPr>
        <w:t>N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×</w:t>
      </w:r>
      <w:r w:rsidRPr="0050491B">
        <w:rPr>
          <w:rFonts w:hint="eastAsia"/>
          <w:b/>
        </w:rPr>
        <w:t>T</w:t>
      </w:r>
      <w:r w:rsidRPr="0050491B">
        <w:rPr>
          <w:rFonts w:hint="eastAsia"/>
          <w:vertAlign w:val="subscript"/>
        </w:rPr>
        <w:t>j</w:t>
      </w:r>
      <w:r>
        <w:rPr>
          <w:rFonts w:hint="eastAsia"/>
        </w:rPr>
        <w:t>，将</w:t>
      </w:r>
      <w:r>
        <w:rPr>
          <w:rFonts w:hint="eastAsia"/>
        </w:rPr>
        <w:t>P</w:t>
      </w:r>
      <w:r w:rsidRPr="0050491B">
        <w:rPr>
          <w:rFonts w:hint="eastAsia"/>
          <w:i/>
          <w:vertAlign w:val="subscript"/>
        </w:rPr>
        <w:t>j</w:t>
      </w:r>
      <w:r>
        <w:rPr>
          <w:rFonts w:hint="eastAsia"/>
        </w:rPr>
        <w:t>±δ</w:t>
      </w:r>
      <w:r w:rsidRPr="0050491B">
        <w:rPr>
          <w:rFonts w:hint="eastAsia"/>
          <w:b/>
        </w:rPr>
        <w:t>V</w:t>
      </w:r>
      <w:r w:rsidRPr="0050491B">
        <w:rPr>
          <w:rFonts w:hint="eastAsia"/>
          <w:vertAlign w:val="subscript"/>
        </w:rPr>
        <w:t>j</w:t>
      </w:r>
      <w:r>
        <w:rPr>
          <w:rFonts w:hint="eastAsia"/>
        </w:rPr>
        <w:t>投影上述二次曲面，得到在点云所表示的曲面上与</w:t>
      </w:r>
      <w:r w:rsidR="00090A64">
        <w:rPr>
          <w:rFonts w:hint="eastAsia"/>
        </w:rPr>
        <w:t>路径</w:t>
      </w:r>
      <w:r w:rsidR="00090A64">
        <w:rPr>
          <w:rFonts w:hint="eastAsia"/>
        </w:rPr>
        <w:t>C</w:t>
      </w:r>
      <w:r w:rsidR="00090A64">
        <w:rPr>
          <w:rFonts w:hint="eastAsia"/>
        </w:rPr>
        <w:t>等距的两条曲线，及其离散点，从而可以构建局部网格曲面。</w:t>
      </w:r>
    </w:p>
    <w:p w:rsidR="0050491B" w:rsidRDefault="0050491B" w:rsidP="001C38C6">
      <w:pPr>
        <w:spacing w:beforeLines="50" w:line="288" w:lineRule="auto"/>
      </w:pPr>
    </w:p>
    <w:p w:rsidR="00A87BE0" w:rsidRDefault="001F52FE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）展开局部网格曲面到</w:t>
      </w:r>
      <w:r w:rsidR="00403C11">
        <w:rPr>
          <w:rFonts w:hint="eastAsia"/>
        </w:rPr>
        <w:t>二维</w:t>
      </w:r>
      <w:r>
        <w:rPr>
          <w:rFonts w:hint="eastAsia"/>
        </w:rPr>
        <w:t>平面，</w:t>
      </w:r>
      <w:r>
        <w:rPr>
          <w:rFonts w:hint="eastAsia"/>
        </w:rPr>
        <w:t>1(b)</w:t>
      </w:r>
      <w:r>
        <w:rPr>
          <w:rFonts w:hint="eastAsia"/>
        </w:rPr>
        <w:t>所示，将二维点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投影到直线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  <w:i/>
          <w:vertAlign w:val="subscript"/>
        </w:rPr>
        <w:t>-k</w:t>
      </w:r>
      <w:r>
        <w:rPr>
          <w:rFonts w:hint="eastAsia"/>
        </w:rPr>
        <w:t>p</w:t>
      </w:r>
      <w:r w:rsidRPr="00CA32B4">
        <w:rPr>
          <w:rFonts w:hint="eastAsia"/>
          <w:i/>
          <w:vertAlign w:val="subscript"/>
        </w:rPr>
        <w:t>i</w:t>
      </w:r>
      <w:r w:rsidRPr="001F52FE">
        <w:rPr>
          <w:rFonts w:hint="eastAsia"/>
          <w:vertAlign w:val="subscript"/>
        </w:rPr>
        <w:t>+k</w:t>
      </w:r>
      <w:r>
        <w:rPr>
          <w:rFonts w:hint="eastAsia"/>
        </w:rPr>
        <w:t>，得到点</w:t>
      </w:r>
      <w:r>
        <w:rPr>
          <w:rFonts w:hint="eastAsia"/>
        </w:rPr>
        <w:t>p'</w:t>
      </w:r>
      <w:r w:rsidRPr="00CA32B4">
        <w:rPr>
          <w:rFonts w:hint="eastAsia"/>
          <w:i/>
          <w:vertAlign w:val="subscript"/>
        </w:rPr>
        <w:t>i</w:t>
      </w:r>
      <w:r>
        <w:rPr>
          <w:rFonts w:hint="eastAsia"/>
        </w:rPr>
        <w:t>。</w:t>
      </w:r>
      <w:r w:rsidR="00403C11">
        <w:rPr>
          <w:rFonts w:hint="eastAsia"/>
        </w:rPr>
        <w:t>记录</w:t>
      </w:r>
      <w:r>
        <w:rPr>
          <w:rFonts w:hint="eastAsia"/>
        </w:rPr>
        <w:t>p'</w:t>
      </w:r>
      <w:r w:rsidRPr="00CA32B4">
        <w:rPr>
          <w:rFonts w:hint="eastAsia"/>
          <w:i/>
          <w:vertAlign w:val="subscript"/>
        </w:rPr>
        <w:t>i</w:t>
      </w:r>
      <w:r w:rsidR="00403C11">
        <w:rPr>
          <w:rFonts w:hint="eastAsia"/>
        </w:rPr>
        <w:t>所在的</w:t>
      </w:r>
      <w:r>
        <w:rPr>
          <w:rFonts w:hint="eastAsia"/>
        </w:rPr>
        <w:t>三角形内，及其重心坐标；并利用该重心坐标，映射到三维网格曲面，从而优化</w:t>
      </w:r>
      <w:r w:rsidRPr="0068494C">
        <w:rPr>
          <w:rFonts w:hint="eastAsia"/>
          <w:i/>
        </w:rPr>
        <w:t>P</w:t>
      </w:r>
      <w:r w:rsidRPr="0068494C">
        <w:rPr>
          <w:rFonts w:hint="eastAsia"/>
          <w:i/>
          <w:vertAlign w:val="subscript"/>
        </w:rPr>
        <w:t>i</w:t>
      </w:r>
      <w:r>
        <w:rPr>
          <w:rFonts w:hint="eastAsia"/>
        </w:rPr>
        <w:t>点位置。</w:t>
      </w:r>
      <w:r w:rsidR="00403C11">
        <w:rPr>
          <w:rFonts w:hint="eastAsia"/>
        </w:rPr>
        <w:t>（</w:t>
      </w:r>
      <w:r w:rsidR="0068494C">
        <w:rPr>
          <w:rFonts w:hint="eastAsia"/>
        </w:rPr>
        <w:t>p'</w:t>
      </w:r>
      <w:r w:rsidR="0068494C" w:rsidRPr="00CA32B4">
        <w:rPr>
          <w:rFonts w:hint="eastAsia"/>
          <w:i/>
          <w:vertAlign w:val="subscript"/>
        </w:rPr>
        <w:t>i</w:t>
      </w:r>
      <w:r w:rsidR="0068494C">
        <w:rPr>
          <w:rFonts w:hint="eastAsia"/>
        </w:rPr>
        <w:t>在对应三角形</w:t>
      </w:r>
      <w:r w:rsidR="00403C11">
        <w:rPr>
          <w:rFonts w:hint="eastAsia"/>
        </w:rPr>
        <w:t>及其</w:t>
      </w:r>
      <w:r w:rsidR="0068494C">
        <w:rPr>
          <w:rFonts w:hint="eastAsia"/>
        </w:rPr>
        <w:t>重心坐标，用于后续的邻域搜索中</w:t>
      </w:r>
      <w:r w:rsidR="00403C11">
        <w:rPr>
          <w:rFonts w:hint="eastAsia"/>
        </w:rPr>
        <w:t>）</w:t>
      </w:r>
      <w:r w:rsidR="0068494C">
        <w:rPr>
          <w:rFonts w:hint="eastAsia"/>
        </w:rPr>
        <w:t>。</w:t>
      </w:r>
    </w:p>
    <w:p w:rsidR="00104822" w:rsidRDefault="00104822" w:rsidP="001C38C6">
      <w:pPr>
        <w:spacing w:beforeLines="50" w:line="288" w:lineRule="auto"/>
      </w:pPr>
    </w:p>
    <w:p w:rsidR="001F52FE" w:rsidRDefault="001F52FE" w:rsidP="001C38C6">
      <w:pPr>
        <w:spacing w:beforeLines="50" w:line="288" w:lineRule="auto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>k</w:t>
      </w:r>
      <w:r>
        <w:rPr>
          <w:rFonts w:hint="eastAsia"/>
        </w:rPr>
        <w:t>取</w:t>
      </w:r>
      <w:r w:rsidR="00A7326A">
        <w:rPr>
          <w:rFonts w:hint="eastAsia"/>
        </w:rPr>
        <w:t>k+1</w:t>
      </w:r>
      <w:r w:rsidR="00A7326A">
        <w:rPr>
          <w:rFonts w:hint="eastAsia"/>
        </w:rPr>
        <w:t>（如果</w:t>
      </w:r>
      <w:r w:rsidR="00A7326A">
        <w:rPr>
          <w:rFonts w:hint="eastAsia"/>
        </w:rPr>
        <w:t>k</w:t>
      </w:r>
      <w:r w:rsidR="00A7326A">
        <w:rPr>
          <w:rFonts w:hint="eastAsia"/>
        </w:rPr>
        <w:t>不大）或</w:t>
      </w:r>
      <w:r w:rsidR="00A7326A">
        <w:rPr>
          <w:rFonts w:hint="eastAsia"/>
        </w:rPr>
        <w:t>k-1</w:t>
      </w:r>
      <w:r w:rsidR="00A7326A">
        <w:rPr>
          <w:rFonts w:hint="eastAsia"/>
        </w:rPr>
        <w:t>（如果</w:t>
      </w:r>
      <w:r w:rsidR="00A7326A">
        <w:rPr>
          <w:rFonts w:hint="eastAsia"/>
        </w:rPr>
        <w:t>k</w:t>
      </w:r>
      <w:r w:rsidR="00A7326A">
        <w:rPr>
          <w:rFonts w:hint="eastAsia"/>
        </w:rPr>
        <w:t>已比较大），跳转（</w:t>
      </w:r>
      <w:r w:rsidR="00A7326A">
        <w:rPr>
          <w:rFonts w:hint="eastAsia"/>
        </w:rPr>
        <w:t>1</w:t>
      </w:r>
      <w:r w:rsidR="00A7326A">
        <w:rPr>
          <w:rFonts w:hint="eastAsia"/>
        </w:rPr>
        <w:t>），迭代优化，直到相邻两次优化结果的曲线总长度差异小于一定的阈值。</w:t>
      </w:r>
    </w:p>
    <w:p w:rsidR="001F52FE" w:rsidRDefault="001F52FE" w:rsidP="001C38C6">
      <w:pPr>
        <w:spacing w:beforeLines="50" w:line="288" w:lineRule="auto"/>
      </w:pPr>
      <w:r>
        <w:rPr>
          <w:rFonts w:hint="eastAsia"/>
          <w:noProof/>
        </w:rPr>
        <w:drawing>
          <wp:inline distT="0" distB="0" distL="0" distR="0">
            <wp:extent cx="4302302" cy="3299792"/>
            <wp:effectExtent l="19050" t="0" r="2998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63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FE" w:rsidRPr="001F52FE" w:rsidRDefault="001F52FE" w:rsidP="00DA7C4E">
      <w:pPr>
        <w:spacing w:beforeLines="50" w:line="288" w:lineRule="auto"/>
      </w:pPr>
      <w:r w:rsidRPr="001F52FE">
        <w:rPr>
          <w:rFonts w:hint="eastAsia"/>
          <w:b/>
        </w:rPr>
        <w:t>图</w:t>
      </w:r>
      <w:r w:rsidRPr="001F52FE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点云数据曲面上局部最短线段生成</w:t>
      </w:r>
    </w:p>
    <w:sectPr w:rsidR="001F52FE" w:rsidRPr="001F52FE" w:rsidSect="0081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BE0"/>
    <w:rsid w:val="000003C9"/>
    <w:rsid w:val="00000526"/>
    <w:rsid w:val="00001FCB"/>
    <w:rsid w:val="00003C94"/>
    <w:rsid w:val="00003E1C"/>
    <w:rsid w:val="000053E7"/>
    <w:rsid w:val="00006A09"/>
    <w:rsid w:val="00010085"/>
    <w:rsid w:val="000109E8"/>
    <w:rsid w:val="00013EA0"/>
    <w:rsid w:val="00014418"/>
    <w:rsid w:val="00014503"/>
    <w:rsid w:val="000175B8"/>
    <w:rsid w:val="00017983"/>
    <w:rsid w:val="000202A9"/>
    <w:rsid w:val="000207CA"/>
    <w:rsid w:val="000211DB"/>
    <w:rsid w:val="0002130A"/>
    <w:rsid w:val="000213B4"/>
    <w:rsid w:val="000213DE"/>
    <w:rsid w:val="00021FC8"/>
    <w:rsid w:val="00023FBD"/>
    <w:rsid w:val="0002489A"/>
    <w:rsid w:val="00024F0E"/>
    <w:rsid w:val="0002735C"/>
    <w:rsid w:val="0003056F"/>
    <w:rsid w:val="0003162C"/>
    <w:rsid w:val="000319EB"/>
    <w:rsid w:val="000319F4"/>
    <w:rsid w:val="000326F6"/>
    <w:rsid w:val="00032766"/>
    <w:rsid w:val="00034739"/>
    <w:rsid w:val="00035722"/>
    <w:rsid w:val="00036191"/>
    <w:rsid w:val="000361F9"/>
    <w:rsid w:val="00036E30"/>
    <w:rsid w:val="00037999"/>
    <w:rsid w:val="00041049"/>
    <w:rsid w:val="00041759"/>
    <w:rsid w:val="000418A9"/>
    <w:rsid w:val="00041972"/>
    <w:rsid w:val="00041B40"/>
    <w:rsid w:val="00042BF5"/>
    <w:rsid w:val="000444E7"/>
    <w:rsid w:val="00044C56"/>
    <w:rsid w:val="00045449"/>
    <w:rsid w:val="000461C0"/>
    <w:rsid w:val="00046593"/>
    <w:rsid w:val="00046D3C"/>
    <w:rsid w:val="0005017E"/>
    <w:rsid w:val="00050466"/>
    <w:rsid w:val="00051DF8"/>
    <w:rsid w:val="00051E47"/>
    <w:rsid w:val="00052292"/>
    <w:rsid w:val="000528B3"/>
    <w:rsid w:val="00052B2B"/>
    <w:rsid w:val="00053385"/>
    <w:rsid w:val="00053640"/>
    <w:rsid w:val="00053D3A"/>
    <w:rsid w:val="00054148"/>
    <w:rsid w:val="000550D5"/>
    <w:rsid w:val="000550FB"/>
    <w:rsid w:val="000577CD"/>
    <w:rsid w:val="0006067E"/>
    <w:rsid w:val="000611BC"/>
    <w:rsid w:val="0006120E"/>
    <w:rsid w:val="000614E5"/>
    <w:rsid w:val="00062DFF"/>
    <w:rsid w:val="000630C4"/>
    <w:rsid w:val="0006498A"/>
    <w:rsid w:val="00065B44"/>
    <w:rsid w:val="00065E2D"/>
    <w:rsid w:val="00066B91"/>
    <w:rsid w:val="00067794"/>
    <w:rsid w:val="00071398"/>
    <w:rsid w:val="000713E2"/>
    <w:rsid w:val="00071AA1"/>
    <w:rsid w:val="00071B9B"/>
    <w:rsid w:val="00071ED3"/>
    <w:rsid w:val="000722F9"/>
    <w:rsid w:val="000732B7"/>
    <w:rsid w:val="00073E1F"/>
    <w:rsid w:val="00076DB9"/>
    <w:rsid w:val="00077F93"/>
    <w:rsid w:val="00081653"/>
    <w:rsid w:val="000822E3"/>
    <w:rsid w:val="000824EE"/>
    <w:rsid w:val="000855DF"/>
    <w:rsid w:val="00085965"/>
    <w:rsid w:val="00090A64"/>
    <w:rsid w:val="00090B95"/>
    <w:rsid w:val="0009211B"/>
    <w:rsid w:val="00093B5C"/>
    <w:rsid w:val="00094E23"/>
    <w:rsid w:val="000955FA"/>
    <w:rsid w:val="00095A86"/>
    <w:rsid w:val="00095CDA"/>
    <w:rsid w:val="0009632B"/>
    <w:rsid w:val="000969A5"/>
    <w:rsid w:val="00097947"/>
    <w:rsid w:val="000A02A5"/>
    <w:rsid w:val="000A1162"/>
    <w:rsid w:val="000A12EB"/>
    <w:rsid w:val="000A1A56"/>
    <w:rsid w:val="000A1BB5"/>
    <w:rsid w:val="000A3020"/>
    <w:rsid w:val="000A3185"/>
    <w:rsid w:val="000A49CB"/>
    <w:rsid w:val="000A4FE7"/>
    <w:rsid w:val="000A77C4"/>
    <w:rsid w:val="000B0F85"/>
    <w:rsid w:val="000B19CC"/>
    <w:rsid w:val="000B1A35"/>
    <w:rsid w:val="000B238D"/>
    <w:rsid w:val="000B25D5"/>
    <w:rsid w:val="000B2DC3"/>
    <w:rsid w:val="000B3378"/>
    <w:rsid w:val="000B4164"/>
    <w:rsid w:val="000B6651"/>
    <w:rsid w:val="000B742A"/>
    <w:rsid w:val="000C1A0F"/>
    <w:rsid w:val="000C1D93"/>
    <w:rsid w:val="000C218F"/>
    <w:rsid w:val="000C2F6E"/>
    <w:rsid w:val="000C3404"/>
    <w:rsid w:val="000C4D61"/>
    <w:rsid w:val="000C62CF"/>
    <w:rsid w:val="000C717A"/>
    <w:rsid w:val="000D1893"/>
    <w:rsid w:val="000D3D42"/>
    <w:rsid w:val="000D6E04"/>
    <w:rsid w:val="000D7F9D"/>
    <w:rsid w:val="000E07BE"/>
    <w:rsid w:val="000E1B9B"/>
    <w:rsid w:val="000E4C88"/>
    <w:rsid w:val="000E4DDA"/>
    <w:rsid w:val="000E609F"/>
    <w:rsid w:val="000E7D44"/>
    <w:rsid w:val="000F23C4"/>
    <w:rsid w:val="000F259A"/>
    <w:rsid w:val="000F31A1"/>
    <w:rsid w:val="000F47CE"/>
    <w:rsid w:val="000F4BA5"/>
    <w:rsid w:val="000F4F04"/>
    <w:rsid w:val="000F5DC1"/>
    <w:rsid w:val="000F6127"/>
    <w:rsid w:val="000F64F6"/>
    <w:rsid w:val="000F7290"/>
    <w:rsid w:val="001001C9"/>
    <w:rsid w:val="001016F0"/>
    <w:rsid w:val="00101F68"/>
    <w:rsid w:val="00102189"/>
    <w:rsid w:val="00102FC3"/>
    <w:rsid w:val="001035F6"/>
    <w:rsid w:val="001046EE"/>
    <w:rsid w:val="00104822"/>
    <w:rsid w:val="00106139"/>
    <w:rsid w:val="0010714A"/>
    <w:rsid w:val="00110069"/>
    <w:rsid w:val="00111642"/>
    <w:rsid w:val="0011221F"/>
    <w:rsid w:val="001124DB"/>
    <w:rsid w:val="0011339E"/>
    <w:rsid w:val="0011413B"/>
    <w:rsid w:val="00114B6A"/>
    <w:rsid w:val="00116948"/>
    <w:rsid w:val="00116AA4"/>
    <w:rsid w:val="001201C9"/>
    <w:rsid w:val="001214DD"/>
    <w:rsid w:val="001219FA"/>
    <w:rsid w:val="00121DD4"/>
    <w:rsid w:val="00122F8E"/>
    <w:rsid w:val="001237B8"/>
    <w:rsid w:val="00130011"/>
    <w:rsid w:val="00130FA7"/>
    <w:rsid w:val="001313CE"/>
    <w:rsid w:val="001316EB"/>
    <w:rsid w:val="00132F92"/>
    <w:rsid w:val="0013530C"/>
    <w:rsid w:val="00136232"/>
    <w:rsid w:val="00136474"/>
    <w:rsid w:val="00137B3E"/>
    <w:rsid w:val="00137D14"/>
    <w:rsid w:val="001413F9"/>
    <w:rsid w:val="00141855"/>
    <w:rsid w:val="00143AB5"/>
    <w:rsid w:val="001455E6"/>
    <w:rsid w:val="00145883"/>
    <w:rsid w:val="001512D3"/>
    <w:rsid w:val="00151988"/>
    <w:rsid w:val="00151A19"/>
    <w:rsid w:val="00152EF9"/>
    <w:rsid w:val="001542EA"/>
    <w:rsid w:val="00156F57"/>
    <w:rsid w:val="001577EC"/>
    <w:rsid w:val="00160E91"/>
    <w:rsid w:val="001613DB"/>
    <w:rsid w:val="00163FB0"/>
    <w:rsid w:val="001641F6"/>
    <w:rsid w:val="001646A9"/>
    <w:rsid w:val="00167A80"/>
    <w:rsid w:val="00167C8C"/>
    <w:rsid w:val="001702EC"/>
    <w:rsid w:val="00170807"/>
    <w:rsid w:val="001717FF"/>
    <w:rsid w:val="0017324E"/>
    <w:rsid w:val="00175CDE"/>
    <w:rsid w:val="00180703"/>
    <w:rsid w:val="00180CA3"/>
    <w:rsid w:val="00180D40"/>
    <w:rsid w:val="0018157B"/>
    <w:rsid w:val="001829D7"/>
    <w:rsid w:val="00183908"/>
    <w:rsid w:val="00184340"/>
    <w:rsid w:val="00184841"/>
    <w:rsid w:val="00184F56"/>
    <w:rsid w:val="00186C48"/>
    <w:rsid w:val="00187663"/>
    <w:rsid w:val="00190C1A"/>
    <w:rsid w:val="001912D3"/>
    <w:rsid w:val="00192D1F"/>
    <w:rsid w:val="00193275"/>
    <w:rsid w:val="00193B64"/>
    <w:rsid w:val="0019434A"/>
    <w:rsid w:val="00196257"/>
    <w:rsid w:val="00196BCB"/>
    <w:rsid w:val="00196CEA"/>
    <w:rsid w:val="00197598"/>
    <w:rsid w:val="001A75E0"/>
    <w:rsid w:val="001B0761"/>
    <w:rsid w:val="001B084D"/>
    <w:rsid w:val="001B2801"/>
    <w:rsid w:val="001B3FA7"/>
    <w:rsid w:val="001B4827"/>
    <w:rsid w:val="001B5224"/>
    <w:rsid w:val="001B616C"/>
    <w:rsid w:val="001B68BD"/>
    <w:rsid w:val="001B7105"/>
    <w:rsid w:val="001B7581"/>
    <w:rsid w:val="001B79F5"/>
    <w:rsid w:val="001C05DF"/>
    <w:rsid w:val="001C1BF6"/>
    <w:rsid w:val="001C2510"/>
    <w:rsid w:val="001C342A"/>
    <w:rsid w:val="001C38C6"/>
    <w:rsid w:val="001C3DB4"/>
    <w:rsid w:val="001C48B1"/>
    <w:rsid w:val="001C4975"/>
    <w:rsid w:val="001C5574"/>
    <w:rsid w:val="001C5898"/>
    <w:rsid w:val="001C59E9"/>
    <w:rsid w:val="001C65CB"/>
    <w:rsid w:val="001D13EE"/>
    <w:rsid w:val="001D1570"/>
    <w:rsid w:val="001D38BA"/>
    <w:rsid w:val="001D624F"/>
    <w:rsid w:val="001D77C1"/>
    <w:rsid w:val="001D7E17"/>
    <w:rsid w:val="001D7E6E"/>
    <w:rsid w:val="001E0B38"/>
    <w:rsid w:val="001E1082"/>
    <w:rsid w:val="001E3BE7"/>
    <w:rsid w:val="001E4DDC"/>
    <w:rsid w:val="001E5833"/>
    <w:rsid w:val="001E589F"/>
    <w:rsid w:val="001E6F47"/>
    <w:rsid w:val="001E7B06"/>
    <w:rsid w:val="001F29A5"/>
    <w:rsid w:val="001F38C4"/>
    <w:rsid w:val="001F396A"/>
    <w:rsid w:val="001F471F"/>
    <w:rsid w:val="001F52FE"/>
    <w:rsid w:val="002008F3"/>
    <w:rsid w:val="00200D7C"/>
    <w:rsid w:val="0020411F"/>
    <w:rsid w:val="00204399"/>
    <w:rsid w:val="00204A08"/>
    <w:rsid w:val="00204A1B"/>
    <w:rsid w:val="00204A6C"/>
    <w:rsid w:val="00205B16"/>
    <w:rsid w:val="00205C7C"/>
    <w:rsid w:val="00205E23"/>
    <w:rsid w:val="00206451"/>
    <w:rsid w:val="0020688D"/>
    <w:rsid w:val="002076EE"/>
    <w:rsid w:val="00211FE2"/>
    <w:rsid w:val="002128D7"/>
    <w:rsid w:val="00212DF6"/>
    <w:rsid w:val="002130EC"/>
    <w:rsid w:val="00213C64"/>
    <w:rsid w:val="00214073"/>
    <w:rsid w:val="0021501E"/>
    <w:rsid w:val="00215B03"/>
    <w:rsid w:val="00215EF8"/>
    <w:rsid w:val="002179AB"/>
    <w:rsid w:val="00220551"/>
    <w:rsid w:val="00220EB0"/>
    <w:rsid w:val="002217C5"/>
    <w:rsid w:val="00221F58"/>
    <w:rsid w:val="002221A3"/>
    <w:rsid w:val="0022223C"/>
    <w:rsid w:val="00222855"/>
    <w:rsid w:val="00223E86"/>
    <w:rsid w:val="0022425E"/>
    <w:rsid w:val="00225F4B"/>
    <w:rsid w:val="00226043"/>
    <w:rsid w:val="002265E6"/>
    <w:rsid w:val="0022724A"/>
    <w:rsid w:val="002303B8"/>
    <w:rsid w:val="00230A31"/>
    <w:rsid w:val="00230FF4"/>
    <w:rsid w:val="002314E5"/>
    <w:rsid w:val="00231E5E"/>
    <w:rsid w:val="00231F9F"/>
    <w:rsid w:val="00232CDD"/>
    <w:rsid w:val="0023495C"/>
    <w:rsid w:val="00234FA0"/>
    <w:rsid w:val="0023599E"/>
    <w:rsid w:val="002364C8"/>
    <w:rsid w:val="002369C0"/>
    <w:rsid w:val="00240B2F"/>
    <w:rsid w:val="00241646"/>
    <w:rsid w:val="00243A61"/>
    <w:rsid w:val="00243C3B"/>
    <w:rsid w:val="00244371"/>
    <w:rsid w:val="002444CA"/>
    <w:rsid w:val="002450E5"/>
    <w:rsid w:val="00245C66"/>
    <w:rsid w:val="002463D4"/>
    <w:rsid w:val="0025118E"/>
    <w:rsid w:val="002517C2"/>
    <w:rsid w:val="00251B38"/>
    <w:rsid w:val="00253017"/>
    <w:rsid w:val="0025324F"/>
    <w:rsid w:val="00253A45"/>
    <w:rsid w:val="00254218"/>
    <w:rsid w:val="002560FB"/>
    <w:rsid w:val="002564DD"/>
    <w:rsid w:val="00257059"/>
    <w:rsid w:val="00257F6B"/>
    <w:rsid w:val="002607B9"/>
    <w:rsid w:val="00261391"/>
    <w:rsid w:val="002634AB"/>
    <w:rsid w:val="002648A0"/>
    <w:rsid w:val="00265EA9"/>
    <w:rsid w:val="00267BB1"/>
    <w:rsid w:val="00270E4D"/>
    <w:rsid w:val="00272C0E"/>
    <w:rsid w:val="0027314C"/>
    <w:rsid w:val="0027379B"/>
    <w:rsid w:val="002742EE"/>
    <w:rsid w:val="0027527E"/>
    <w:rsid w:val="002766E8"/>
    <w:rsid w:val="002817EF"/>
    <w:rsid w:val="00281B43"/>
    <w:rsid w:val="002829C5"/>
    <w:rsid w:val="00284E3B"/>
    <w:rsid w:val="002854ED"/>
    <w:rsid w:val="0028631E"/>
    <w:rsid w:val="002903A3"/>
    <w:rsid w:val="00290A53"/>
    <w:rsid w:val="002925AF"/>
    <w:rsid w:val="002944E1"/>
    <w:rsid w:val="00294EF2"/>
    <w:rsid w:val="00295678"/>
    <w:rsid w:val="002963C9"/>
    <w:rsid w:val="002A0E43"/>
    <w:rsid w:val="002A141D"/>
    <w:rsid w:val="002A213F"/>
    <w:rsid w:val="002A3D29"/>
    <w:rsid w:val="002A4909"/>
    <w:rsid w:val="002A5C2D"/>
    <w:rsid w:val="002A6AD2"/>
    <w:rsid w:val="002B03FB"/>
    <w:rsid w:val="002B0795"/>
    <w:rsid w:val="002B0A9A"/>
    <w:rsid w:val="002B3C82"/>
    <w:rsid w:val="002B5DA7"/>
    <w:rsid w:val="002B72CB"/>
    <w:rsid w:val="002C13AA"/>
    <w:rsid w:val="002C14E2"/>
    <w:rsid w:val="002C2DB4"/>
    <w:rsid w:val="002C5FD2"/>
    <w:rsid w:val="002D0A21"/>
    <w:rsid w:val="002D13B4"/>
    <w:rsid w:val="002D16B7"/>
    <w:rsid w:val="002D37A8"/>
    <w:rsid w:val="002D4256"/>
    <w:rsid w:val="002D4A96"/>
    <w:rsid w:val="002D5245"/>
    <w:rsid w:val="002D5385"/>
    <w:rsid w:val="002D6A03"/>
    <w:rsid w:val="002D6A0C"/>
    <w:rsid w:val="002D7349"/>
    <w:rsid w:val="002D7EE2"/>
    <w:rsid w:val="002E03F6"/>
    <w:rsid w:val="002E2184"/>
    <w:rsid w:val="002E28B5"/>
    <w:rsid w:val="002E2B7B"/>
    <w:rsid w:val="002E3447"/>
    <w:rsid w:val="002E4022"/>
    <w:rsid w:val="002E476F"/>
    <w:rsid w:val="002E5536"/>
    <w:rsid w:val="002F0561"/>
    <w:rsid w:val="002F0F13"/>
    <w:rsid w:val="002F1D6E"/>
    <w:rsid w:val="002F3126"/>
    <w:rsid w:val="002F37C1"/>
    <w:rsid w:val="002F3A21"/>
    <w:rsid w:val="002F3B1E"/>
    <w:rsid w:val="002F45E7"/>
    <w:rsid w:val="002F4EF8"/>
    <w:rsid w:val="002F507D"/>
    <w:rsid w:val="002F59E6"/>
    <w:rsid w:val="002F61C6"/>
    <w:rsid w:val="002F656E"/>
    <w:rsid w:val="003026FA"/>
    <w:rsid w:val="00302859"/>
    <w:rsid w:val="00303B17"/>
    <w:rsid w:val="0030686D"/>
    <w:rsid w:val="00307300"/>
    <w:rsid w:val="003077AA"/>
    <w:rsid w:val="00310121"/>
    <w:rsid w:val="0031015C"/>
    <w:rsid w:val="003149D2"/>
    <w:rsid w:val="0031524E"/>
    <w:rsid w:val="00315672"/>
    <w:rsid w:val="00315B0A"/>
    <w:rsid w:val="00315CEB"/>
    <w:rsid w:val="00317B1D"/>
    <w:rsid w:val="00317C26"/>
    <w:rsid w:val="00320537"/>
    <w:rsid w:val="00320C0B"/>
    <w:rsid w:val="003219B5"/>
    <w:rsid w:val="00322F0C"/>
    <w:rsid w:val="00323862"/>
    <w:rsid w:val="00324FCE"/>
    <w:rsid w:val="003262E4"/>
    <w:rsid w:val="00326C34"/>
    <w:rsid w:val="003272FF"/>
    <w:rsid w:val="00332DA4"/>
    <w:rsid w:val="00333057"/>
    <w:rsid w:val="0033623A"/>
    <w:rsid w:val="003367BA"/>
    <w:rsid w:val="003407B3"/>
    <w:rsid w:val="0034107F"/>
    <w:rsid w:val="00341D84"/>
    <w:rsid w:val="00342B62"/>
    <w:rsid w:val="00343089"/>
    <w:rsid w:val="003433CB"/>
    <w:rsid w:val="00343957"/>
    <w:rsid w:val="00343C64"/>
    <w:rsid w:val="00343E94"/>
    <w:rsid w:val="00344112"/>
    <w:rsid w:val="00344379"/>
    <w:rsid w:val="00344BCF"/>
    <w:rsid w:val="00345448"/>
    <w:rsid w:val="003457D9"/>
    <w:rsid w:val="00346DF5"/>
    <w:rsid w:val="003477FB"/>
    <w:rsid w:val="00347924"/>
    <w:rsid w:val="00350495"/>
    <w:rsid w:val="003510F4"/>
    <w:rsid w:val="003523B1"/>
    <w:rsid w:val="00352BC4"/>
    <w:rsid w:val="003533BF"/>
    <w:rsid w:val="00353A31"/>
    <w:rsid w:val="00353C4E"/>
    <w:rsid w:val="00354192"/>
    <w:rsid w:val="0035450E"/>
    <w:rsid w:val="00354CAE"/>
    <w:rsid w:val="00355A7A"/>
    <w:rsid w:val="00355ED9"/>
    <w:rsid w:val="00356EEE"/>
    <w:rsid w:val="00356FFE"/>
    <w:rsid w:val="003570DA"/>
    <w:rsid w:val="00357231"/>
    <w:rsid w:val="003606D9"/>
    <w:rsid w:val="003628E0"/>
    <w:rsid w:val="00362913"/>
    <w:rsid w:val="00362D37"/>
    <w:rsid w:val="00363884"/>
    <w:rsid w:val="00363FDC"/>
    <w:rsid w:val="00365797"/>
    <w:rsid w:val="00367FF5"/>
    <w:rsid w:val="00371569"/>
    <w:rsid w:val="00372319"/>
    <w:rsid w:val="0037395C"/>
    <w:rsid w:val="00374F58"/>
    <w:rsid w:val="00375A08"/>
    <w:rsid w:val="00375E04"/>
    <w:rsid w:val="00376CC5"/>
    <w:rsid w:val="0037785F"/>
    <w:rsid w:val="003806BD"/>
    <w:rsid w:val="00381E97"/>
    <w:rsid w:val="00382055"/>
    <w:rsid w:val="003824E7"/>
    <w:rsid w:val="00382F5D"/>
    <w:rsid w:val="00382F6A"/>
    <w:rsid w:val="003837B5"/>
    <w:rsid w:val="003844E7"/>
    <w:rsid w:val="00385923"/>
    <w:rsid w:val="00385A92"/>
    <w:rsid w:val="00385C66"/>
    <w:rsid w:val="00386159"/>
    <w:rsid w:val="00386D24"/>
    <w:rsid w:val="00387706"/>
    <w:rsid w:val="0038777A"/>
    <w:rsid w:val="00387ECD"/>
    <w:rsid w:val="00391E1E"/>
    <w:rsid w:val="003929AE"/>
    <w:rsid w:val="00393506"/>
    <w:rsid w:val="00394181"/>
    <w:rsid w:val="00394217"/>
    <w:rsid w:val="003963C3"/>
    <w:rsid w:val="0039648A"/>
    <w:rsid w:val="003A0431"/>
    <w:rsid w:val="003A06A1"/>
    <w:rsid w:val="003A0A90"/>
    <w:rsid w:val="003A16DA"/>
    <w:rsid w:val="003A1E6F"/>
    <w:rsid w:val="003A201D"/>
    <w:rsid w:val="003A2154"/>
    <w:rsid w:val="003A2AC5"/>
    <w:rsid w:val="003A346F"/>
    <w:rsid w:val="003A4C32"/>
    <w:rsid w:val="003A5685"/>
    <w:rsid w:val="003A5A86"/>
    <w:rsid w:val="003A5A8A"/>
    <w:rsid w:val="003A5DC7"/>
    <w:rsid w:val="003A646A"/>
    <w:rsid w:val="003A6E1D"/>
    <w:rsid w:val="003A78B8"/>
    <w:rsid w:val="003B0E86"/>
    <w:rsid w:val="003B38E6"/>
    <w:rsid w:val="003B3D03"/>
    <w:rsid w:val="003B5EA6"/>
    <w:rsid w:val="003B639E"/>
    <w:rsid w:val="003B69A3"/>
    <w:rsid w:val="003B6D31"/>
    <w:rsid w:val="003B6E94"/>
    <w:rsid w:val="003B71CA"/>
    <w:rsid w:val="003C0832"/>
    <w:rsid w:val="003C295E"/>
    <w:rsid w:val="003C2FE4"/>
    <w:rsid w:val="003C3C1C"/>
    <w:rsid w:val="003C3C2D"/>
    <w:rsid w:val="003C76BD"/>
    <w:rsid w:val="003D03F8"/>
    <w:rsid w:val="003D0619"/>
    <w:rsid w:val="003D0ABA"/>
    <w:rsid w:val="003D2289"/>
    <w:rsid w:val="003D2723"/>
    <w:rsid w:val="003D2773"/>
    <w:rsid w:val="003D32BF"/>
    <w:rsid w:val="003D4569"/>
    <w:rsid w:val="003D4592"/>
    <w:rsid w:val="003D4F51"/>
    <w:rsid w:val="003D59EE"/>
    <w:rsid w:val="003D6DC8"/>
    <w:rsid w:val="003D7EE4"/>
    <w:rsid w:val="003E0AB3"/>
    <w:rsid w:val="003E1266"/>
    <w:rsid w:val="003E1366"/>
    <w:rsid w:val="003E4F18"/>
    <w:rsid w:val="003E555D"/>
    <w:rsid w:val="003E594F"/>
    <w:rsid w:val="003E606B"/>
    <w:rsid w:val="003E6B32"/>
    <w:rsid w:val="003E6C1E"/>
    <w:rsid w:val="003E789F"/>
    <w:rsid w:val="003F00D4"/>
    <w:rsid w:val="003F084E"/>
    <w:rsid w:val="003F0EDF"/>
    <w:rsid w:val="003F101C"/>
    <w:rsid w:val="003F1125"/>
    <w:rsid w:val="003F1500"/>
    <w:rsid w:val="003F2F9F"/>
    <w:rsid w:val="003F340C"/>
    <w:rsid w:val="003F55B0"/>
    <w:rsid w:val="003F5766"/>
    <w:rsid w:val="003F5954"/>
    <w:rsid w:val="003F78F7"/>
    <w:rsid w:val="00400CB8"/>
    <w:rsid w:val="00400DCE"/>
    <w:rsid w:val="00402514"/>
    <w:rsid w:val="004031D6"/>
    <w:rsid w:val="00403C11"/>
    <w:rsid w:val="00404E3B"/>
    <w:rsid w:val="00407BC4"/>
    <w:rsid w:val="00411A45"/>
    <w:rsid w:val="0041246C"/>
    <w:rsid w:val="004128EA"/>
    <w:rsid w:val="00413066"/>
    <w:rsid w:val="00413393"/>
    <w:rsid w:val="00415A00"/>
    <w:rsid w:val="004168DF"/>
    <w:rsid w:val="0041752B"/>
    <w:rsid w:val="004178B7"/>
    <w:rsid w:val="0041797F"/>
    <w:rsid w:val="00417EE3"/>
    <w:rsid w:val="00420406"/>
    <w:rsid w:val="00421EC6"/>
    <w:rsid w:val="004232FC"/>
    <w:rsid w:val="00424968"/>
    <w:rsid w:val="00425659"/>
    <w:rsid w:val="004257C1"/>
    <w:rsid w:val="00425AF0"/>
    <w:rsid w:val="00425B1C"/>
    <w:rsid w:val="004267F4"/>
    <w:rsid w:val="00426BCA"/>
    <w:rsid w:val="00427943"/>
    <w:rsid w:val="0043051C"/>
    <w:rsid w:val="00430C87"/>
    <w:rsid w:val="00431D5B"/>
    <w:rsid w:val="0043365A"/>
    <w:rsid w:val="0043368C"/>
    <w:rsid w:val="00435BBD"/>
    <w:rsid w:val="00435ECB"/>
    <w:rsid w:val="004364EC"/>
    <w:rsid w:val="00436916"/>
    <w:rsid w:val="00436C35"/>
    <w:rsid w:val="00436F95"/>
    <w:rsid w:val="00437641"/>
    <w:rsid w:val="004400CC"/>
    <w:rsid w:val="0044011B"/>
    <w:rsid w:val="004408B8"/>
    <w:rsid w:val="00440FC6"/>
    <w:rsid w:val="004421CA"/>
    <w:rsid w:val="0044259B"/>
    <w:rsid w:val="0044318B"/>
    <w:rsid w:val="004439AB"/>
    <w:rsid w:val="00443EE1"/>
    <w:rsid w:val="004445FE"/>
    <w:rsid w:val="00445F1C"/>
    <w:rsid w:val="0044644F"/>
    <w:rsid w:val="00446469"/>
    <w:rsid w:val="004467F6"/>
    <w:rsid w:val="00446DEB"/>
    <w:rsid w:val="00450870"/>
    <w:rsid w:val="00450BC2"/>
    <w:rsid w:val="0045244B"/>
    <w:rsid w:val="00454F2B"/>
    <w:rsid w:val="004553FC"/>
    <w:rsid w:val="0045572A"/>
    <w:rsid w:val="00455DB0"/>
    <w:rsid w:val="004610A0"/>
    <w:rsid w:val="00461307"/>
    <w:rsid w:val="00462943"/>
    <w:rsid w:val="0046433A"/>
    <w:rsid w:val="00464AE0"/>
    <w:rsid w:val="0046505B"/>
    <w:rsid w:val="00467716"/>
    <w:rsid w:val="00467EBC"/>
    <w:rsid w:val="004707CD"/>
    <w:rsid w:val="00470DE0"/>
    <w:rsid w:val="0047134A"/>
    <w:rsid w:val="00471F5E"/>
    <w:rsid w:val="004733DC"/>
    <w:rsid w:val="0047401A"/>
    <w:rsid w:val="0047452D"/>
    <w:rsid w:val="004772B4"/>
    <w:rsid w:val="00477EA8"/>
    <w:rsid w:val="00480E9D"/>
    <w:rsid w:val="00480F58"/>
    <w:rsid w:val="00481144"/>
    <w:rsid w:val="004815CC"/>
    <w:rsid w:val="004819EC"/>
    <w:rsid w:val="00481EB8"/>
    <w:rsid w:val="00483E0D"/>
    <w:rsid w:val="004869AF"/>
    <w:rsid w:val="00486E9B"/>
    <w:rsid w:val="004906EC"/>
    <w:rsid w:val="004918FF"/>
    <w:rsid w:val="00491FD9"/>
    <w:rsid w:val="004921D9"/>
    <w:rsid w:val="00493AA1"/>
    <w:rsid w:val="00494C08"/>
    <w:rsid w:val="00495B92"/>
    <w:rsid w:val="004A13DC"/>
    <w:rsid w:val="004A1EC0"/>
    <w:rsid w:val="004A2734"/>
    <w:rsid w:val="004A2A9D"/>
    <w:rsid w:val="004A3D8A"/>
    <w:rsid w:val="004A41F7"/>
    <w:rsid w:val="004A518A"/>
    <w:rsid w:val="004A69CB"/>
    <w:rsid w:val="004A731F"/>
    <w:rsid w:val="004B0398"/>
    <w:rsid w:val="004B04A6"/>
    <w:rsid w:val="004B05AA"/>
    <w:rsid w:val="004B3282"/>
    <w:rsid w:val="004B34A0"/>
    <w:rsid w:val="004B678A"/>
    <w:rsid w:val="004B6816"/>
    <w:rsid w:val="004B69F2"/>
    <w:rsid w:val="004C0E11"/>
    <w:rsid w:val="004C21E4"/>
    <w:rsid w:val="004C23F3"/>
    <w:rsid w:val="004C2D2A"/>
    <w:rsid w:val="004C5520"/>
    <w:rsid w:val="004C613C"/>
    <w:rsid w:val="004C63C5"/>
    <w:rsid w:val="004C64A8"/>
    <w:rsid w:val="004C680C"/>
    <w:rsid w:val="004C6F60"/>
    <w:rsid w:val="004D0314"/>
    <w:rsid w:val="004D1025"/>
    <w:rsid w:val="004D2267"/>
    <w:rsid w:val="004D2CBD"/>
    <w:rsid w:val="004D4CEB"/>
    <w:rsid w:val="004D5449"/>
    <w:rsid w:val="004D56A8"/>
    <w:rsid w:val="004E0463"/>
    <w:rsid w:val="004E0944"/>
    <w:rsid w:val="004E1B28"/>
    <w:rsid w:val="004E1F5C"/>
    <w:rsid w:val="004E227A"/>
    <w:rsid w:val="004E22B4"/>
    <w:rsid w:val="004E28A8"/>
    <w:rsid w:val="004E2FFE"/>
    <w:rsid w:val="004E32A1"/>
    <w:rsid w:val="004E45D7"/>
    <w:rsid w:val="004E517B"/>
    <w:rsid w:val="004E7B2A"/>
    <w:rsid w:val="004F2A79"/>
    <w:rsid w:val="004F3F87"/>
    <w:rsid w:val="004F4637"/>
    <w:rsid w:val="004F490F"/>
    <w:rsid w:val="004F68F8"/>
    <w:rsid w:val="0050075C"/>
    <w:rsid w:val="00501327"/>
    <w:rsid w:val="00502A02"/>
    <w:rsid w:val="0050421B"/>
    <w:rsid w:val="005045C7"/>
    <w:rsid w:val="0050491B"/>
    <w:rsid w:val="00506708"/>
    <w:rsid w:val="005067B3"/>
    <w:rsid w:val="00506B94"/>
    <w:rsid w:val="00507AE2"/>
    <w:rsid w:val="00507D36"/>
    <w:rsid w:val="005101C5"/>
    <w:rsid w:val="00510510"/>
    <w:rsid w:val="00510600"/>
    <w:rsid w:val="0051076C"/>
    <w:rsid w:val="00510F4F"/>
    <w:rsid w:val="00511A95"/>
    <w:rsid w:val="00513042"/>
    <w:rsid w:val="00513FBF"/>
    <w:rsid w:val="005150A9"/>
    <w:rsid w:val="005152C4"/>
    <w:rsid w:val="00515937"/>
    <w:rsid w:val="0051600F"/>
    <w:rsid w:val="00516519"/>
    <w:rsid w:val="00516A8E"/>
    <w:rsid w:val="0051707D"/>
    <w:rsid w:val="00520612"/>
    <w:rsid w:val="0052133D"/>
    <w:rsid w:val="00521B81"/>
    <w:rsid w:val="00522C49"/>
    <w:rsid w:val="00524265"/>
    <w:rsid w:val="00524888"/>
    <w:rsid w:val="00525A4F"/>
    <w:rsid w:val="005265A2"/>
    <w:rsid w:val="00526AB7"/>
    <w:rsid w:val="00530453"/>
    <w:rsid w:val="0053275A"/>
    <w:rsid w:val="005354A1"/>
    <w:rsid w:val="005362D7"/>
    <w:rsid w:val="005369AF"/>
    <w:rsid w:val="00537950"/>
    <w:rsid w:val="005408AA"/>
    <w:rsid w:val="00543EE5"/>
    <w:rsid w:val="00544DB9"/>
    <w:rsid w:val="005459F1"/>
    <w:rsid w:val="00546AB3"/>
    <w:rsid w:val="00546C64"/>
    <w:rsid w:val="0055181C"/>
    <w:rsid w:val="00552862"/>
    <w:rsid w:val="00553278"/>
    <w:rsid w:val="00553B2E"/>
    <w:rsid w:val="00554C46"/>
    <w:rsid w:val="00560537"/>
    <w:rsid w:val="005606EC"/>
    <w:rsid w:val="005607FE"/>
    <w:rsid w:val="00561B85"/>
    <w:rsid w:val="00562114"/>
    <w:rsid w:val="005622BA"/>
    <w:rsid w:val="005625F5"/>
    <w:rsid w:val="00563EA9"/>
    <w:rsid w:val="00565C26"/>
    <w:rsid w:val="00570572"/>
    <w:rsid w:val="0057097C"/>
    <w:rsid w:val="005711E1"/>
    <w:rsid w:val="0057159D"/>
    <w:rsid w:val="00572F62"/>
    <w:rsid w:val="00574E9D"/>
    <w:rsid w:val="00576AFF"/>
    <w:rsid w:val="00577EBC"/>
    <w:rsid w:val="00577F6D"/>
    <w:rsid w:val="00580641"/>
    <w:rsid w:val="00581188"/>
    <w:rsid w:val="00582BDD"/>
    <w:rsid w:val="005837F3"/>
    <w:rsid w:val="005849A0"/>
    <w:rsid w:val="00584FF4"/>
    <w:rsid w:val="00585C2C"/>
    <w:rsid w:val="00585C51"/>
    <w:rsid w:val="00586828"/>
    <w:rsid w:val="00587D29"/>
    <w:rsid w:val="005900F5"/>
    <w:rsid w:val="00591FBB"/>
    <w:rsid w:val="00593B39"/>
    <w:rsid w:val="005948C3"/>
    <w:rsid w:val="00596591"/>
    <w:rsid w:val="00596A7A"/>
    <w:rsid w:val="00596EFE"/>
    <w:rsid w:val="005A0B46"/>
    <w:rsid w:val="005A10DB"/>
    <w:rsid w:val="005A2735"/>
    <w:rsid w:val="005A3DFF"/>
    <w:rsid w:val="005A53AE"/>
    <w:rsid w:val="005A5510"/>
    <w:rsid w:val="005A577C"/>
    <w:rsid w:val="005A65AF"/>
    <w:rsid w:val="005A6D08"/>
    <w:rsid w:val="005B0B80"/>
    <w:rsid w:val="005B18AA"/>
    <w:rsid w:val="005B1916"/>
    <w:rsid w:val="005B1BE4"/>
    <w:rsid w:val="005B1D76"/>
    <w:rsid w:val="005B2B57"/>
    <w:rsid w:val="005B2DB3"/>
    <w:rsid w:val="005B3866"/>
    <w:rsid w:val="005B4D54"/>
    <w:rsid w:val="005B612B"/>
    <w:rsid w:val="005B6611"/>
    <w:rsid w:val="005B761D"/>
    <w:rsid w:val="005B7C7B"/>
    <w:rsid w:val="005C1D6D"/>
    <w:rsid w:val="005C4685"/>
    <w:rsid w:val="005C47A6"/>
    <w:rsid w:val="005C4BA2"/>
    <w:rsid w:val="005C5A08"/>
    <w:rsid w:val="005C607E"/>
    <w:rsid w:val="005C6AD4"/>
    <w:rsid w:val="005C7980"/>
    <w:rsid w:val="005D06BC"/>
    <w:rsid w:val="005D082E"/>
    <w:rsid w:val="005D1579"/>
    <w:rsid w:val="005D2379"/>
    <w:rsid w:val="005D2F07"/>
    <w:rsid w:val="005D40DE"/>
    <w:rsid w:val="005D47B4"/>
    <w:rsid w:val="005D48F7"/>
    <w:rsid w:val="005D510E"/>
    <w:rsid w:val="005D64FD"/>
    <w:rsid w:val="005E0EF5"/>
    <w:rsid w:val="005E18C8"/>
    <w:rsid w:val="005E304D"/>
    <w:rsid w:val="005E3325"/>
    <w:rsid w:val="005E3D33"/>
    <w:rsid w:val="005E3E79"/>
    <w:rsid w:val="005E3F93"/>
    <w:rsid w:val="005E77A2"/>
    <w:rsid w:val="005E77E4"/>
    <w:rsid w:val="005F2076"/>
    <w:rsid w:val="005F246D"/>
    <w:rsid w:val="005F3042"/>
    <w:rsid w:val="005F466C"/>
    <w:rsid w:val="005F5540"/>
    <w:rsid w:val="005F57E6"/>
    <w:rsid w:val="005F62D3"/>
    <w:rsid w:val="006010CA"/>
    <w:rsid w:val="0060119F"/>
    <w:rsid w:val="006020E1"/>
    <w:rsid w:val="00602ECA"/>
    <w:rsid w:val="00604210"/>
    <w:rsid w:val="00607B30"/>
    <w:rsid w:val="00612B25"/>
    <w:rsid w:val="0061597F"/>
    <w:rsid w:val="00616089"/>
    <w:rsid w:val="0061723D"/>
    <w:rsid w:val="006206C5"/>
    <w:rsid w:val="0062079C"/>
    <w:rsid w:val="006209D3"/>
    <w:rsid w:val="006246A9"/>
    <w:rsid w:val="006302E6"/>
    <w:rsid w:val="00630746"/>
    <w:rsid w:val="006326C4"/>
    <w:rsid w:val="00633D9E"/>
    <w:rsid w:val="0063441E"/>
    <w:rsid w:val="00634BB7"/>
    <w:rsid w:val="00634BE7"/>
    <w:rsid w:val="00636FD9"/>
    <w:rsid w:val="0063709E"/>
    <w:rsid w:val="006373F9"/>
    <w:rsid w:val="0063768E"/>
    <w:rsid w:val="006409AA"/>
    <w:rsid w:val="006511EC"/>
    <w:rsid w:val="00651D23"/>
    <w:rsid w:val="00651D5C"/>
    <w:rsid w:val="00652CF0"/>
    <w:rsid w:val="00656364"/>
    <w:rsid w:val="00656CF2"/>
    <w:rsid w:val="00656FAA"/>
    <w:rsid w:val="00660222"/>
    <w:rsid w:val="00660A19"/>
    <w:rsid w:val="00661529"/>
    <w:rsid w:val="0066194D"/>
    <w:rsid w:val="00661ABB"/>
    <w:rsid w:val="00661B8A"/>
    <w:rsid w:val="006622EF"/>
    <w:rsid w:val="0066449C"/>
    <w:rsid w:val="00664564"/>
    <w:rsid w:val="00664A9E"/>
    <w:rsid w:val="00665709"/>
    <w:rsid w:val="0066700C"/>
    <w:rsid w:val="00667690"/>
    <w:rsid w:val="006704A0"/>
    <w:rsid w:val="00670B72"/>
    <w:rsid w:val="00670EA5"/>
    <w:rsid w:val="00674049"/>
    <w:rsid w:val="00675B09"/>
    <w:rsid w:val="00677BEF"/>
    <w:rsid w:val="00680C62"/>
    <w:rsid w:val="00681AF7"/>
    <w:rsid w:val="00681FF0"/>
    <w:rsid w:val="006820A6"/>
    <w:rsid w:val="0068255D"/>
    <w:rsid w:val="00683291"/>
    <w:rsid w:val="0068494C"/>
    <w:rsid w:val="0068719C"/>
    <w:rsid w:val="00687F0F"/>
    <w:rsid w:val="0069074A"/>
    <w:rsid w:val="006909AC"/>
    <w:rsid w:val="00690BA1"/>
    <w:rsid w:val="00691490"/>
    <w:rsid w:val="0069190F"/>
    <w:rsid w:val="006940A3"/>
    <w:rsid w:val="006951B6"/>
    <w:rsid w:val="006959CA"/>
    <w:rsid w:val="006A4A1B"/>
    <w:rsid w:val="006A4F41"/>
    <w:rsid w:val="006A650C"/>
    <w:rsid w:val="006A7551"/>
    <w:rsid w:val="006A76AA"/>
    <w:rsid w:val="006B0D5C"/>
    <w:rsid w:val="006B122A"/>
    <w:rsid w:val="006B1659"/>
    <w:rsid w:val="006B214A"/>
    <w:rsid w:val="006B2355"/>
    <w:rsid w:val="006B23D4"/>
    <w:rsid w:val="006B32D2"/>
    <w:rsid w:val="006B3839"/>
    <w:rsid w:val="006B77CA"/>
    <w:rsid w:val="006C05DB"/>
    <w:rsid w:val="006C08C0"/>
    <w:rsid w:val="006C22E7"/>
    <w:rsid w:val="006C2CBF"/>
    <w:rsid w:val="006C488A"/>
    <w:rsid w:val="006C4BB3"/>
    <w:rsid w:val="006C6C00"/>
    <w:rsid w:val="006D02CE"/>
    <w:rsid w:val="006D0974"/>
    <w:rsid w:val="006D0982"/>
    <w:rsid w:val="006D167F"/>
    <w:rsid w:val="006D2F93"/>
    <w:rsid w:val="006D321F"/>
    <w:rsid w:val="006D38A3"/>
    <w:rsid w:val="006D3E49"/>
    <w:rsid w:val="006D3E57"/>
    <w:rsid w:val="006D3FEA"/>
    <w:rsid w:val="006D4136"/>
    <w:rsid w:val="006D6AB2"/>
    <w:rsid w:val="006D73DD"/>
    <w:rsid w:val="006D75BC"/>
    <w:rsid w:val="006D7730"/>
    <w:rsid w:val="006E031A"/>
    <w:rsid w:val="006E07DF"/>
    <w:rsid w:val="006E0AD7"/>
    <w:rsid w:val="006E1248"/>
    <w:rsid w:val="006E17FC"/>
    <w:rsid w:val="006E2796"/>
    <w:rsid w:val="006E28E7"/>
    <w:rsid w:val="006E2F6B"/>
    <w:rsid w:val="006E34BF"/>
    <w:rsid w:val="006E4D03"/>
    <w:rsid w:val="006E4E68"/>
    <w:rsid w:val="006E63F0"/>
    <w:rsid w:val="006E640A"/>
    <w:rsid w:val="006E7D48"/>
    <w:rsid w:val="006F1DC9"/>
    <w:rsid w:val="006F2B0B"/>
    <w:rsid w:val="006F3866"/>
    <w:rsid w:val="006F4C4B"/>
    <w:rsid w:val="006F6203"/>
    <w:rsid w:val="007009DA"/>
    <w:rsid w:val="00700AC6"/>
    <w:rsid w:val="00700E59"/>
    <w:rsid w:val="007021CB"/>
    <w:rsid w:val="00702504"/>
    <w:rsid w:val="00704D5E"/>
    <w:rsid w:val="007051A1"/>
    <w:rsid w:val="0070587C"/>
    <w:rsid w:val="00705C43"/>
    <w:rsid w:val="0070663D"/>
    <w:rsid w:val="0070755B"/>
    <w:rsid w:val="00707564"/>
    <w:rsid w:val="0071035E"/>
    <w:rsid w:val="00710983"/>
    <w:rsid w:val="007112D4"/>
    <w:rsid w:val="0071174C"/>
    <w:rsid w:val="007123C1"/>
    <w:rsid w:val="0071284A"/>
    <w:rsid w:val="007148E2"/>
    <w:rsid w:val="00715ED2"/>
    <w:rsid w:val="00717A99"/>
    <w:rsid w:val="00720078"/>
    <w:rsid w:val="0072235A"/>
    <w:rsid w:val="00722407"/>
    <w:rsid w:val="00722B7A"/>
    <w:rsid w:val="00722D8C"/>
    <w:rsid w:val="007245E0"/>
    <w:rsid w:val="0072469B"/>
    <w:rsid w:val="007255AC"/>
    <w:rsid w:val="007256BF"/>
    <w:rsid w:val="00726C5E"/>
    <w:rsid w:val="00727C30"/>
    <w:rsid w:val="007303EB"/>
    <w:rsid w:val="00730AC3"/>
    <w:rsid w:val="00730FDB"/>
    <w:rsid w:val="00731532"/>
    <w:rsid w:val="0073304A"/>
    <w:rsid w:val="00733E1D"/>
    <w:rsid w:val="007348C2"/>
    <w:rsid w:val="007352D3"/>
    <w:rsid w:val="007353A7"/>
    <w:rsid w:val="00735416"/>
    <w:rsid w:val="007363C0"/>
    <w:rsid w:val="00736D6B"/>
    <w:rsid w:val="00737624"/>
    <w:rsid w:val="0074000F"/>
    <w:rsid w:val="00740B7C"/>
    <w:rsid w:val="007412AE"/>
    <w:rsid w:val="007426B5"/>
    <w:rsid w:val="00742E63"/>
    <w:rsid w:val="00743E7F"/>
    <w:rsid w:val="0074453C"/>
    <w:rsid w:val="00745602"/>
    <w:rsid w:val="00746105"/>
    <w:rsid w:val="007470B1"/>
    <w:rsid w:val="00747ECF"/>
    <w:rsid w:val="0075051E"/>
    <w:rsid w:val="00751268"/>
    <w:rsid w:val="007523CD"/>
    <w:rsid w:val="00753832"/>
    <w:rsid w:val="00754225"/>
    <w:rsid w:val="00754E47"/>
    <w:rsid w:val="00754F25"/>
    <w:rsid w:val="007555D2"/>
    <w:rsid w:val="00755C9D"/>
    <w:rsid w:val="00755F07"/>
    <w:rsid w:val="007567E1"/>
    <w:rsid w:val="007629CE"/>
    <w:rsid w:val="00765645"/>
    <w:rsid w:val="007660CB"/>
    <w:rsid w:val="00770ED4"/>
    <w:rsid w:val="00771836"/>
    <w:rsid w:val="00771B98"/>
    <w:rsid w:val="0077269B"/>
    <w:rsid w:val="0077276B"/>
    <w:rsid w:val="00772AFC"/>
    <w:rsid w:val="007769CC"/>
    <w:rsid w:val="00776A5F"/>
    <w:rsid w:val="0077739E"/>
    <w:rsid w:val="00780164"/>
    <w:rsid w:val="0078061C"/>
    <w:rsid w:val="007808E7"/>
    <w:rsid w:val="00780C01"/>
    <w:rsid w:val="00780DB9"/>
    <w:rsid w:val="00781AB5"/>
    <w:rsid w:val="00782649"/>
    <w:rsid w:val="007828EA"/>
    <w:rsid w:val="0078399A"/>
    <w:rsid w:val="00783D61"/>
    <w:rsid w:val="00784E4D"/>
    <w:rsid w:val="0078544A"/>
    <w:rsid w:val="00787664"/>
    <w:rsid w:val="007918C9"/>
    <w:rsid w:val="007925A9"/>
    <w:rsid w:val="0079314D"/>
    <w:rsid w:val="007951A0"/>
    <w:rsid w:val="0079538E"/>
    <w:rsid w:val="007957F6"/>
    <w:rsid w:val="00797597"/>
    <w:rsid w:val="007978E3"/>
    <w:rsid w:val="007A04F2"/>
    <w:rsid w:val="007A06EB"/>
    <w:rsid w:val="007A191E"/>
    <w:rsid w:val="007A2D55"/>
    <w:rsid w:val="007A3057"/>
    <w:rsid w:val="007A3BA2"/>
    <w:rsid w:val="007A41D5"/>
    <w:rsid w:val="007A6241"/>
    <w:rsid w:val="007A6497"/>
    <w:rsid w:val="007A7C8A"/>
    <w:rsid w:val="007B0255"/>
    <w:rsid w:val="007B0F3B"/>
    <w:rsid w:val="007B1782"/>
    <w:rsid w:val="007B1B15"/>
    <w:rsid w:val="007B1BBE"/>
    <w:rsid w:val="007B1D5A"/>
    <w:rsid w:val="007B24CB"/>
    <w:rsid w:val="007B2923"/>
    <w:rsid w:val="007B3767"/>
    <w:rsid w:val="007B5DC6"/>
    <w:rsid w:val="007B6297"/>
    <w:rsid w:val="007B649D"/>
    <w:rsid w:val="007B6794"/>
    <w:rsid w:val="007C0103"/>
    <w:rsid w:val="007C06D5"/>
    <w:rsid w:val="007C0E0B"/>
    <w:rsid w:val="007C2460"/>
    <w:rsid w:val="007C3C2A"/>
    <w:rsid w:val="007C48CA"/>
    <w:rsid w:val="007C59EC"/>
    <w:rsid w:val="007C5BCB"/>
    <w:rsid w:val="007C63A5"/>
    <w:rsid w:val="007C6B18"/>
    <w:rsid w:val="007C6DAF"/>
    <w:rsid w:val="007C7F8F"/>
    <w:rsid w:val="007D04BD"/>
    <w:rsid w:val="007D2331"/>
    <w:rsid w:val="007D3DDE"/>
    <w:rsid w:val="007D4CCD"/>
    <w:rsid w:val="007D511E"/>
    <w:rsid w:val="007D5E20"/>
    <w:rsid w:val="007E03EC"/>
    <w:rsid w:val="007E28B1"/>
    <w:rsid w:val="007E50CC"/>
    <w:rsid w:val="007E5660"/>
    <w:rsid w:val="007E5B08"/>
    <w:rsid w:val="007F011C"/>
    <w:rsid w:val="007F0360"/>
    <w:rsid w:val="007F16E5"/>
    <w:rsid w:val="007F1E7C"/>
    <w:rsid w:val="007F2E87"/>
    <w:rsid w:val="007F47DE"/>
    <w:rsid w:val="007F4FC3"/>
    <w:rsid w:val="007F5541"/>
    <w:rsid w:val="007F5A53"/>
    <w:rsid w:val="007F63C0"/>
    <w:rsid w:val="007F6DB8"/>
    <w:rsid w:val="007F7827"/>
    <w:rsid w:val="00800441"/>
    <w:rsid w:val="0080267C"/>
    <w:rsid w:val="0080537D"/>
    <w:rsid w:val="00806618"/>
    <w:rsid w:val="00810495"/>
    <w:rsid w:val="00810FA8"/>
    <w:rsid w:val="00811AE1"/>
    <w:rsid w:val="008125D0"/>
    <w:rsid w:val="00812A58"/>
    <w:rsid w:val="00815E05"/>
    <w:rsid w:val="008163AD"/>
    <w:rsid w:val="00817051"/>
    <w:rsid w:val="00820095"/>
    <w:rsid w:val="0082046E"/>
    <w:rsid w:val="00820C8C"/>
    <w:rsid w:val="0082229F"/>
    <w:rsid w:val="0082232E"/>
    <w:rsid w:val="00823DC6"/>
    <w:rsid w:val="00824CFB"/>
    <w:rsid w:val="00826CA0"/>
    <w:rsid w:val="00826F49"/>
    <w:rsid w:val="0082756D"/>
    <w:rsid w:val="00830660"/>
    <w:rsid w:val="00832667"/>
    <w:rsid w:val="008335AC"/>
    <w:rsid w:val="00834818"/>
    <w:rsid w:val="00834D3D"/>
    <w:rsid w:val="008359CC"/>
    <w:rsid w:val="0083642B"/>
    <w:rsid w:val="00836790"/>
    <w:rsid w:val="008374AD"/>
    <w:rsid w:val="008375C8"/>
    <w:rsid w:val="008401DD"/>
    <w:rsid w:val="008408E1"/>
    <w:rsid w:val="00844568"/>
    <w:rsid w:val="00845265"/>
    <w:rsid w:val="00846AAE"/>
    <w:rsid w:val="00850436"/>
    <w:rsid w:val="00851042"/>
    <w:rsid w:val="00851690"/>
    <w:rsid w:val="0085180C"/>
    <w:rsid w:val="00851BDA"/>
    <w:rsid w:val="00852A86"/>
    <w:rsid w:val="00854B5C"/>
    <w:rsid w:val="00855C7D"/>
    <w:rsid w:val="00856813"/>
    <w:rsid w:val="00856F31"/>
    <w:rsid w:val="00860F4A"/>
    <w:rsid w:val="00864A79"/>
    <w:rsid w:val="00864AE3"/>
    <w:rsid w:val="00864B0B"/>
    <w:rsid w:val="0086537E"/>
    <w:rsid w:val="008654C2"/>
    <w:rsid w:val="0086616D"/>
    <w:rsid w:val="00866AE0"/>
    <w:rsid w:val="00866E3D"/>
    <w:rsid w:val="00867074"/>
    <w:rsid w:val="00872034"/>
    <w:rsid w:val="0087203F"/>
    <w:rsid w:val="00873719"/>
    <w:rsid w:val="008737C4"/>
    <w:rsid w:val="00876B67"/>
    <w:rsid w:val="008772EB"/>
    <w:rsid w:val="00877B27"/>
    <w:rsid w:val="008840B3"/>
    <w:rsid w:val="00884E02"/>
    <w:rsid w:val="008850F7"/>
    <w:rsid w:val="00887C67"/>
    <w:rsid w:val="00890813"/>
    <w:rsid w:val="00891433"/>
    <w:rsid w:val="008932CE"/>
    <w:rsid w:val="00893DE2"/>
    <w:rsid w:val="00893E41"/>
    <w:rsid w:val="00895446"/>
    <w:rsid w:val="008955CE"/>
    <w:rsid w:val="008957D2"/>
    <w:rsid w:val="00896A19"/>
    <w:rsid w:val="00896BDE"/>
    <w:rsid w:val="008A02F5"/>
    <w:rsid w:val="008A1DDB"/>
    <w:rsid w:val="008A2994"/>
    <w:rsid w:val="008A2D24"/>
    <w:rsid w:val="008A3443"/>
    <w:rsid w:val="008A4315"/>
    <w:rsid w:val="008A46C2"/>
    <w:rsid w:val="008A5141"/>
    <w:rsid w:val="008A52BF"/>
    <w:rsid w:val="008A53E2"/>
    <w:rsid w:val="008A63C9"/>
    <w:rsid w:val="008A64E6"/>
    <w:rsid w:val="008A7682"/>
    <w:rsid w:val="008B0185"/>
    <w:rsid w:val="008B0C01"/>
    <w:rsid w:val="008B0F99"/>
    <w:rsid w:val="008B12AA"/>
    <w:rsid w:val="008B2EA4"/>
    <w:rsid w:val="008B43B8"/>
    <w:rsid w:val="008B4703"/>
    <w:rsid w:val="008B7B1C"/>
    <w:rsid w:val="008C03F1"/>
    <w:rsid w:val="008C1787"/>
    <w:rsid w:val="008C191E"/>
    <w:rsid w:val="008C1D3D"/>
    <w:rsid w:val="008C2136"/>
    <w:rsid w:val="008C286E"/>
    <w:rsid w:val="008C30E4"/>
    <w:rsid w:val="008C3841"/>
    <w:rsid w:val="008C3D19"/>
    <w:rsid w:val="008C5911"/>
    <w:rsid w:val="008C5AB0"/>
    <w:rsid w:val="008C6545"/>
    <w:rsid w:val="008C741A"/>
    <w:rsid w:val="008C7AE7"/>
    <w:rsid w:val="008D0525"/>
    <w:rsid w:val="008D0DA3"/>
    <w:rsid w:val="008D1173"/>
    <w:rsid w:val="008D1B1A"/>
    <w:rsid w:val="008D2216"/>
    <w:rsid w:val="008D2363"/>
    <w:rsid w:val="008D2AEE"/>
    <w:rsid w:val="008D6041"/>
    <w:rsid w:val="008D6E90"/>
    <w:rsid w:val="008D6EB7"/>
    <w:rsid w:val="008D713E"/>
    <w:rsid w:val="008E03FF"/>
    <w:rsid w:val="008E06E7"/>
    <w:rsid w:val="008E07EC"/>
    <w:rsid w:val="008E114B"/>
    <w:rsid w:val="008E1205"/>
    <w:rsid w:val="008E17B0"/>
    <w:rsid w:val="008E2153"/>
    <w:rsid w:val="008E2370"/>
    <w:rsid w:val="008E2BE8"/>
    <w:rsid w:val="008E2D6A"/>
    <w:rsid w:val="008E39C3"/>
    <w:rsid w:val="008E4FE0"/>
    <w:rsid w:val="008E665B"/>
    <w:rsid w:val="008E7881"/>
    <w:rsid w:val="008E789A"/>
    <w:rsid w:val="008E7A95"/>
    <w:rsid w:val="008F048B"/>
    <w:rsid w:val="008F2672"/>
    <w:rsid w:val="008F3850"/>
    <w:rsid w:val="008F44DB"/>
    <w:rsid w:val="008F4D8B"/>
    <w:rsid w:val="008F615D"/>
    <w:rsid w:val="00902569"/>
    <w:rsid w:val="00902F8D"/>
    <w:rsid w:val="00903596"/>
    <w:rsid w:val="00904CB5"/>
    <w:rsid w:val="00905231"/>
    <w:rsid w:val="009054C1"/>
    <w:rsid w:val="00906222"/>
    <w:rsid w:val="009071D3"/>
    <w:rsid w:val="00911669"/>
    <w:rsid w:val="009118F1"/>
    <w:rsid w:val="00912B51"/>
    <w:rsid w:val="0091326E"/>
    <w:rsid w:val="00913620"/>
    <w:rsid w:val="00914BD2"/>
    <w:rsid w:val="00914F88"/>
    <w:rsid w:val="00915125"/>
    <w:rsid w:val="0091528B"/>
    <w:rsid w:val="00915FA4"/>
    <w:rsid w:val="009165F1"/>
    <w:rsid w:val="00916C29"/>
    <w:rsid w:val="009202DD"/>
    <w:rsid w:val="00920772"/>
    <w:rsid w:val="00921663"/>
    <w:rsid w:val="00921688"/>
    <w:rsid w:val="0092419A"/>
    <w:rsid w:val="009241E5"/>
    <w:rsid w:val="009256FA"/>
    <w:rsid w:val="00925838"/>
    <w:rsid w:val="00925AB2"/>
    <w:rsid w:val="00925E7E"/>
    <w:rsid w:val="009267F1"/>
    <w:rsid w:val="0092694D"/>
    <w:rsid w:val="00926D7F"/>
    <w:rsid w:val="00926DA1"/>
    <w:rsid w:val="009304B7"/>
    <w:rsid w:val="00930DA4"/>
    <w:rsid w:val="009311B8"/>
    <w:rsid w:val="00931EC7"/>
    <w:rsid w:val="0093206E"/>
    <w:rsid w:val="009326D2"/>
    <w:rsid w:val="00936F48"/>
    <w:rsid w:val="00941B2F"/>
    <w:rsid w:val="009424D0"/>
    <w:rsid w:val="00942FD8"/>
    <w:rsid w:val="00945263"/>
    <w:rsid w:val="00945874"/>
    <w:rsid w:val="00945D57"/>
    <w:rsid w:val="009501C4"/>
    <w:rsid w:val="00953D6E"/>
    <w:rsid w:val="00954CE3"/>
    <w:rsid w:val="009556CD"/>
    <w:rsid w:val="00955C83"/>
    <w:rsid w:val="00957E97"/>
    <w:rsid w:val="00960AE3"/>
    <w:rsid w:val="009625F0"/>
    <w:rsid w:val="009629A1"/>
    <w:rsid w:val="00963EC0"/>
    <w:rsid w:val="009642F7"/>
    <w:rsid w:val="00964A11"/>
    <w:rsid w:val="009651B1"/>
    <w:rsid w:val="00965421"/>
    <w:rsid w:val="009654AC"/>
    <w:rsid w:val="00965B0B"/>
    <w:rsid w:val="00965F9A"/>
    <w:rsid w:val="009661B8"/>
    <w:rsid w:val="009730C4"/>
    <w:rsid w:val="00973EE9"/>
    <w:rsid w:val="00974B43"/>
    <w:rsid w:val="0097516C"/>
    <w:rsid w:val="0097612C"/>
    <w:rsid w:val="00977263"/>
    <w:rsid w:val="0098049B"/>
    <w:rsid w:val="00982041"/>
    <w:rsid w:val="00983C9E"/>
    <w:rsid w:val="00990737"/>
    <w:rsid w:val="00990B57"/>
    <w:rsid w:val="00992110"/>
    <w:rsid w:val="00993616"/>
    <w:rsid w:val="00993BB8"/>
    <w:rsid w:val="009946A4"/>
    <w:rsid w:val="00995926"/>
    <w:rsid w:val="00996FF2"/>
    <w:rsid w:val="009A351B"/>
    <w:rsid w:val="009A4E35"/>
    <w:rsid w:val="009A4FF9"/>
    <w:rsid w:val="009A7E1A"/>
    <w:rsid w:val="009B006E"/>
    <w:rsid w:val="009B1C34"/>
    <w:rsid w:val="009B231A"/>
    <w:rsid w:val="009B2E97"/>
    <w:rsid w:val="009C005C"/>
    <w:rsid w:val="009C018F"/>
    <w:rsid w:val="009C1707"/>
    <w:rsid w:val="009C26DB"/>
    <w:rsid w:val="009C34EE"/>
    <w:rsid w:val="009C4025"/>
    <w:rsid w:val="009C4EA6"/>
    <w:rsid w:val="009C4F94"/>
    <w:rsid w:val="009C510C"/>
    <w:rsid w:val="009C7859"/>
    <w:rsid w:val="009D2F7A"/>
    <w:rsid w:val="009D2FB0"/>
    <w:rsid w:val="009D4DE4"/>
    <w:rsid w:val="009D530F"/>
    <w:rsid w:val="009D5634"/>
    <w:rsid w:val="009D56C6"/>
    <w:rsid w:val="009D5F75"/>
    <w:rsid w:val="009D61F6"/>
    <w:rsid w:val="009D6EF0"/>
    <w:rsid w:val="009D7434"/>
    <w:rsid w:val="009D789F"/>
    <w:rsid w:val="009D7B54"/>
    <w:rsid w:val="009E0A3E"/>
    <w:rsid w:val="009E0F29"/>
    <w:rsid w:val="009E109A"/>
    <w:rsid w:val="009E2244"/>
    <w:rsid w:val="009E25E2"/>
    <w:rsid w:val="009E289E"/>
    <w:rsid w:val="009E448C"/>
    <w:rsid w:val="009E4A08"/>
    <w:rsid w:val="009E5C3B"/>
    <w:rsid w:val="009E78E3"/>
    <w:rsid w:val="009F0685"/>
    <w:rsid w:val="009F11C3"/>
    <w:rsid w:val="009F3E23"/>
    <w:rsid w:val="009F46CF"/>
    <w:rsid w:val="009F4FAA"/>
    <w:rsid w:val="009F6E1A"/>
    <w:rsid w:val="009F7A3F"/>
    <w:rsid w:val="00A04525"/>
    <w:rsid w:val="00A04CB4"/>
    <w:rsid w:val="00A05D88"/>
    <w:rsid w:val="00A114A7"/>
    <w:rsid w:val="00A1242D"/>
    <w:rsid w:val="00A12A9E"/>
    <w:rsid w:val="00A1520E"/>
    <w:rsid w:val="00A15CB9"/>
    <w:rsid w:val="00A15FC9"/>
    <w:rsid w:val="00A16DB1"/>
    <w:rsid w:val="00A24B6C"/>
    <w:rsid w:val="00A25110"/>
    <w:rsid w:val="00A25356"/>
    <w:rsid w:val="00A268F9"/>
    <w:rsid w:val="00A27626"/>
    <w:rsid w:val="00A311AF"/>
    <w:rsid w:val="00A3128D"/>
    <w:rsid w:val="00A32679"/>
    <w:rsid w:val="00A33295"/>
    <w:rsid w:val="00A346E5"/>
    <w:rsid w:val="00A35A74"/>
    <w:rsid w:val="00A35DB4"/>
    <w:rsid w:val="00A35EFC"/>
    <w:rsid w:val="00A367A3"/>
    <w:rsid w:val="00A41FFC"/>
    <w:rsid w:val="00A4339A"/>
    <w:rsid w:val="00A43592"/>
    <w:rsid w:val="00A43E28"/>
    <w:rsid w:val="00A4415E"/>
    <w:rsid w:val="00A44495"/>
    <w:rsid w:val="00A4501B"/>
    <w:rsid w:val="00A460AF"/>
    <w:rsid w:val="00A468F6"/>
    <w:rsid w:val="00A46C2D"/>
    <w:rsid w:val="00A471E3"/>
    <w:rsid w:val="00A50F11"/>
    <w:rsid w:val="00A5382F"/>
    <w:rsid w:val="00A557D1"/>
    <w:rsid w:val="00A56600"/>
    <w:rsid w:val="00A56B18"/>
    <w:rsid w:val="00A5794B"/>
    <w:rsid w:val="00A57BC8"/>
    <w:rsid w:val="00A60926"/>
    <w:rsid w:val="00A60964"/>
    <w:rsid w:val="00A60DDC"/>
    <w:rsid w:val="00A61BFE"/>
    <w:rsid w:val="00A61D8D"/>
    <w:rsid w:val="00A646BA"/>
    <w:rsid w:val="00A65143"/>
    <w:rsid w:val="00A665E5"/>
    <w:rsid w:val="00A67392"/>
    <w:rsid w:val="00A71A6D"/>
    <w:rsid w:val="00A7200E"/>
    <w:rsid w:val="00A72345"/>
    <w:rsid w:val="00A7326A"/>
    <w:rsid w:val="00A769FB"/>
    <w:rsid w:val="00A76D8C"/>
    <w:rsid w:val="00A77D82"/>
    <w:rsid w:val="00A808FE"/>
    <w:rsid w:val="00A840D1"/>
    <w:rsid w:val="00A84A00"/>
    <w:rsid w:val="00A85276"/>
    <w:rsid w:val="00A85D03"/>
    <w:rsid w:val="00A85D70"/>
    <w:rsid w:val="00A8623D"/>
    <w:rsid w:val="00A8704E"/>
    <w:rsid w:val="00A87BE0"/>
    <w:rsid w:val="00A87D5D"/>
    <w:rsid w:val="00A909C7"/>
    <w:rsid w:val="00A90BEA"/>
    <w:rsid w:val="00A91E24"/>
    <w:rsid w:val="00A929E7"/>
    <w:rsid w:val="00A93C70"/>
    <w:rsid w:val="00A95382"/>
    <w:rsid w:val="00A953BD"/>
    <w:rsid w:val="00A9552D"/>
    <w:rsid w:val="00A95C92"/>
    <w:rsid w:val="00A9661D"/>
    <w:rsid w:val="00AA034F"/>
    <w:rsid w:val="00AA06C2"/>
    <w:rsid w:val="00AA0ED2"/>
    <w:rsid w:val="00AA12A7"/>
    <w:rsid w:val="00AA3AAF"/>
    <w:rsid w:val="00AA629C"/>
    <w:rsid w:val="00AA655E"/>
    <w:rsid w:val="00AA765B"/>
    <w:rsid w:val="00AA7D72"/>
    <w:rsid w:val="00AA7DA2"/>
    <w:rsid w:val="00AB03DE"/>
    <w:rsid w:val="00AB1098"/>
    <w:rsid w:val="00AB2350"/>
    <w:rsid w:val="00AB2831"/>
    <w:rsid w:val="00AB3557"/>
    <w:rsid w:val="00AB3E27"/>
    <w:rsid w:val="00AB4647"/>
    <w:rsid w:val="00AC09D5"/>
    <w:rsid w:val="00AC1EAA"/>
    <w:rsid w:val="00AC2126"/>
    <w:rsid w:val="00AC3E9E"/>
    <w:rsid w:val="00AC3FCA"/>
    <w:rsid w:val="00AC6AE8"/>
    <w:rsid w:val="00AC781D"/>
    <w:rsid w:val="00AC7E14"/>
    <w:rsid w:val="00AD0608"/>
    <w:rsid w:val="00AD1E46"/>
    <w:rsid w:val="00AD1F1A"/>
    <w:rsid w:val="00AD5811"/>
    <w:rsid w:val="00AD786A"/>
    <w:rsid w:val="00AE3C41"/>
    <w:rsid w:val="00AE4F6B"/>
    <w:rsid w:val="00AE572A"/>
    <w:rsid w:val="00AE6255"/>
    <w:rsid w:val="00AE661B"/>
    <w:rsid w:val="00AE76DF"/>
    <w:rsid w:val="00AF0407"/>
    <w:rsid w:val="00AF0466"/>
    <w:rsid w:val="00AF0893"/>
    <w:rsid w:val="00AF0940"/>
    <w:rsid w:val="00AF0994"/>
    <w:rsid w:val="00AF15F8"/>
    <w:rsid w:val="00AF2A3D"/>
    <w:rsid w:val="00AF3124"/>
    <w:rsid w:val="00AF31C3"/>
    <w:rsid w:val="00AF4542"/>
    <w:rsid w:val="00AF5E09"/>
    <w:rsid w:val="00AF5E27"/>
    <w:rsid w:val="00AF64CF"/>
    <w:rsid w:val="00AF6FE0"/>
    <w:rsid w:val="00AF7201"/>
    <w:rsid w:val="00AF77E9"/>
    <w:rsid w:val="00B044A3"/>
    <w:rsid w:val="00B0506D"/>
    <w:rsid w:val="00B05C95"/>
    <w:rsid w:val="00B10336"/>
    <w:rsid w:val="00B10EC9"/>
    <w:rsid w:val="00B12481"/>
    <w:rsid w:val="00B1263D"/>
    <w:rsid w:val="00B12FA8"/>
    <w:rsid w:val="00B134A4"/>
    <w:rsid w:val="00B134AB"/>
    <w:rsid w:val="00B14707"/>
    <w:rsid w:val="00B15081"/>
    <w:rsid w:val="00B1566E"/>
    <w:rsid w:val="00B15857"/>
    <w:rsid w:val="00B15BEF"/>
    <w:rsid w:val="00B17505"/>
    <w:rsid w:val="00B2069F"/>
    <w:rsid w:val="00B20CC9"/>
    <w:rsid w:val="00B20DE7"/>
    <w:rsid w:val="00B22CDE"/>
    <w:rsid w:val="00B26CAE"/>
    <w:rsid w:val="00B27315"/>
    <w:rsid w:val="00B300A8"/>
    <w:rsid w:val="00B308D7"/>
    <w:rsid w:val="00B3153B"/>
    <w:rsid w:val="00B31984"/>
    <w:rsid w:val="00B31ED5"/>
    <w:rsid w:val="00B34B60"/>
    <w:rsid w:val="00B34CD6"/>
    <w:rsid w:val="00B34E26"/>
    <w:rsid w:val="00B35686"/>
    <w:rsid w:val="00B35A6F"/>
    <w:rsid w:val="00B44116"/>
    <w:rsid w:val="00B45433"/>
    <w:rsid w:val="00B45494"/>
    <w:rsid w:val="00B457BA"/>
    <w:rsid w:val="00B4663C"/>
    <w:rsid w:val="00B46A2F"/>
    <w:rsid w:val="00B46DC1"/>
    <w:rsid w:val="00B47BAD"/>
    <w:rsid w:val="00B47BB7"/>
    <w:rsid w:val="00B47DFA"/>
    <w:rsid w:val="00B5192C"/>
    <w:rsid w:val="00B51D7D"/>
    <w:rsid w:val="00B5271E"/>
    <w:rsid w:val="00B527E3"/>
    <w:rsid w:val="00B52B5F"/>
    <w:rsid w:val="00B5427F"/>
    <w:rsid w:val="00B54291"/>
    <w:rsid w:val="00B55597"/>
    <w:rsid w:val="00B576FE"/>
    <w:rsid w:val="00B60021"/>
    <w:rsid w:val="00B60EEA"/>
    <w:rsid w:val="00B64DB1"/>
    <w:rsid w:val="00B653D8"/>
    <w:rsid w:val="00B65869"/>
    <w:rsid w:val="00B6586E"/>
    <w:rsid w:val="00B66EB3"/>
    <w:rsid w:val="00B670B8"/>
    <w:rsid w:val="00B71B1C"/>
    <w:rsid w:val="00B73DC4"/>
    <w:rsid w:val="00B741B8"/>
    <w:rsid w:val="00B742C4"/>
    <w:rsid w:val="00B74BC3"/>
    <w:rsid w:val="00B77DB7"/>
    <w:rsid w:val="00B8111F"/>
    <w:rsid w:val="00B813C7"/>
    <w:rsid w:val="00B81596"/>
    <w:rsid w:val="00B82DF5"/>
    <w:rsid w:val="00B85509"/>
    <w:rsid w:val="00B85919"/>
    <w:rsid w:val="00B91623"/>
    <w:rsid w:val="00B947A6"/>
    <w:rsid w:val="00B97A22"/>
    <w:rsid w:val="00BA07AC"/>
    <w:rsid w:val="00BA2516"/>
    <w:rsid w:val="00BA347D"/>
    <w:rsid w:val="00BA3C28"/>
    <w:rsid w:val="00BB0164"/>
    <w:rsid w:val="00BB19CF"/>
    <w:rsid w:val="00BB1A1A"/>
    <w:rsid w:val="00BB1F3C"/>
    <w:rsid w:val="00BB20F4"/>
    <w:rsid w:val="00BB30F6"/>
    <w:rsid w:val="00BB526E"/>
    <w:rsid w:val="00BB6F91"/>
    <w:rsid w:val="00BB73AB"/>
    <w:rsid w:val="00BB7F73"/>
    <w:rsid w:val="00BC1E1E"/>
    <w:rsid w:val="00BC21D3"/>
    <w:rsid w:val="00BC47C1"/>
    <w:rsid w:val="00BC4B37"/>
    <w:rsid w:val="00BC4E0E"/>
    <w:rsid w:val="00BD01C5"/>
    <w:rsid w:val="00BD0D2E"/>
    <w:rsid w:val="00BD19CF"/>
    <w:rsid w:val="00BD478D"/>
    <w:rsid w:val="00BD4887"/>
    <w:rsid w:val="00BD4D4B"/>
    <w:rsid w:val="00BD600F"/>
    <w:rsid w:val="00BD6C44"/>
    <w:rsid w:val="00BD7B62"/>
    <w:rsid w:val="00BE3B96"/>
    <w:rsid w:val="00BE4754"/>
    <w:rsid w:val="00BE515A"/>
    <w:rsid w:val="00BE59D7"/>
    <w:rsid w:val="00BE6F6D"/>
    <w:rsid w:val="00BF006D"/>
    <w:rsid w:val="00BF1637"/>
    <w:rsid w:val="00BF1A28"/>
    <w:rsid w:val="00BF21DC"/>
    <w:rsid w:val="00BF392F"/>
    <w:rsid w:val="00BF5D71"/>
    <w:rsid w:val="00C01313"/>
    <w:rsid w:val="00C017DB"/>
    <w:rsid w:val="00C02C38"/>
    <w:rsid w:val="00C0327A"/>
    <w:rsid w:val="00C04D51"/>
    <w:rsid w:val="00C0620A"/>
    <w:rsid w:val="00C06F47"/>
    <w:rsid w:val="00C07D09"/>
    <w:rsid w:val="00C1051D"/>
    <w:rsid w:val="00C11B93"/>
    <w:rsid w:val="00C1273B"/>
    <w:rsid w:val="00C13B13"/>
    <w:rsid w:val="00C15F21"/>
    <w:rsid w:val="00C167DA"/>
    <w:rsid w:val="00C17C85"/>
    <w:rsid w:val="00C17F88"/>
    <w:rsid w:val="00C20792"/>
    <w:rsid w:val="00C21765"/>
    <w:rsid w:val="00C21FBE"/>
    <w:rsid w:val="00C24076"/>
    <w:rsid w:val="00C260D8"/>
    <w:rsid w:val="00C279CE"/>
    <w:rsid w:val="00C27E7A"/>
    <w:rsid w:val="00C3189D"/>
    <w:rsid w:val="00C3211E"/>
    <w:rsid w:val="00C34478"/>
    <w:rsid w:val="00C361F0"/>
    <w:rsid w:val="00C36403"/>
    <w:rsid w:val="00C37CD5"/>
    <w:rsid w:val="00C40741"/>
    <w:rsid w:val="00C43583"/>
    <w:rsid w:val="00C44EDF"/>
    <w:rsid w:val="00C4666F"/>
    <w:rsid w:val="00C47B9E"/>
    <w:rsid w:val="00C47DF5"/>
    <w:rsid w:val="00C511BD"/>
    <w:rsid w:val="00C523EC"/>
    <w:rsid w:val="00C541E9"/>
    <w:rsid w:val="00C54900"/>
    <w:rsid w:val="00C554FF"/>
    <w:rsid w:val="00C56C20"/>
    <w:rsid w:val="00C6163E"/>
    <w:rsid w:val="00C63BBD"/>
    <w:rsid w:val="00C6412F"/>
    <w:rsid w:val="00C64420"/>
    <w:rsid w:val="00C6477D"/>
    <w:rsid w:val="00C662B1"/>
    <w:rsid w:val="00C6748B"/>
    <w:rsid w:val="00C705BD"/>
    <w:rsid w:val="00C70749"/>
    <w:rsid w:val="00C71F9E"/>
    <w:rsid w:val="00C7271D"/>
    <w:rsid w:val="00C729D2"/>
    <w:rsid w:val="00C74805"/>
    <w:rsid w:val="00C74A55"/>
    <w:rsid w:val="00C74F6F"/>
    <w:rsid w:val="00C752AC"/>
    <w:rsid w:val="00C75EFD"/>
    <w:rsid w:val="00C767E8"/>
    <w:rsid w:val="00C779BD"/>
    <w:rsid w:val="00C77A5C"/>
    <w:rsid w:val="00C80289"/>
    <w:rsid w:val="00C80298"/>
    <w:rsid w:val="00C804E7"/>
    <w:rsid w:val="00C81439"/>
    <w:rsid w:val="00C81596"/>
    <w:rsid w:val="00C82D3A"/>
    <w:rsid w:val="00C84538"/>
    <w:rsid w:val="00C861B6"/>
    <w:rsid w:val="00C87256"/>
    <w:rsid w:val="00C873B7"/>
    <w:rsid w:val="00C8760B"/>
    <w:rsid w:val="00C92952"/>
    <w:rsid w:val="00C943BA"/>
    <w:rsid w:val="00C965C7"/>
    <w:rsid w:val="00C96D94"/>
    <w:rsid w:val="00C970A0"/>
    <w:rsid w:val="00CA080C"/>
    <w:rsid w:val="00CA3272"/>
    <w:rsid w:val="00CA32B4"/>
    <w:rsid w:val="00CA33B8"/>
    <w:rsid w:val="00CA3CA9"/>
    <w:rsid w:val="00CA4CDF"/>
    <w:rsid w:val="00CA4E22"/>
    <w:rsid w:val="00CA51AB"/>
    <w:rsid w:val="00CA5772"/>
    <w:rsid w:val="00CA598E"/>
    <w:rsid w:val="00CA5E7A"/>
    <w:rsid w:val="00CA62B7"/>
    <w:rsid w:val="00CA67A0"/>
    <w:rsid w:val="00CA70F8"/>
    <w:rsid w:val="00CB1770"/>
    <w:rsid w:val="00CB3464"/>
    <w:rsid w:val="00CB37D6"/>
    <w:rsid w:val="00CB4E19"/>
    <w:rsid w:val="00CB52C6"/>
    <w:rsid w:val="00CB64F1"/>
    <w:rsid w:val="00CB6876"/>
    <w:rsid w:val="00CB71F0"/>
    <w:rsid w:val="00CB7CA3"/>
    <w:rsid w:val="00CC023E"/>
    <w:rsid w:val="00CC0299"/>
    <w:rsid w:val="00CC2165"/>
    <w:rsid w:val="00CC2B62"/>
    <w:rsid w:val="00CC47F4"/>
    <w:rsid w:val="00CC51E8"/>
    <w:rsid w:val="00CC54F3"/>
    <w:rsid w:val="00CC599E"/>
    <w:rsid w:val="00CC6E44"/>
    <w:rsid w:val="00CC72D3"/>
    <w:rsid w:val="00CD09FE"/>
    <w:rsid w:val="00CD0E65"/>
    <w:rsid w:val="00CD1FA7"/>
    <w:rsid w:val="00CD2CB6"/>
    <w:rsid w:val="00CD38D6"/>
    <w:rsid w:val="00CD4383"/>
    <w:rsid w:val="00CD552C"/>
    <w:rsid w:val="00CD69E9"/>
    <w:rsid w:val="00CD70FE"/>
    <w:rsid w:val="00CD797A"/>
    <w:rsid w:val="00CD79DE"/>
    <w:rsid w:val="00CE175C"/>
    <w:rsid w:val="00CE26E5"/>
    <w:rsid w:val="00CE4EEA"/>
    <w:rsid w:val="00CE5107"/>
    <w:rsid w:val="00CF1981"/>
    <w:rsid w:val="00CF21A7"/>
    <w:rsid w:val="00CF4492"/>
    <w:rsid w:val="00CF697E"/>
    <w:rsid w:val="00CF7043"/>
    <w:rsid w:val="00CF71D0"/>
    <w:rsid w:val="00CF76F0"/>
    <w:rsid w:val="00CF7CAB"/>
    <w:rsid w:val="00D00AF7"/>
    <w:rsid w:val="00D01E5F"/>
    <w:rsid w:val="00D0263D"/>
    <w:rsid w:val="00D02948"/>
    <w:rsid w:val="00D02EA5"/>
    <w:rsid w:val="00D030B1"/>
    <w:rsid w:val="00D044ED"/>
    <w:rsid w:val="00D04CBC"/>
    <w:rsid w:val="00D06416"/>
    <w:rsid w:val="00D0690B"/>
    <w:rsid w:val="00D06AE6"/>
    <w:rsid w:val="00D06B5E"/>
    <w:rsid w:val="00D10073"/>
    <w:rsid w:val="00D11329"/>
    <w:rsid w:val="00D12A62"/>
    <w:rsid w:val="00D16FFD"/>
    <w:rsid w:val="00D1716F"/>
    <w:rsid w:val="00D20591"/>
    <w:rsid w:val="00D212A2"/>
    <w:rsid w:val="00D21C2E"/>
    <w:rsid w:val="00D2236D"/>
    <w:rsid w:val="00D22696"/>
    <w:rsid w:val="00D231D6"/>
    <w:rsid w:val="00D23B79"/>
    <w:rsid w:val="00D2592A"/>
    <w:rsid w:val="00D272CB"/>
    <w:rsid w:val="00D27F63"/>
    <w:rsid w:val="00D30F88"/>
    <w:rsid w:val="00D31AB4"/>
    <w:rsid w:val="00D3238D"/>
    <w:rsid w:val="00D3382B"/>
    <w:rsid w:val="00D33E6F"/>
    <w:rsid w:val="00D34023"/>
    <w:rsid w:val="00D342D0"/>
    <w:rsid w:val="00D37EBF"/>
    <w:rsid w:val="00D4011B"/>
    <w:rsid w:val="00D40D5D"/>
    <w:rsid w:val="00D43D73"/>
    <w:rsid w:val="00D43E59"/>
    <w:rsid w:val="00D44984"/>
    <w:rsid w:val="00D44D55"/>
    <w:rsid w:val="00D44E10"/>
    <w:rsid w:val="00D454F9"/>
    <w:rsid w:val="00D46878"/>
    <w:rsid w:val="00D475C9"/>
    <w:rsid w:val="00D54055"/>
    <w:rsid w:val="00D54173"/>
    <w:rsid w:val="00D54880"/>
    <w:rsid w:val="00D558EA"/>
    <w:rsid w:val="00D57016"/>
    <w:rsid w:val="00D61771"/>
    <w:rsid w:val="00D620A9"/>
    <w:rsid w:val="00D62B79"/>
    <w:rsid w:val="00D62C85"/>
    <w:rsid w:val="00D62DBD"/>
    <w:rsid w:val="00D6437A"/>
    <w:rsid w:val="00D64CFE"/>
    <w:rsid w:val="00D65634"/>
    <w:rsid w:val="00D679ED"/>
    <w:rsid w:val="00D67D95"/>
    <w:rsid w:val="00D7051F"/>
    <w:rsid w:val="00D70965"/>
    <w:rsid w:val="00D70B33"/>
    <w:rsid w:val="00D72763"/>
    <w:rsid w:val="00D73166"/>
    <w:rsid w:val="00D73F47"/>
    <w:rsid w:val="00D748BB"/>
    <w:rsid w:val="00D74AF8"/>
    <w:rsid w:val="00D75129"/>
    <w:rsid w:val="00D751A5"/>
    <w:rsid w:val="00D8046D"/>
    <w:rsid w:val="00D80C12"/>
    <w:rsid w:val="00D80C87"/>
    <w:rsid w:val="00D81030"/>
    <w:rsid w:val="00D81934"/>
    <w:rsid w:val="00D82E70"/>
    <w:rsid w:val="00D8396F"/>
    <w:rsid w:val="00D85A20"/>
    <w:rsid w:val="00D87CB7"/>
    <w:rsid w:val="00D87EA2"/>
    <w:rsid w:val="00D91B8F"/>
    <w:rsid w:val="00D92437"/>
    <w:rsid w:val="00D92A6F"/>
    <w:rsid w:val="00D92ADC"/>
    <w:rsid w:val="00D940FC"/>
    <w:rsid w:val="00D94FB3"/>
    <w:rsid w:val="00DA11F8"/>
    <w:rsid w:val="00DA1476"/>
    <w:rsid w:val="00DA2157"/>
    <w:rsid w:val="00DA3055"/>
    <w:rsid w:val="00DA3A28"/>
    <w:rsid w:val="00DA3D5E"/>
    <w:rsid w:val="00DA5DE3"/>
    <w:rsid w:val="00DA7706"/>
    <w:rsid w:val="00DA7739"/>
    <w:rsid w:val="00DA7856"/>
    <w:rsid w:val="00DA7C4E"/>
    <w:rsid w:val="00DB0200"/>
    <w:rsid w:val="00DB138E"/>
    <w:rsid w:val="00DB1596"/>
    <w:rsid w:val="00DB3143"/>
    <w:rsid w:val="00DB36E2"/>
    <w:rsid w:val="00DB372C"/>
    <w:rsid w:val="00DB3E2B"/>
    <w:rsid w:val="00DB3FB9"/>
    <w:rsid w:val="00DB6011"/>
    <w:rsid w:val="00DB6393"/>
    <w:rsid w:val="00DB6537"/>
    <w:rsid w:val="00DB70DA"/>
    <w:rsid w:val="00DB7201"/>
    <w:rsid w:val="00DB7498"/>
    <w:rsid w:val="00DB76D4"/>
    <w:rsid w:val="00DB7D4E"/>
    <w:rsid w:val="00DC269C"/>
    <w:rsid w:val="00DC2D7D"/>
    <w:rsid w:val="00DC4492"/>
    <w:rsid w:val="00DC560B"/>
    <w:rsid w:val="00DC5BCF"/>
    <w:rsid w:val="00DC5FF2"/>
    <w:rsid w:val="00DC70A7"/>
    <w:rsid w:val="00DC76CB"/>
    <w:rsid w:val="00DD0289"/>
    <w:rsid w:val="00DD0646"/>
    <w:rsid w:val="00DD06F6"/>
    <w:rsid w:val="00DD19FA"/>
    <w:rsid w:val="00DD3A2E"/>
    <w:rsid w:val="00DD4A89"/>
    <w:rsid w:val="00DD4DF6"/>
    <w:rsid w:val="00DD5146"/>
    <w:rsid w:val="00DD6411"/>
    <w:rsid w:val="00DD662B"/>
    <w:rsid w:val="00DD703C"/>
    <w:rsid w:val="00DD7D81"/>
    <w:rsid w:val="00DE0847"/>
    <w:rsid w:val="00DE14FE"/>
    <w:rsid w:val="00DE1D45"/>
    <w:rsid w:val="00DE2056"/>
    <w:rsid w:val="00DE237E"/>
    <w:rsid w:val="00DE374A"/>
    <w:rsid w:val="00DE3E90"/>
    <w:rsid w:val="00DE4076"/>
    <w:rsid w:val="00DE495A"/>
    <w:rsid w:val="00DE5AA5"/>
    <w:rsid w:val="00DE79D4"/>
    <w:rsid w:val="00DF0B1E"/>
    <w:rsid w:val="00DF1F11"/>
    <w:rsid w:val="00DF2456"/>
    <w:rsid w:val="00DF2CE1"/>
    <w:rsid w:val="00DF3E58"/>
    <w:rsid w:val="00DF428C"/>
    <w:rsid w:val="00DF72CF"/>
    <w:rsid w:val="00E02962"/>
    <w:rsid w:val="00E02B78"/>
    <w:rsid w:val="00E02D4B"/>
    <w:rsid w:val="00E0302C"/>
    <w:rsid w:val="00E03079"/>
    <w:rsid w:val="00E0462A"/>
    <w:rsid w:val="00E07326"/>
    <w:rsid w:val="00E0741D"/>
    <w:rsid w:val="00E07729"/>
    <w:rsid w:val="00E1027E"/>
    <w:rsid w:val="00E1280C"/>
    <w:rsid w:val="00E14B2C"/>
    <w:rsid w:val="00E1694E"/>
    <w:rsid w:val="00E2010C"/>
    <w:rsid w:val="00E232EA"/>
    <w:rsid w:val="00E24873"/>
    <w:rsid w:val="00E255DF"/>
    <w:rsid w:val="00E26A00"/>
    <w:rsid w:val="00E26E35"/>
    <w:rsid w:val="00E30771"/>
    <w:rsid w:val="00E31041"/>
    <w:rsid w:val="00E31B7C"/>
    <w:rsid w:val="00E3471E"/>
    <w:rsid w:val="00E358F8"/>
    <w:rsid w:val="00E36EE8"/>
    <w:rsid w:val="00E37141"/>
    <w:rsid w:val="00E4099A"/>
    <w:rsid w:val="00E41507"/>
    <w:rsid w:val="00E4424B"/>
    <w:rsid w:val="00E45F91"/>
    <w:rsid w:val="00E46FE5"/>
    <w:rsid w:val="00E50A5F"/>
    <w:rsid w:val="00E51EE4"/>
    <w:rsid w:val="00E531C2"/>
    <w:rsid w:val="00E54672"/>
    <w:rsid w:val="00E54F25"/>
    <w:rsid w:val="00E57676"/>
    <w:rsid w:val="00E5775B"/>
    <w:rsid w:val="00E57D14"/>
    <w:rsid w:val="00E60984"/>
    <w:rsid w:val="00E6112C"/>
    <w:rsid w:val="00E615BF"/>
    <w:rsid w:val="00E61823"/>
    <w:rsid w:val="00E62561"/>
    <w:rsid w:val="00E631DB"/>
    <w:rsid w:val="00E63F78"/>
    <w:rsid w:val="00E64D85"/>
    <w:rsid w:val="00E65FA4"/>
    <w:rsid w:val="00E66271"/>
    <w:rsid w:val="00E6674B"/>
    <w:rsid w:val="00E66C8D"/>
    <w:rsid w:val="00E677CF"/>
    <w:rsid w:val="00E726E2"/>
    <w:rsid w:val="00E7285B"/>
    <w:rsid w:val="00E73E4F"/>
    <w:rsid w:val="00E754DD"/>
    <w:rsid w:val="00E75D13"/>
    <w:rsid w:val="00E75DA3"/>
    <w:rsid w:val="00E7698E"/>
    <w:rsid w:val="00E770AE"/>
    <w:rsid w:val="00E80B79"/>
    <w:rsid w:val="00E82640"/>
    <w:rsid w:val="00E83397"/>
    <w:rsid w:val="00E84F97"/>
    <w:rsid w:val="00E84F98"/>
    <w:rsid w:val="00E85E4D"/>
    <w:rsid w:val="00E86FDB"/>
    <w:rsid w:val="00E8729C"/>
    <w:rsid w:val="00E87A8D"/>
    <w:rsid w:val="00E90B42"/>
    <w:rsid w:val="00E90BBB"/>
    <w:rsid w:val="00E927B3"/>
    <w:rsid w:val="00E933D5"/>
    <w:rsid w:val="00E954FD"/>
    <w:rsid w:val="00E95B34"/>
    <w:rsid w:val="00E96602"/>
    <w:rsid w:val="00E978A9"/>
    <w:rsid w:val="00EA064A"/>
    <w:rsid w:val="00EA0B77"/>
    <w:rsid w:val="00EA11ED"/>
    <w:rsid w:val="00EA3059"/>
    <w:rsid w:val="00EA3E66"/>
    <w:rsid w:val="00EA4AEF"/>
    <w:rsid w:val="00EA631F"/>
    <w:rsid w:val="00EA6587"/>
    <w:rsid w:val="00EA696A"/>
    <w:rsid w:val="00EA79D0"/>
    <w:rsid w:val="00EB1534"/>
    <w:rsid w:val="00EB1773"/>
    <w:rsid w:val="00EB1E31"/>
    <w:rsid w:val="00EB617E"/>
    <w:rsid w:val="00EB6749"/>
    <w:rsid w:val="00EB679F"/>
    <w:rsid w:val="00EB6CC6"/>
    <w:rsid w:val="00EB6F83"/>
    <w:rsid w:val="00EB6F8E"/>
    <w:rsid w:val="00EC09C2"/>
    <w:rsid w:val="00EC363D"/>
    <w:rsid w:val="00EC6A9F"/>
    <w:rsid w:val="00EC7D78"/>
    <w:rsid w:val="00ED18D5"/>
    <w:rsid w:val="00ED1F0E"/>
    <w:rsid w:val="00ED238E"/>
    <w:rsid w:val="00ED280D"/>
    <w:rsid w:val="00ED3467"/>
    <w:rsid w:val="00ED4784"/>
    <w:rsid w:val="00ED5181"/>
    <w:rsid w:val="00ED652A"/>
    <w:rsid w:val="00ED738C"/>
    <w:rsid w:val="00EE1D21"/>
    <w:rsid w:val="00EE20E1"/>
    <w:rsid w:val="00EE2128"/>
    <w:rsid w:val="00EE21EB"/>
    <w:rsid w:val="00EE3275"/>
    <w:rsid w:val="00EE5089"/>
    <w:rsid w:val="00EE5607"/>
    <w:rsid w:val="00EE5752"/>
    <w:rsid w:val="00EE5B85"/>
    <w:rsid w:val="00EF0E5A"/>
    <w:rsid w:val="00EF12BC"/>
    <w:rsid w:val="00EF1599"/>
    <w:rsid w:val="00EF1D3C"/>
    <w:rsid w:val="00EF271F"/>
    <w:rsid w:val="00EF32F6"/>
    <w:rsid w:val="00EF5268"/>
    <w:rsid w:val="00EF5D63"/>
    <w:rsid w:val="00F0241F"/>
    <w:rsid w:val="00F02871"/>
    <w:rsid w:val="00F034E5"/>
    <w:rsid w:val="00F03D3A"/>
    <w:rsid w:val="00F059AE"/>
    <w:rsid w:val="00F05E70"/>
    <w:rsid w:val="00F066BA"/>
    <w:rsid w:val="00F06B0A"/>
    <w:rsid w:val="00F10486"/>
    <w:rsid w:val="00F10C70"/>
    <w:rsid w:val="00F1197F"/>
    <w:rsid w:val="00F1198A"/>
    <w:rsid w:val="00F141DA"/>
    <w:rsid w:val="00F14D7E"/>
    <w:rsid w:val="00F14F52"/>
    <w:rsid w:val="00F154E6"/>
    <w:rsid w:val="00F171E5"/>
    <w:rsid w:val="00F216E3"/>
    <w:rsid w:val="00F21A0C"/>
    <w:rsid w:val="00F234EA"/>
    <w:rsid w:val="00F24253"/>
    <w:rsid w:val="00F26C00"/>
    <w:rsid w:val="00F26CB8"/>
    <w:rsid w:val="00F32FF1"/>
    <w:rsid w:val="00F33F39"/>
    <w:rsid w:val="00F34226"/>
    <w:rsid w:val="00F34FAC"/>
    <w:rsid w:val="00F4078C"/>
    <w:rsid w:val="00F40EEE"/>
    <w:rsid w:val="00F41869"/>
    <w:rsid w:val="00F41BF2"/>
    <w:rsid w:val="00F4272A"/>
    <w:rsid w:val="00F42D3A"/>
    <w:rsid w:val="00F42D8C"/>
    <w:rsid w:val="00F43070"/>
    <w:rsid w:val="00F43944"/>
    <w:rsid w:val="00F44A7E"/>
    <w:rsid w:val="00F45547"/>
    <w:rsid w:val="00F456D4"/>
    <w:rsid w:val="00F46849"/>
    <w:rsid w:val="00F4695E"/>
    <w:rsid w:val="00F50E7A"/>
    <w:rsid w:val="00F5133E"/>
    <w:rsid w:val="00F518BC"/>
    <w:rsid w:val="00F5298A"/>
    <w:rsid w:val="00F54903"/>
    <w:rsid w:val="00F555C9"/>
    <w:rsid w:val="00F5597A"/>
    <w:rsid w:val="00F566BB"/>
    <w:rsid w:val="00F56C19"/>
    <w:rsid w:val="00F57054"/>
    <w:rsid w:val="00F5793C"/>
    <w:rsid w:val="00F60807"/>
    <w:rsid w:val="00F6095F"/>
    <w:rsid w:val="00F625D8"/>
    <w:rsid w:val="00F62792"/>
    <w:rsid w:val="00F62E77"/>
    <w:rsid w:val="00F638FE"/>
    <w:rsid w:val="00F63C67"/>
    <w:rsid w:val="00F65CE1"/>
    <w:rsid w:val="00F665DA"/>
    <w:rsid w:val="00F677C2"/>
    <w:rsid w:val="00F678B2"/>
    <w:rsid w:val="00F67D66"/>
    <w:rsid w:val="00F70752"/>
    <w:rsid w:val="00F7170B"/>
    <w:rsid w:val="00F719EA"/>
    <w:rsid w:val="00F72694"/>
    <w:rsid w:val="00F73CFF"/>
    <w:rsid w:val="00F73EA9"/>
    <w:rsid w:val="00F73FF4"/>
    <w:rsid w:val="00F74BF7"/>
    <w:rsid w:val="00F75817"/>
    <w:rsid w:val="00F76CF2"/>
    <w:rsid w:val="00F77B23"/>
    <w:rsid w:val="00F80BC2"/>
    <w:rsid w:val="00F82979"/>
    <w:rsid w:val="00F829BA"/>
    <w:rsid w:val="00F83860"/>
    <w:rsid w:val="00F84EA5"/>
    <w:rsid w:val="00F86221"/>
    <w:rsid w:val="00F8631E"/>
    <w:rsid w:val="00F86650"/>
    <w:rsid w:val="00F86835"/>
    <w:rsid w:val="00F90040"/>
    <w:rsid w:val="00F926AD"/>
    <w:rsid w:val="00F92CA4"/>
    <w:rsid w:val="00F9325E"/>
    <w:rsid w:val="00F93873"/>
    <w:rsid w:val="00F93A4A"/>
    <w:rsid w:val="00F94E5E"/>
    <w:rsid w:val="00F96583"/>
    <w:rsid w:val="00F97640"/>
    <w:rsid w:val="00F97B22"/>
    <w:rsid w:val="00F97EF6"/>
    <w:rsid w:val="00FA0224"/>
    <w:rsid w:val="00FA1FE2"/>
    <w:rsid w:val="00FA2B61"/>
    <w:rsid w:val="00FA3669"/>
    <w:rsid w:val="00FA39C3"/>
    <w:rsid w:val="00FA5065"/>
    <w:rsid w:val="00FA6EF4"/>
    <w:rsid w:val="00FA7236"/>
    <w:rsid w:val="00FA729C"/>
    <w:rsid w:val="00FA72A8"/>
    <w:rsid w:val="00FB00B4"/>
    <w:rsid w:val="00FB0BBF"/>
    <w:rsid w:val="00FB15BB"/>
    <w:rsid w:val="00FB3C2D"/>
    <w:rsid w:val="00FB3E9C"/>
    <w:rsid w:val="00FB46ED"/>
    <w:rsid w:val="00FB4C9C"/>
    <w:rsid w:val="00FB6B2B"/>
    <w:rsid w:val="00FC2379"/>
    <w:rsid w:val="00FC3076"/>
    <w:rsid w:val="00FC5C32"/>
    <w:rsid w:val="00FC6E0D"/>
    <w:rsid w:val="00FC72F8"/>
    <w:rsid w:val="00FC7CFA"/>
    <w:rsid w:val="00FD091F"/>
    <w:rsid w:val="00FD1793"/>
    <w:rsid w:val="00FD19C8"/>
    <w:rsid w:val="00FD1F2E"/>
    <w:rsid w:val="00FD2999"/>
    <w:rsid w:val="00FD51F1"/>
    <w:rsid w:val="00FD64EE"/>
    <w:rsid w:val="00FD6DA0"/>
    <w:rsid w:val="00FD7969"/>
    <w:rsid w:val="00FE2AC8"/>
    <w:rsid w:val="00FE2DCA"/>
    <w:rsid w:val="00FE327D"/>
    <w:rsid w:val="00FE4148"/>
    <w:rsid w:val="00FE528F"/>
    <w:rsid w:val="00FE5859"/>
    <w:rsid w:val="00FE590B"/>
    <w:rsid w:val="00FE6146"/>
    <w:rsid w:val="00FF34B9"/>
    <w:rsid w:val="00FF36BA"/>
    <w:rsid w:val="00FF424A"/>
    <w:rsid w:val="00FF53F6"/>
    <w:rsid w:val="00FF6E41"/>
    <w:rsid w:val="00FF73DB"/>
    <w:rsid w:val="00FF7A65"/>
    <w:rsid w:val="00FF7D94"/>
    <w:rsid w:val="00FF7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2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2FE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030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Jituo_li</dc:creator>
  <cp:lastModifiedBy>Jituo_li</cp:lastModifiedBy>
  <cp:revision>19</cp:revision>
  <dcterms:created xsi:type="dcterms:W3CDTF">2017-05-20T07:01:00Z</dcterms:created>
  <dcterms:modified xsi:type="dcterms:W3CDTF">2017-05-21T03:24:00Z</dcterms:modified>
</cp:coreProperties>
</file>