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[ES] Cluster LMS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Enuma Admin 기능 추가 개발 Spec</w:t>
      </w:r>
    </w:p>
    <w:p>
      <w:pPr>
        <w:spacing w:after="80"/>
        <w:jc w:val="center"/>
      </w:pPr>
      <w:r>
        <w:rPr>
          <w:rFonts w:ascii="Arial" w:cs="Arial" w:eastAsia="Arial" w:hAnsi="Arial"/>
          <w:color w:val="2D5BE3"/>
          <w:sz w:val="28"/>
          <w:szCs w:val="28"/>
        </w:rPr>
        <w:t xml:space="preserve">2026 상반기 (v2.0)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2026.04.02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작성자: 양세진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기반 문서: [ES] 클러스터 LMS 개발_v2.0.pptx, ES_LMS_ClusterDashboard_Spec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 단위로 여러 클러스터의 데이터를 확인할 수 있는 상위 권한 페이지(기관용 Cluster LMS)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Enuma 내부 인원이 전체 클러스터 데이터를 통합 조회할 수단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계정 관리 기능이 없어 Enuma Admin이 직접 계정을 제어할 방법이 없음</w:t>
      </w:r>
    </w:p>
    <w:p>
      <w:pPr>
        <w:pBdr>
          <w:left w:val="single" w:color="E87722" w:sz="8" w:space="8"/>
        </w:pBdr>
        <w:spacing w:after="120" w:before="120"/>
        <w:ind w:left="240"/>
      </w:pPr>
      <w:r>
        <w:rPr>
          <w:rFonts w:ascii="Arial" w:cs="Arial" w:eastAsia="Arial" w:hAnsi="Arial"/>
          <w:color w:val="E87722"/>
          <w:sz w:val="22"/>
          <w:szCs w:val="22"/>
        </w:rPr>
        <w:t xml:space="preserve">상반기: Cluster LMS에서 임시 계정 관리 / 하반기: Admin Console로 이관</w:t>
      </w:r>
    </w:p>
    <w:p>
      <w:pPr>
        <w:spacing w:after="200"/>
      </w:pPr>
    </w:p>
    <w:p>
      <w:pPr>
        <w:pStyle w:val="Heading2"/>
      </w:pPr>
      <w:r>
        <w:t xml:space="preserve">1.2 개선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전체 데이터 추가: </w:t>
      </w:r>
      <w:r>
        <w:rPr>
          <w:rFonts w:ascii="Arial" w:cs="Arial" w:eastAsia="Arial" w:hAnsi="Arial"/>
          <w:sz w:val="22"/>
          <w:szCs w:val="22"/>
        </w:rPr>
        <w:t xml:space="preserve">기관 42개, 클러스터 97개의 데이터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Enuma Admin 전용 메뉴 및 기능: </w:t>
      </w:r>
      <w:r>
        <w:rPr>
          <w:rFonts w:ascii="Arial" w:cs="Arial" w:eastAsia="Arial" w:hAnsi="Arial"/>
          <w:sz w:val="22"/>
          <w:szCs w:val="22"/>
        </w:rPr>
        <w:t xml:space="preserve">전체 기관/클러스터 목록, 타 기관/클러스터 LMS 열람, 내부 사용자 계정 생성 및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기관/클러스터용 LMS 분기 처리: </w:t>
      </w:r>
      <w:r>
        <w:rPr>
          <w:rFonts w:ascii="Arial" w:cs="Arial" w:eastAsia="Arial" w:hAnsi="Arial"/>
          <w:sz w:val="22"/>
          <w:szCs w:val="22"/>
        </w:rPr>
        <w:t xml:space="preserve">기관용 LMS에 클러스터 검색 기능, 테이블 내 클러스터 정보 표시 추가</w:t>
      </w:r>
    </w:p>
    <w:p>
      <w:pPr>
        <w:spacing w:after="200"/>
      </w:pPr>
    </w:p>
    <w:p>
      <w:pPr>
        <w:pStyle w:val="Heading2"/>
      </w:pPr>
      <w:r>
        <w:t xml:space="preserve">1.3 프로젝트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분기</w:t>
            </w:r>
          </w:p>
        </w:tc>
        <w:tc>
          <w:tcPr>
            <w:tcW w:type="dxa" w:w="368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기획</w:t>
            </w:r>
          </w:p>
        </w:tc>
        <w:tc>
          <w:tcPr>
            <w:tcW w:type="dxa" w:w="368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데이터 제공을 위한 기획 추가
- 클러스터 간 이동
- 클러스터 상위 개념
- 사업팀 피드백 반영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데이터 작업 진행
*PPDs 우선 작업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2분기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팔로우업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사이트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3분기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로그인, 설정 등 유저 관련 페이지 보완
간단 대시보드 추가 (디자인 작업 동반)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사용을 위한 백엔드 작업
- LMS 계정을 사용하여 로그인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4분기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팔로우업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사이트 개발</w:t>
            </w:r>
          </w:p>
        </w:tc>
      </w:tr>
    </w:tbl>
    <w:p>
      <w:pPr>
        <w:spacing w:after="200"/>
      </w:pPr>
    </w:p>
    <w:p>
      <w:pPr>
        <w:pBdr>
          <w:left w:val="single" w:color="2D5BE3" w:sz="8" w:space="8"/>
        </w:pBdr>
        <w:spacing w:after="120" w:before="120"/>
        <w:ind w:left="240"/>
      </w:pPr>
      <w:r>
        <w:rPr>
          <w:rFonts w:ascii="Arial" w:cs="Arial" w:eastAsia="Arial" w:hAnsi="Arial"/>
          <w:color w:val="2D5BE3"/>
          <w:sz w:val="22"/>
          <w:szCs w:val="22"/>
        </w:rPr>
        <w:t xml:space="preserve">2분기까지는 페타레인 서버 사용. 에누마 live 서버 구축은 별도 논의 필요.</w:t>
      </w:r>
    </w:p>
    <w:p>
      <w:pPr>
        <w:spacing w:after="200"/>
      </w:pPr>
    </w:p>
    <w:p>
      <w:pPr>
        <w:pStyle w:val="Heading2"/>
      </w:pPr>
      <w:r>
        <w:t xml:space="preserve">1.4 권한 체계 (Scope)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상반기에는 Enuma Admin 권한만 구축합니다. 하반기에 외부 사용자 로그인 기능이 추가됩니다.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360"/>
        <w:gridCol w:w="2200"/>
      </w:tblGrid>
      <w:tr>
        <w:tc>
          <w:tcPr>
            <w:tcW w:type="dxa" w:w="1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2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범위</w:t>
            </w:r>
          </w:p>
        </w:tc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상반기 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에누마 내부 인원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기관/클러스터 통합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관리자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소속 기관 내 전체 클러스터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(하반기)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관리자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소속 클러스터만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(기존 구현 유지)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사이트 구조</w:t>
      </w:r>
    </w:p>
    <w:p>
      <w:pPr>
        <w:pStyle w:val="Heading2"/>
      </w:pPr>
      <w:r>
        <w:t xml:space="preserve">2.1 전체 Site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Enuma Admin은 로그인 후 Cluster List를 랜딩 페이지로 가집니다. 기존 Cluster Dashboard 메뉴는 특정 기관/클러스터 진입 시에만 표시됩니다.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(LNB)</w:t>
            </w:r>
          </w:p>
        </w:tc>
        <w:tc>
          <w:tcPr>
            <w:tcW w:type="dxa" w:w="4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기관/클러스터/학교 목록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생성/삭제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Downloads (전체 다운로드 내역)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진입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진입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Breakdown / Unit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진입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Assessment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Summary / Assessment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진입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Downloads (Enuma Admin은 항상 전역)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진입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진입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Breakdown / Unit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진입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Assessment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Summary / Assessment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진입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Downloads (Enuma Admin은 항상 전역)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URL 라우팅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단일 코드베이스에서 URL 파라미터 기반으로 컨텍스트를 분기합니다.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60"/>
        <w:gridCol w:w="2400"/>
      </w:tblGrid>
      <w:tr>
        <w:tc>
          <w:tcPr>
            <w:tcW w:type="dxa" w:w="3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비인증 사용자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/enuma-admin/clusters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/enuma-admin/accounts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/enuma-admin/downloads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Downloads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/institutions/:institutionId/school-dashboard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기관용 School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/institutions/:institutionId/student-dashboard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기관용 Student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/institutions/:institutionId/digital-assessment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기관용 Digital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/clusters/:clusterId/school-dashboard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클러스터용 School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Admin, Cluster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/clusters/:clusterId/student-dashboard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클러스터용 Student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Admin, Cluster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/clusters/:clusterId/digital-assessment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클러스터용 Digital 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Admin, Cluster 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/clusters/:clusterId/downloads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클러스터용 Downloads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Admin</w:t>
            </w:r>
          </w:p>
        </w:tc>
      </w:tr>
    </w:tbl>
    <w:p>
      <w:pPr>
        <w:spacing w:after="200"/>
      </w:pPr>
    </w:p>
    <w:p>
      <w:pPr>
        <w:pBdr>
          <w:left w:val="single" w:color="2D5BE3" w:sz="8" w:space="8"/>
        </w:pBdr>
        <w:spacing w:after="120" w:before="120"/>
        <w:ind w:left="240"/>
      </w:pPr>
      <w:r>
        <w:rPr>
          <w:rFonts w:ascii="Arial" w:cs="Arial" w:eastAsia="Arial" w:hAnsi="Arial"/>
          <w:color w:val="2D5BE3"/>
          <w:sz w:val="22"/>
          <w:szCs w:val="22"/>
        </w:rPr>
        <w:t xml:space="preserve">Enuma Admin이 기관/클러스터 페이지의 Downloads 메뉴를 클릭하면 항상 /enuma-admin/downloads 로 이동합니다.</w:t>
      </w:r>
    </w:p>
    <w:p>
      <w:r>
        <w:br w:type="page"/>
      </w:r>
    </w:p>
    <w:p>
      <w:pPr>
        <w:pStyle w:val="Heading1"/>
      </w:pPr>
      <w:r>
        <w:t xml:space="preserve">3. Navigation Bar</w:t>
      </w:r>
    </w:p>
    <w:p>
      <w:pPr>
        <w:pStyle w:val="Heading2"/>
      </w:pPr>
      <w:r>
        <w:t xml:space="preserve">3.1 GNB (Global Navigation Bar)</w:t>
      </w:r>
    </w:p>
    <w:p>
      <w:pPr>
        <w:pStyle w:val="Heading3"/>
      </w:pPr>
      <w:r>
        <w:t xml:space="preserve">3.1.1 Enuma Admin Home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목적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정보, 로그아웃 기능, 언어 변경 기능 제공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School 로고
Profile icon (드롭다운)
Globe icon (드롭다운)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 리스트: Log Out
Log Out 클릭 시 로그인 페이지 이동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Globe 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 리스트: 영어, 말레이, 인니, 스페인어
각 언어 클릭 시 페이지 언어가 해당 언어로 변경
최근 저장한 언어값은 다음 로그인 시에도 유지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3.1.2 기관/클러스터 페이지 진입 시 GNB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Enuma Admin이 특정 기관 또는 클러스터 페이지로 이동하면 GNB가 변경됩니다.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요소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 to Enuma Admin Page] 버튼 (좌측)
기관명 또는 클러스터명 표시 (중앙)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Enuma Admin Page 버튼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/enuma-admin/clusters (Cluster List)로 즉시 이동
Enuma Admin Home 컨텍스트로 복귀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기관/클러스터명 표시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보고 있는 기관 또는 클러스터의 이름을 GNB 중앙에 표시
기관 진입 시: Institution Name
클러스터 진입 시: Cluster Name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LNB (Left Navigation Bar)</w:t>
      </w:r>
    </w:p>
    <w:p>
      <w:pPr>
        <w:pStyle w:val="Heading3"/>
      </w:pPr>
      <w:r>
        <w:t xml:space="preserve">3.2.1 Enuma Admin Home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25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38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랜딩 페이지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icon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List 페이지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icon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 페이지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icon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Downloads 페이지</w:t>
            </w:r>
          </w:p>
        </w:tc>
      </w:tr>
    </w:tbl>
    <w:p>
      <w:pPr>
        <w:spacing w:after="200"/>
      </w:pPr>
    </w:p>
    <w:p>
      <w:pPr>
        <w:pBdr>
          <w:left w:val="single" w:color="2D5BE3" w:sz="8" w:space="8"/>
        </w:pBdr>
        <w:spacing w:after="120" w:before="120"/>
        <w:ind w:left="240"/>
      </w:pPr>
      <w:r>
        <w:rPr>
          <w:rFonts w:ascii="Arial" w:cs="Arial" w:eastAsia="Arial" w:hAnsi="Arial"/>
          <w:color w:val="2D5BE3"/>
          <w:sz w:val="22"/>
          <w:szCs w:val="22"/>
        </w:rPr>
        <w:t xml:space="preserve">Downloads 메뉴에 알림 표시: 새 다운로드 준비 완료 시 아이콘 + 건수 표시. 사용자가 Downloads 페이지 접근 시 자동 해제.</w:t>
      </w:r>
    </w:p>
    <w:p>
      <w:pPr>
        <w:spacing w:after="200"/>
      </w:pPr>
    </w:p>
    <w:p>
      <w:pPr>
        <w:pStyle w:val="Heading3"/>
      </w:pPr>
      <w:r>
        <w:t xml:space="preserve">3.2.2 기관/클러스터 페이지 진입 시 LNB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Cluster Dashboard와 동일한 LNB로 전환됩니다.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2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45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서브메뉴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icon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Breakdown (default) / Unit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icon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Overview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Summary (default) / Assessment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icon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(Enuma Admin은 항상 Global Downloads로 이동)</w:t>
            </w:r>
          </w:p>
        </w:tc>
      </w:tr>
    </w:tbl>
    <w:p>
      <w:pPr>
        <w:spacing w:after="200"/>
      </w:pPr>
    </w:p>
    <w:p>
      <w:pPr>
        <w:pBdr>
          <w:left w:val="single" w:color="E87722" w:sz="8" w:space="8"/>
        </w:pBdr>
        <w:spacing w:after="120" w:before="120"/>
        <w:ind w:left="240"/>
      </w:pPr>
      <w:r>
        <w:rPr>
          <w:rFonts w:ascii="Arial" w:cs="Arial" w:eastAsia="Arial" w:hAnsi="Arial"/>
          <w:color w:val="E87722"/>
          <w:sz w:val="22"/>
          <w:szCs w:val="22"/>
        </w:rPr>
        <w:t xml:space="preserve">기관/클러스터 진입 시 Downloads 메뉴 클릭: Enuma Admin은 항상 /enuma-admin/downloads 로 이동. 해당 기관/클러스터 데이터가 아닌 전체 Global Downloads 표시.</w:t>
      </w:r>
    </w:p>
    <w:p>
      <w:pPr>
        <w:spacing w:after="200"/>
      </w:pPr>
    </w:p>
    <w:p>
      <w:pPr>
        <w:pStyle w:val="Heading2"/>
      </w:pPr>
      <w:r>
        <w:t xml:space="preserve">3.3 FNB (Footer Navigation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Logo / Terms of Service (링크) / Privacy Policy (링크)
Learn more about the Enuma product family at enuma.com (링크)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동작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Logo: 없음
Terms of Service: 새 탭 (https://enuma.com/terms/)
Privacy Policy: 새 탭 (https://enuma.com/privacy/)
enuma.com: 새 탭 (https://enuma.com/en/)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Login Page</w:t>
      </w:r>
    </w:p>
    <w:p>
      <w:pPr>
        <w:pStyle w:val="Heading2"/>
      </w:pPr>
      <w:r>
        <w:t xml:space="preserve">4.1 페이지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목적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생성 시 입력한 이메일, 부여받은 비밀번호로 로그인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School 로고
'Cluster LMS' 타이틀 + 'Login' 서브타이틀
ID 입력 필드 (이메일)
Password 입력 필드
[Login] 버튼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성공 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Admin: /enuma-admin/clusters (Cluster List) 랜딩
Cluster Admin: 기존과 동일 (해당 클러스터 Student Breakdown)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실패 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오류 메시지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1분기에는 미적용
(Enuma Admin을 가진 동료에게 비밀번호 확인 요청)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개발 참고사항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인증 방식: 이메일 + 비밀번호 기반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세션/토큰 관리: JWT 또는 세션 기반 (백엔드 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로그인 후 리다이렉트: role에 따라 랜딩 페이지 분기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비밀번호 암호화: bcrypt 등 단방향 해시 저장</w:t>
      </w:r>
    </w:p>
    <w:p>
      <w:r>
        <w:br w:type="page"/>
      </w:r>
    </w:p>
    <w:p>
      <w:pPr>
        <w:pStyle w:val="Heading1"/>
      </w:pPr>
      <w:r>
        <w:t xml:space="preserve">5. Cluster List (Enuma Admin 전용)</w:t>
      </w:r>
    </w:p>
    <w:p>
      <w:pPr>
        <w:pStyle w:val="Heading2"/>
      </w:pPr>
      <w:r>
        <w:t xml:space="preserve">5.1 페이지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/enuma-admin/clusters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Admin만 접근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목적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에누마스쿨을 사용하고 있는 모든 학교 리스트 제공
기관/클러스터별 Cluster LMS 진입점 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 Home LNB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GNB (Go to Enuma Admin Page 버튼 없음)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검색 필터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960"/>
        <w:gridCol w:w="2900"/>
      </w:tblGrid>
      <w:tr>
        <w:tc>
          <w:tcPr>
            <w:tcW w:type="dxa" w:w="1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17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9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Institutions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 + 검색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Institutions (default)
기관명 리스트 (알파벳순)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 시 해당 기관 소속 학교만 필터링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Clusters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 + 검색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Clusters (default)
클러스터명 리스트 (알파벳순)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 시 해당 클러스터 소속 학교만 필터링
기관 선택 시 해당 기관 내 클러스터만 표시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Schools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드롭다운 + 검색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Schools (default)
학교명 리스트 (알파벳순)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 시 해당 학교만 표시
클러스터 선택 시 해당 클러스터 내 학교만 표시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결과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960"/>
      </w:tblGrid>
      <w:tr>
        <w:tc>
          <w:tcPr>
            <w:tcW w:type="dxa" w:w="1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칼럼</w:t>
            </w:r>
          </w:p>
        </w:tc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정렬</w:t>
            </w:r>
          </w:p>
        </w:tc>
        <w:tc>
          <w:tcPr>
            <w:tcW w:type="dxa" w:w="3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클릭 동작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학교의 소속 기관명
없을 경우 공란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알파벳순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해당 기관의 Cluster LMS로 이동
(/institutions/:id/student-dashboard)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학교의 소속 클러스터명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알파벳순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해당 클러스터의 Cluster LMS로 이동
(/clusters/:id/student-dashboard)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 이름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알파벳순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중인 라이센스 종류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부여 라이센스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 정렬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in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중 라이센스 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숫자 정렬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</w:tbl>
    <w:p>
      <w:pPr>
        <w:spacing w:after="200"/>
      </w:pPr>
    </w:p>
    <w:p>
      <w:pPr>
        <w:pBdr>
          <w:left w:val="single" w:color="2D5BE3" w:sz="8" w:space="8"/>
        </w:pBdr>
        <w:spacing w:after="120" w:before="120"/>
        <w:ind w:left="240"/>
      </w:pPr>
      <w:r>
        <w:rPr>
          <w:rFonts w:ascii="Arial" w:cs="Arial" w:eastAsia="Arial" w:hAnsi="Arial"/>
          <w:color w:val="2D5BE3"/>
          <w:sz w:val="22"/>
          <w:szCs w:val="22"/>
        </w:rPr>
        <w:t xml:space="preserve">Institution, Cluster Name 칼럼의 텍스트는 링크 스타일(밑줄, 색상 구분)로 표시하여 클릭 가능함을 시각적으로 안내합니다.</w:t>
      </w:r>
    </w:p>
    <w:p>
      <w:pPr>
        <w:spacing w:after="200"/>
      </w:pPr>
    </w:p>
    <w:p>
      <w:pPr>
        <w:pStyle w:val="Heading2"/>
      </w:pPr>
      <w:r>
        <w:t xml:space="preserve">5.4 테이블 공통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결과 개수: 'Showing {count} result(s)'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per Page: 드롭다운 (10 / 50 / 100, 기본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Pagination: 페이지 번호 + Previous/Next/First/Last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결과 없음 시: 'No data to display' 표시, Row per Page/Pagination 미노출</w:t>
      </w:r>
    </w:p>
    <w:p>
      <w:pPr>
        <w:spacing w:after="200"/>
      </w:pPr>
    </w:p>
    <w:p>
      <w:pPr>
        <w:pStyle w:val="Heading2"/>
      </w:pPr>
      <w:r>
        <w:t xml:space="preserve">5.5 개발 참고사항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GET /api/enuma-admin/clusters?institution=&amp;cluster=&amp;school=&amp;page=&amp;limit=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응답에 institution_id, cluster_id 포함 (링크 생성용)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기관명/클러스터명이 null인 경우 빈 셀 처리 (에러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정렬: 서버사이드 또는 클라이언트사이드 (데이터 규모에 따라 결정)</w:t>
      </w:r>
    </w:p>
    <w:p>
      <w:r>
        <w:br w:type="page"/>
      </w:r>
    </w:p>
    <w:p>
      <w:pPr>
        <w:pStyle w:val="Heading1"/>
      </w:pPr>
      <w:r>
        <w:t xml:space="preserve">6. 기관 데이터 조회용 Cluster LMS</w:t>
      </w:r>
    </w:p>
    <w:p>
      <w:pPr>
        <w:pStyle w:val="Heading2"/>
      </w:pPr>
      <w:r>
        <w:t xml:space="preserve">6.1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Enuma Admin이 Cluster List에서 기관명을 클릭하면 해당 기관의 데이터만 표시되는 Cluster LMS로 이동합니다. 기존 Cluster Dashboard와 동일한 메뉴 구조이나, 기관 내 모든 클러스터의 데이터를 통합 표시합니다.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메뉴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Dashboard, Student Dashboard, Digital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 to Enuma Admin Page] 버튼 + 기관명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Cluster Dashboard LNB와 동일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범위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기관 소속 전체 클러스터의 학교/학생 데이터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공통 추가 기능 (기존 대비)</w:t>
      </w:r>
    </w:p>
    <w:p>
      <w:pPr>
        <w:pStyle w:val="Heading3"/>
      </w:pPr>
      <w:r>
        <w:t xml:space="preserve">6.2.1 검색 필터에 클러스터 추가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'학교 / 반' 검색에 '클러스터' 드롭다운이 추가됩니다. 기존 이름 검색(Search student name)은 기관 뷰에서 삭제됩니다.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3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(클러스터 뷰)</w:t>
            </w:r>
          </w:p>
        </w:tc>
        <w:tc>
          <w:tcPr>
            <w:tcW w:type="dxa" w:w="4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(기관 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Clusters 드롭다운 추가
(기관 소속 클러스터 리스트)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Schools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 (선택한 클러스터 내 학교만 표시)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Classes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 (선택한 학교 내 반만 표시)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학생 이름 검색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</w:t>
            </w:r>
          </w:p>
        </w:tc>
      </w:tr>
    </w:tbl>
    <w:p>
      <w:pPr>
        <w:spacing w:after="200"/>
      </w:pPr>
    </w:p>
    <w:p>
      <w:pPr>
        <w:pBdr>
          <w:left w:val="single" w:color="2D5BE3" w:sz="8" w:space="8"/>
        </w:pBdr>
        <w:spacing w:after="120" w:before="120"/>
        <w:ind w:left="240"/>
      </w:pPr>
      <w:r>
        <w:rPr>
          <w:rFonts w:ascii="Arial" w:cs="Arial" w:eastAsia="Arial" w:hAnsi="Arial"/>
          <w:color w:val="2D5BE3"/>
          <w:sz w:val="22"/>
          <w:szCs w:val="22"/>
        </w:rPr>
        <w:t xml:space="preserve">제공 페이지: Student Breakdown, Unit Test, Assessment Summary, Assessment History (Usage Overview는 학교 검색만 제공)</w:t>
      </w:r>
    </w:p>
    <w:p>
      <w:pPr>
        <w:spacing w:after="200"/>
      </w:pPr>
    </w:p>
    <w:p>
      <w:pPr>
        <w:pStyle w:val="Heading3"/>
      </w:pPr>
      <w:r>
        <w:t xml:space="preserve">6.2.2 결과 테이블에 클러스터명 추가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기관 뷰의 모든 결과 테이블에 학교의 소속 'Cluster Name' 칼럼이 추가됩니다.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위치: 기존 칼럼의 좌측 첫 번째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정렬: 알파벳순 정렬 가능</w:t>
      </w:r>
    </w:p>
    <w:p>
      <w:pPr>
        <w:spacing w:after="200"/>
      </w:pPr>
    </w:p>
    <w:p>
      <w:pPr>
        <w:pStyle w:val="Heading2"/>
      </w:pPr>
      <w:r>
        <w:t xml:space="preserve">6.3 메뉴별 상세</w:t>
      </w:r>
    </w:p>
    <w:p>
      <w:pPr>
        <w:pStyle w:val="Heading3"/>
      </w:pPr>
      <w:r>
        <w:t xml:space="preserve">6.3.1 Student Dashboard - Student Breakdown (기관 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(클러스터 뷰)</w:t>
            </w:r>
          </w:p>
        </w:tc>
        <w:tc>
          <w:tcPr>
            <w:tcW w:type="dxa" w:w="3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(기관 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/clusters/:id/student-dashboard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/institutions/:id/student-dashboard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상단 문구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basic student information and progress.
Download to access more detailed learning data.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Data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 (Cluster Name 항목 추가)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학교, 반, 학생 검색 모두 포함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클러스터, 학교, 반 포함
학생 이름 검색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칼럼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칼럼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Name 칼럼 추가 (좌측 첫 번째)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synced date 내림차순 (기본)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Active 열 (All/Active/Inactive)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6.3.2 Student Dashboard - Unit Test (기관 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(클러스터 뷰)</w:t>
            </w:r>
          </w:p>
        </w:tc>
        <w:tc>
          <w:tcPr>
            <w:tcW w:type="dxa" w:w="3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(기관 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/clusters/:id/student-dashboard?tab=unit-test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/institutions/:id/student-dashboard?tab=unit-test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학교, 반, 학생 검색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클러스터, 학교, 반 포함
학생 이름 검색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칼럼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칼럼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Name 칼럼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내림차순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6.3.3 School Dashboard - Usage Overview (기관 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(클러스터 뷰)</w:t>
            </w:r>
          </w:p>
        </w:tc>
        <w:tc>
          <w:tcPr>
            <w:tcW w:type="dxa" w:w="3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(기관 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/clusters/:id/school-dashboard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/institutions/:id/school-dashboard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 검색만 포함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클러스터, 학교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칼럼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칼럼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Name 칼럼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synced date 내림차순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6.3.4 Digital Assessment - Assessment Summary (기관 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(클러스터 뷰)</w:t>
            </w:r>
          </w:p>
        </w:tc>
        <w:tc>
          <w:tcPr>
            <w:tcW w:type="dxa" w:w="3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(기관 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/clusters/:id/digital-assessment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/institutions/:id/digital-assessment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학교, 반, 학생 검색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클러스터, 학교, 반 포함
학생 이름 검색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칼럼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칼럼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Name 칼럼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(Baseline) 내림차순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열 툴팁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과목별 영역 열에 포함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6.3.5 Digital Assessment - Assessment History (기관 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(클러스터 뷰)</w:t>
            </w:r>
          </w:p>
        </w:tc>
        <w:tc>
          <w:tcPr>
            <w:tcW w:type="dxa" w:w="3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(기관 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/clusters/:id/digital-assessment?tab=history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/institutions/:id/digital-assessment?tab=history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학교, 반, 학생 검색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클러스터, 학교, 반 포함
학생 이름 검색 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칼럼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칼럼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Name 칼럼 추가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개발 참고사항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 뷰 컴포넌트는 기존 클러스터 뷰 컴포넌트를 재사용하되, context (institution vs cluster)에 따라 검색 필터와 테이블 칼럼을 분기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기관 뷰 API는 institution_id를 파라미터로 받아 해당 기관 소속 전체 클러스터 데이터를 반환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클러스터 드롭다운 데이터: GET /api/institutions/:id/clusters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과목 관련 정보 노출 기준: 기존 클러스터 뷰와 동일 (클러스터 하위의 학교, 학생이 가지고 있는 모든 과목 노출)</w:t>
      </w:r>
    </w:p>
    <w:p>
      <w:r>
        <w:br w:type="page"/>
      </w:r>
    </w:p>
    <w:p>
      <w:pPr>
        <w:pStyle w:val="Heading1"/>
      </w:pPr>
      <w:r>
        <w:t xml:space="preserve">7. 클러스터 데이터 조회용 Cluster LMS</w:t>
      </w:r>
    </w:p>
    <w:p>
      <w:pPr>
        <w:pStyle w:val="Heading2"/>
      </w:pPr>
      <w:r>
        <w:t xml:space="preserve">7.1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Enuma Admin이 Cluster List에서 클러스터명을 클릭하면 해당 클러스터의 데이터만 표시되는 Cluster LMS로 이동합니다. 기존 Cluster Admin이 보는 화면과 동일합니다.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변동 내용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 사항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선택한 클러스터 소속 학교 및 학생 데이터만 표시되도록 수정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 to Enuma Admin Page] 버튼 + 클러스터명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Cluster Dashboard LNB와 동일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Enuma Admin vs Cluster Admin 차이점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Enuma Admin (클러스터 진입)</w:t>
            </w:r>
          </w:p>
        </w:tc>
        <w:tc>
          <w:tcPr>
            <w:tcW w:type="dxa" w:w="3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[Go to Enuma Admin Page] 버튼 + 클러스터명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클러스터명만 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LNB Downloads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/enuma-admin/downloads 이동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/clusters/:id/downloads 이동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요청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결과가 Global Downloads에 누적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결과가 클러스터 Downloads에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다른 페이지 접근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Enuma Admin Page로 복귀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소속 클러스터만 접근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개발 참고사항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Enuma Admin이 클러스터 페이지 접근 시 기존 Cluster Admin 페이지를 재사용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GNB에 role 기반으로 'Go to Enuma Admin Page' 버튼 조건부 렌더링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Downloads 메뉴 href: role === 'enuma_admin' ? '/enuma-admin/downloads' : '/clusters/:id/downloads'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 요청 시 source 태깅: { source_type: 'cluster', source_id: clusterId }</w:t>
      </w:r>
    </w:p>
    <w:p>
      <w:r>
        <w:br w:type="page"/>
      </w:r>
    </w:p>
    <w:p>
      <w:pPr>
        <w:pStyle w:val="Heading1"/>
      </w:pPr>
      <w:r>
        <w:t xml:space="preserve">8. Downloads</w:t>
      </w:r>
    </w:p>
    <w:p>
      <w:pPr>
        <w:pStyle w:val="Heading2"/>
      </w:pPr>
      <w:r>
        <w:t xml:space="preserve">8.1 Global Downloads (Enuma Admin 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/enuma-admin/downloads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Admin만 접근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목적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Admin이 어느 기관/클러스터에서 요청하든 모든 데이터 요청 결과를 한곳에서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범위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 계정으로 요청한 모든 데이터 (기관/클러스터 무관)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Source 칼럼 추가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Downloads 테이블에 Source 칼럼이 추가됩니다. 데이터를 요청한 Source 기관 및 클러스터 정보를 표시합니다.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칼럼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데이터를 요청한 Source 기관 및 클러스터 정보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기관에서 요청 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기관명 표시
Source type: Institution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클러스터에서 요청 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클러스터명 표시
Source type: Cluster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기존 Downloads 테이블 칼럼 (+ Source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60"/>
        <w:gridCol w:w="2600"/>
      </w:tblGrid>
      <w:tr>
        <w:tc>
          <w:tcPr>
            <w:tcW w:type="dxa" w:w="1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칼럼</w:t>
            </w:r>
          </w:p>
        </w:tc>
        <w:tc>
          <w:tcPr>
            <w:tcW w:type="dxa" w:w="4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상태 (Pending/Processing/Completed/Failed)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요청한 기관명 또는 클러스터명 + 타입 (Institution/Cluster)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종류 (Student Breakdown 등)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추출 기간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학교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날짜 (정렬 가능)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다운로드 버튼 (Completed 상태에서만)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요청 취소 버튼 (Pending/Processing 상태에서만)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기존과 동일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8.4 기존 클러스터 Downloads (Cluster Admin용)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Cluster Admin의 Downloads 페이지는 변경 없이 유지됩니다. Enuma Admin은 이 페이지에 접근하지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Admin Downloads</w:t>
            </w:r>
          </w:p>
        </w:tc>
        <w:tc>
          <w:tcPr>
            <w:tcW w:type="dxa" w:w="33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Enuma Admin Global Downloads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/clusters/:id/downloads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/enuma-admin/downloads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칼럼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 (기관/클러스터 구분)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범위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클러스터 요청만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요청 통합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8.5 개발 참고사항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 요청 시 API에 source 정보 포함: { source_type: 'institution' | 'cluster', source_id: id, source_name: name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Downloads API: GET /api/enuma-admin/downloads?page=&amp;limit=&amp;sort=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Downloads 컴포넌트를 확장하여 Source 칼럼 조건부 렌더링 (Enuma Admin일 때만 표시)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다운로드 파일에도 Source 정보 포함 가능 (파일명 또는 메타데이터)</w:t>
      </w:r>
    </w:p>
    <w:p>
      <w:r>
        <w:br w:type="page"/>
      </w:r>
    </w:p>
    <w:p>
      <w:pPr>
        <w:pStyle w:val="Heading1"/>
      </w:pPr>
      <w:r>
        <w:t xml:space="preserve">9. 데이터 요청 (Data Request)</w:t>
      </w:r>
    </w:p>
    <w:p>
      <w:pPr>
        <w:pStyle w:val="Heading2"/>
      </w:pPr>
      <w:r>
        <w:t xml:space="preserve">9.1 기존 데이터 요청 기능 유지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데이터 요청 플로우는 그대로 유지합니다. Enuma Admin이 기관/클러스터 뷰에서 요청할 때 추가되는 동작만 기술합니다.</w:t>
      </w:r>
    </w:p>
    <w:p>
      <w:pPr>
        <w:spacing w:after="200"/>
      </w:pPr>
    </w:p>
    <w:p>
      <w:pPr>
        <w:pStyle w:val="Heading2"/>
      </w:pPr>
      <w:r>
        <w:t xml:space="preserve">9.2 Enuma Admin 데이터 요청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Enuma Admin이 Cluster List에서 기관(또는 클러스터)명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해당 기관/클러스터의 Cluster LMS로 이동 (GNB/LNB 전환)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메뉴에서 데이터 조회 및 [Data Request] 버튼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Set Data Period 모달에서 기간 설정 후 [Data Request]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요청 시 source 정보 자동 태깅 (기관 또는 클러스터)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결과가 /enuma-admin/downloads에 누적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성공 토스트의 'View Downloads' 클릭 시 /enuma-admin/downloads로 이동</w:t>
      </w:r>
    </w:p>
    <w:p>
      <w:pPr>
        <w:spacing w:after="200"/>
      </w:pPr>
    </w:p>
    <w:p>
      <w:pPr>
        <w:pStyle w:val="Heading2"/>
      </w:pPr>
      <w:r>
        <w:t xml:space="preserve">9.3 Set Data Period 모달 (기존과 동일)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열기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 Request] 버튼 클릭 (부모창 영역 dimmed)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닫기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입력값 저장 후 닫기: 검증 통과 시 Data Request 버튼 활성화 -&gt; 클릭하여 요청 후 모달 닫힘
입력값 저장 없이 닫기: Cancel / X 버튼 / 부모창 영역 클릭 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상태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Range: Today / Start Date: {today} / End Date: {today}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기간 선택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/ Last 7 Days / Last 30 Days / Last 3 Months / All Time
선택값: 버튼 색으로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 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형식: dd/mm/yyyy
캘린더 팝업 지원
유효성 검증 수행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 토스트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extraction request completed. + View Downloads 링크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 토스트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request failed. Please try again.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9.4 제공 페이지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Request 기능이 제공되는 페이지: Student Breakdown, Unit Test, Usage Overview, Assessment Summary, Assessment History</w:t>
      </w:r>
    </w:p>
    <w:p>
      <w:r>
        <w:br w:type="page"/>
      </w:r>
    </w:p>
    <w:p>
      <w:pPr>
        <w:pStyle w:val="Heading1"/>
      </w:pPr>
      <w:r>
        <w:t xml:space="preserve">10. Account Management (1분기 임시)</w:t>
      </w:r>
    </w:p>
    <w:p>
      <w:pPr>
        <w:pStyle w:val="Heading2"/>
      </w:pPr>
      <w:r>
        <w:t xml:space="preserve">10.1 페이지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Admin만 접근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목적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에누마 내부 사용자를 위한 Enuma Admin 계정 생성 및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 Home LNB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1분기 임시 구현. 하반기에 Admin Console로 이관 예정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계정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필드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주소만 입력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[+ Create] 버튼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상단 우측 위치
클릭 시 계정 생성 폼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[Create] 실행 버튼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입력 후 클릭 시 계정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생성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알파벳 대문자, 숫자 조합의 4자리로 자동 생성
예: DJ3S, FVH8, LLD2, 13JZ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이메일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 가입된 이메일 주소 입력 시 오류 문구 표시
'An account with this email address already exists.'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 후 동작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목록에 즉시 추가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계정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칼럼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이메일 주소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표시 (현재 'Enuma Admin' 고정)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생성된 4자리 비밀번호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 버튼 (휴지통 아이콘)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10.4 계정 삭제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 버튼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행의 Delete 칼럼 휴지통 아이콘 클릭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경고 알럿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모달 표시:
'Delete Account'
'Are you sure you want to delete this account?'
{email}
[Cancel] [Delete] 버튼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[Delete] 클릭 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목록에서 계정 삭제
Data에서는 보유 (soft delete)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[Cancel] 클릭 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모달 닫힘, 변경 없음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10.5 개발 참고사항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POST /api/enuma-admin/accounts { email } -&gt; 201 { email, rights, password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GET /api/enuma-admin/accounts?page=&amp;limit= -&gt; 200 { accounts: [...]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DELETE /api/enuma-admin/accounts/:id -&gt; 200 (soft delete, 데이터 보존)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비밀번호 자동 생성: 대문자 + 숫자 조합 4자리 (중복 방지 로직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비밀번호는 평문으로 목록에 표시되나, DB에는 해시 저장. 생성 시점에만 원본 반환.</w:t>
      </w:r>
    </w:p>
    <w:p>
      <w:pPr>
        <w:pBdr>
          <w:left w:val="single" w:color="E87722" w:sz="8" w:space="8"/>
        </w:pBdr>
        <w:spacing w:after="120" w:before="120"/>
        <w:ind w:left="240"/>
      </w:pPr>
      <w:r>
        <w:rPr>
          <w:rFonts w:ascii="Arial" w:cs="Arial" w:eastAsia="Arial" w:hAnsi="Arial"/>
          <w:color w:val="E87722"/>
          <w:sz w:val="22"/>
          <w:szCs w:val="22"/>
        </w:rPr>
        <w:t xml:space="preserve">보안 참고: 이 구현은 1분기 임시 방안입니다. 하반기 Admin Console 이관 시 비밀번호 정책, 비밀번호 리셋 기능 등을 보완해야 합니다.</w:t>
      </w:r>
    </w:p>
    <w:p>
      <w:r>
        <w:br w:type="page"/>
      </w:r>
    </w:p>
    <w:p>
      <w:pPr>
        <w:pStyle w:val="Heading1"/>
      </w:pPr>
      <w:r>
        <w:t xml:space="preserve">11. 데이터 업데이트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데이터는 매일 UTC 00:00에 업데이트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표시 내용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최근 업데이트 시점(UTC 00:00까지)의 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데이터 범위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학교, 전체 기간의 데이터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기간 필터 미반영 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페이지에서는 기간에 영향을 받지 않는 항목만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기간별 데이터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기간에 따라 값이 달라지는 항목은 '데이터 요청 -&gt; 다운로드'로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미완료 학생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기간 내 사용 기록이 있더라도 Device를 Sync하지 않으면 데이터 미표시
이후 Sync하면 이전 기간의 기록이 모두 업데이트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테이블 공통 요소 (전체 페이지 공통)</w:t>
      </w:r>
    </w:p>
    <w:p>
      <w:pPr>
        <w:pStyle w:val="Heading2"/>
      </w:pPr>
      <w:r>
        <w:t xml:space="preserve">12.1 검색 결과 개수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Showing {ResultCount} result(s)</w:t>
      </w:r>
    </w:p>
    <w:p>
      <w:pPr>
        <w:spacing w:after="200"/>
      </w:pPr>
    </w:p>
    <w:p>
      <w:pPr>
        <w:pStyle w:val="Heading2"/>
      </w:pPr>
      <w:r>
        <w:t xml:space="preserve">12.2 Row per Page 드롭다운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Default: 10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Options: 10 rows / 50 rows / 100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검색 결과 수 0일 때 미노출</w:t>
      </w:r>
    </w:p>
    <w:p>
      <w:pPr>
        <w:spacing w:after="200"/>
      </w:pPr>
    </w:p>
    <w:p>
      <w:pPr>
        <w:pStyle w:val="Heading2"/>
      </w:pPr>
      <w:r>
        <w:t xml:space="preserve">12.3 Pagination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페이지 번호(1, 2, 3 ...), 최대 10개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 이동 버튼 (Previous), 첫 페이지 이동 버튼 (First)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 이동 버튼 (Next), 마지막 페이지 이동 버튼 (Last)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페이지 수 = ceil(총 결과 수 / Row 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검색 결과 수 &lt;= Row 수: Pagination 바 노출, 1 페이지만 활성화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검색 결과 수 0: Pagination 미노출</w:t>
      </w:r>
    </w:p>
    <w:p>
      <w:pPr>
        <w:spacing w:after="200"/>
      </w:pPr>
    </w:p>
    <w:p>
      <w:pPr>
        <w:pStyle w:val="Heading2"/>
      </w:pPr>
      <w:r>
        <w:t xml:space="preserve">12.4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테이블의 특정 열에만 정렬 기능 제공 (메뉴별 테이블 디자인 샘플 참고)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초기 상태 (A): Neutral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첫 클릭 (B): 오름차순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재클릭 (C): 내림차순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이후 클릭 시 A -&gt; B -&gt; C 순으로 반복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다중 열 정렬: 여러 열의 정렬이 동시에 적용. 가장 최근 설정한 열이 최우선</w:t>
      </w:r>
    </w:p>
    <w:p>
      <w:pPr>
        <w:spacing w:after="200"/>
      </w:pPr>
    </w:p>
    <w:p>
      <w:pPr>
        <w:pStyle w:val="Heading2"/>
      </w:pPr>
      <w:r>
        <w:t xml:space="preserve">12.5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Breakdown 페이지의 Account Active 열에만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Default: Active 값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Options: All / Active / Inactive (중복선택 불가)</w:t>
      </w:r>
    </w:p>
    <w:p>
      <w:pPr>
        <w:spacing w:after="200"/>
      </w:pPr>
    </w:p>
    <w:p>
      <w:pPr>
        <w:pStyle w:val="Heading2"/>
      </w:pPr>
      <w:r>
        <w:t xml:space="preserve">12.6 결과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문구: No data to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per Page 드롭다운, Pagination 미노출</w:t>
      </w:r>
    </w:p>
    <w:p>
      <w:r>
        <w:br w:type="page"/>
      </w:r>
    </w:p>
    <w:p>
      <w:pPr>
        <w:pStyle w:val="Heading1"/>
      </w:pPr>
      <w:r>
        <w:t xml:space="preserve">13. 메뉴별 공통 기능</w:t>
      </w:r>
    </w:p>
    <w:p>
      <w:pPr>
        <w:pStyle w:val="Heading2"/>
      </w:pPr>
      <w:r>
        <w:t xml:space="preserve">13.1 Submenu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c>
          <w:tcPr>
            <w:tcW w:type="dxa" w:w="2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3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26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Breakdown / Unit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Overview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Overview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Assessment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Summary / Assessment 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Summary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선택된 탭은 볼드 + 빨간 텍스트 + 탭 밑줄로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탭 하위 영역은 선택된 Submenu 내용으로 즉시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페이지 새로고침 시 선택된 Submenu 탭에서 새로고침 (default로 이동하지 않음)</w:t>
      </w:r>
    </w:p>
    <w:p>
      <w:pPr>
        <w:spacing w:after="200"/>
      </w:pPr>
    </w:p>
    <w:p>
      <w:pPr>
        <w:pStyle w:val="Heading2"/>
      </w:pPr>
      <w:r>
        <w:t xml:space="preserve">13.2 Menu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Description: 페이지별로 상이
Download Guide: 페이지별로 상이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동작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Description: 없음
Download Guide: 툴팁 클릭 시 Included Data Guide 안내 툴팁 제공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13.3 Included Data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목적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메뉴에서 제공하는 학습 정보에 대한 정의, 표시 위치 안내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Data Guide 표 (메뉴별 포함 항목은 메뉴별 페이지 기획에 포함)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닫기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모달 영역 외부: 없음 / 부모창 영역: 모달 닫힘 / 닫기 버튼: 모달 닫힘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13.4 학교 / 반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목적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 및 반 선택 시 해당 조건으로 필터링된 검색 결과 제공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 드롭다운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Schools (Default) / School Name 리스트 (알파벳순)
드롭다운 내 검색창 포함
플레이스홀더: School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 드롭다운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Classes (Default) / Class Name 리스트 (알파벳순)
학교 검색에서 선택한 학교에 속한 반만 보여짐
드롭다운 내 검색창 포함
플레이스홀더: Class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 검색이 All Schools일 때는 반 영역 비활성화
학교 선택했을 때만 활성화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13.5 학생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목적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학생 이름을 검색하여 원하는 결과를 얻음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제공 페이지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Breakdown, Unit Test, Assessment Summary, Assessment History
(기관 뷰에서는 제공하지 않음)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 내용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검색창 (플레이스홀더: Search student name) + X 버튼 + 돋보기 아이콘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Name, Last Name 필드를 대상으로 검색 수행
일치하는 문자열이 있을 경우 검색 결과에 노출</w:t>
            </w:r>
          </w:p>
        </w:tc>
      </w:tr>
    </w:tbl>
    <w:p>
      <w:pPr>
        <w:pBdr>
          <w:left w:val="single" w:color="E87722" w:sz="8" w:space="8"/>
        </w:pBdr>
        <w:spacing w:after="120" w:before="120"/>
        <w:ind w:left="240"/>
      </w:pPr>
      <w:r>
        <w:rPr>
          <w:rFonts w:ascii="Arial" w:cs="Arial" w:eastAsia="Arial" w:hAnsi="Arial"/>
          <w:color w:val="E87722"/>
          <w:sz w:val="22"/>
          <w:szCs w:val="22"/>
        </w:rPr>
        <w:t xml:space="preserve">기관 뷰에서는 학생 이름 검색이 제공되지 않습니다. 대신 클러스터 드롭다운 필터가 추가됩니다.</w:t>
      </w:r>
    </w:p>
    <w:p>
      <w:r>
        <w:br w:type="page"/>
      </w:r>
    </w:p>
    <w:p>
      <w:pPr>
        <w:pStyle w:val="Heading1"/>
      </w:pPr>
      <w:r>
        <w:t xml:space="preserve">14. Enuma Admin 데이터 조회 플로우 (전체 흐름 요약)</w:t>
      </w:r>
    </w:p>
    <w:p>
      <w:pPr>
        <w:pStyle w:val="Heading2"/>
      </w:pPr>
      <w:r>
        <w:t xml:space="preserve">14.1 기관 진입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Enuma Admin 로그인 -&gt; Cluster List 랜딩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Cluster List에서 기관명(Institution) 링크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해당 기관의 데이터만 표시되는 Cluster LMS로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- GNB: [Go to Enuma Admin Page] + 기관명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 - LNB: School Dashboard / Student Dashboard / Digital Assessment / Downloads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메뉴에서 데이터 조회 및 Data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요청 결과는 /enuma-admin/downloads에 누적 (Source: 기관명, type: Institution)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[Go to Enuma Admin Page] 클릭 시 Cluster List로 즉시 복귀</w:t>
      </w:r>
    </w:p>
    <w:p>
      <w:pPr>
        <w:spacing w:after="200"/>
      </w:pPr>
    </w:p>
    <w:p>
      <w:pPr>
        <w:pStyle w:val="Heading2"/>
      </w:pPr>
      <w:r>
        <w:t xml:space="preserve">14.2 클러스터 진입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Cluster List에서 클러스터명(Cluster Name) 링크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해당 클러스터의 데이터만 표시되는 Cluster LMS로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기존 Cluster Admin 화면과 동일 (검색 필터, 테이블 변경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요청 결과는 /enuma-admin/downloads에 누적 (Source: 클러스터명, type: Cluster)</w:t>
      </w:r>
    </w:p>
    <w:p>
      <w:pPr>
        <w:spacing w:after="200"/>
      </w:pPr>
    </w:p>
    <w:p>
      <w:pPr>
        <w:pStyle w:val="Heading2"/>
      </w:pPr>
      <w:r>
        <w:t xml:space="preserve">14.3 Downloads 접근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68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Admin Home LNB &gt; Downloads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/enuma-admin/downloads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뷰 LNB &gt; Downloads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/enuma-admin/downloads (항상 Global)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뷰 LNB &gt; Downloads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/enuma-admin/downloads (항상 Global)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Request 성공 토스트 &gt; View Downloads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/enuma-admin/downloads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신규 String Keys (참고)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신규 추가가 필요한 주요 String Key 목록입니다. 기존 Cluster Dashboard의 String Key는 기존 스트링키 리스트 문서를 참조합니다.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0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21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EA_ClusterList_Title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ENUMA SCHOOL Cluster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List 페이지 타이틀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EA_Filter_AllInstitutions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Institutions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필터 기본값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EA_Filter_AllClusters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Clusters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필터 기본값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EA_Filter_AllSchools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Schools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학교 필터 기본값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EA_GNB_GoToAdmin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Enuma Admin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GNB 복귀 버튼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EA_Account_Title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관리 페이지 타이틀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EA_Account_Create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생성 폼 타이틀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EA_Account_EmailExists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account with this email address already exists.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중복 이메일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EA_Account_DeleteTitle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 확인 모달 타이틀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EA_Account_DeleteConfirm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sure you want to delete this account?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 확인 메시지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EA_Download_Source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테이블 Source 칼럼 헤더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EA_Download_Institution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타입: 기관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EA_Download_Cluster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타입: 클러스터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Appendix</w:t>
      </w:r>
    </w:p>
    <w:p>
      <w:pPr>
        <w:pStyle w:val="Heading2"/>
      </w:pPr>
      <w:r>
        <w:t xml:space="preserve">16.1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4760"/>
      </w:tblGrid>
      <w:tr>
        <w:tc>
          <w:tcPr>
            <w:tcW w:type="dxa" w:w="12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160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760"/>
            <w:tcBorders>
              <w:top w:val="single" w:color="1E3A5F" w:sz="2"/>
              <w:left w:val="single" w:color="1E3A5F" w:sz="2"/>
              <w:bottom w:val="single" w:color="1E3A5F" w:sz="2"/>
              <w:right w:val="single" w:color="1E3A5F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ES_LMS_ClusterDashboard_Spec 초안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양세진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[ES] 클러스터 LMS 개발_v2.0.pptx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2026.04.02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양세진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기반 통합 개발 Spec 작성
기존 Spec + v2.0 내용 통합
개발용 URL 라우팅, API 참고사항 추가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16.2 관련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 URL: https://enuma-lms-demo.petarainsoft.com/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[ES-LMS] 클러스터 대시보드 개발_v1.0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[ES-LMS] 클러스터 대시보드 개발_v1.1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컨플루언스 기획안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스트링키 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다운로드 시트 샘플</w:t>
      </w:r>
    </w:p>
    <w:p>
      <w:pPr>
        <w:spacing w:after="200"/>
      </w:pPr>
    </w:p>
    <w:p>
      <w:pPr>
        <w:pStyle w:val="Heading2"/>
      </w:pPr>
      <w:r>
        <w:t xml:space="preserve">16.3 디자인 참고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페이지별 디자인은 Figma에서 확인할 수 있습니다. 각 페이지 개발 시 Figma 디자인을 기준으로 구현합니다.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Cluster List 페이지 디자인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Management 페이지 디자인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Downloads Source 칼럼 디자인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 뷰 검색 필터 디자인 (클러스터 드롭다운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기관 뷰 테이블 디자인 (Cluster Name 칼럼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GNB 'Go to Enuma Admin Page' 버튼 디자인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5BE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2026-04-02T12:08:30.517Z</dcterms:created>
  <dcterms:modified xsi:type="dcterms:W3CDTF">2026-04-02T12:08:30.518Z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