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1598" w14:textId="5C46E823" w:rsidR="00D36FFC" w:rsidRDefault="00D36FFC">
      <w:pPr>
        <w:rPr>
          <w:lang w:eastAsia="ko-KR"/>
        </w:rPr>
      </w:pPr>
      <w:r>
        <w:rPr>
          <w:rFonts w:hint="eastAsia"/>
          <w:lang w:eastAsia="ko-KR"/>
        </w:rPr>
        <w:t>이거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올릴건데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머릿속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>!</w:t>
      </w:r>
    </w:p>
    <w:p w14:paraId="27445C5C" w14:textId="04980081" w:rsidR="00D36FFC" w:rsidRDefault="00D36FFC">
      <w:pPr>
        <w:rPr>
          <w:lang w:eastAsia="ko-KR"/>
        </w:rPr>
      </w:pPr>
    </w:p>
    <w:p w14:paraId="6B5F2A4C" w14:textId="281574CC" w:rsidR="00D36FFC" w:rsidRDefault="00D36FFC" w:rsidP="00D36FF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깃에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private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자소서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이력서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면접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팁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57AC7F4F" w14:textId="6E5445E3" w:rsidR="00D36FFC" w:rsidRDefault="00D36FFC" w:rsidP="00D36FF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엮을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</w:p>
    <w:p w14:paraId="320A0196" w14:textId="3466B2AA" w:rsidR="00D36FFC" w:rsidRDefault="00D36FFC" w:rsidP="00D36FF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</w:p>
    <w:p w14:paraId="62E0FBB9" w14:textId="4B06248A" w:rsidR="00D36FFC" w:rsidRDefault="00D36FFC" w:rsidP="00D36FFC">
      <w:pPr>
        <w:rPr>
          <w:lang w:eastAsia="ko-KR"/>
        </w:rPr>
      </w:pPr>
    </w:p>
    <w:p w14:paraId="45B49827" w14:textId="6E1F8AC0" w:rsidR="00D36FFC" w:rsidRDefault="00D36FFC" w:rsidP="00D36FFC">
      <w:pPr>
        <w:rPr>
          <w:lang w:eastAsia="ko-KR"/>
        </w:rPr>
      </w:pPr>
      <w:r>
        <w:rPr>
          <w:rFonts w:hint="eastAsia"/>
          <w:lang w:eastAsia="ko-KR"/>
        </w:rPr>
        <w:t>스토리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</w:p>
    <w:p w14:paraId="4B1AD346" w14:textId="0667550C" w:rsidR="00D36FFC" w:rsidRDefault="00D36FFC" w:rsidP="00D36FFC">
      <w:pPr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석사는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master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master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되고싶어서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석사진학을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</w:p>
    <w:p w14:paraId="45367358" w14:textId="27B905D1" w:rsidR="00D36FFC" w:rsidRDefault="00D36FFC" w:rsidP="00D36F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학부생인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싶었다</w:t>
      </w:r>
      <w:r>
        <w:rPr>
          <w:rFonts w:hint="eastAsia"/>
          <w:lang w:eastAsia="ko-KR"/>
        </w:rPr>
        <w:t>.</w:t>
      </w:r>
    </w:p>
    <w:p w14:paraId="0020F99F" w14:textId="157F9484" w:rsidR="00D36FFC" w:rsidRDefault="00D36FFC" w:rsidP="00D36FFC">
      <w:pPr>
        <w:rPr>
          <w:lang w:eastAsia="ko-KR"/>
        </w:rPr>
      </w:pPr>
      <w:r>
        <w:rPr>
          <w:rFonts w:hint="eastAsia"/>
          <w:lang w:eastAsia="ko-KR"/>
        </w:rPr>
        <w:t>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진득하니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진학했다</w:t>
      </w:r>
      <w:r>
        <w:rPr>
          <w:rFonts w:hint="eastAsia"/>
          <w:lang w:eastAsia="ko-KR"/>
        </w:rPr>
        <w:t>.</w:t>
      </w:r>
    </w:p>
    <w:p w14:paraId="2DA5DA81" w14:textId="5A2E81A3" w:rsidR="00D36FFC" w:rsidRDefault="00D36FFC" w:rsidP="00D36FFC">
      <w:pPr>
        <w:rPr>
          <w:lang w:eastAsia="ko-KR"/>
        </w:rPr>
      </w:pP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석사에서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싶었다</w:t>
      </w:r>
      <w:r>
        <w:rPr>
          <w:rFonts w:hint="eastAsia"/>
          <w:lang w:eastAsia="ko-KR"/>
        </w:rPr>
        <w:t>.</w:t>
      </w:r>
    </w:p>
    <w:p w14:paraId="453027A7" w14:textId="636DF88C" w:rsidR="00D36FFC" w:rsidRDefault="00D36FFC" w:rsidP="00D36FFC">
      <w:pPr>
        <w:rPr>
          <w:lang w:eastAsia="ko-KR"/>
        </w:rPr>
      </w:pPr>
    </w:p>
    <w:p w14:paraId="0CE50C9F" w14:textId="4A21E99B" w:rsidR="00D36FFC" w:rsidRDefault="00D36FFC" w:rsidP="00D36FFC">
      <w:pPr>
        <w:rPr>
          <w:lang w:eastAsia="ko-KR"/>
        </w:rPr>
      </w:pPr>
    </w:p>
    <w:p w14:paraId="120BC1D8" w14:textId="30E34619" w:rsidR="00D36FFC" w:rsidRDefault="00D36FFC" w:rsidP="00D36F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희성님</w:t>
      </w:r>
      <w:proofErr w:type="spellEnd"/>
    </w:p>
    <w:p w14:paraId="1A050C52" w14:textId="7B0DD2D2" w:rsidR="00D36FFC" w:rsidRDefault="00D36FFC" w:rsidP="00D36FFC">
      <w:pPr>
        <w:rPr>
          <w:lang w:eastAsia="ko-KR"/>
        </w:rPr>
      </w:pPr>
      <w:r>
        <w:rPr>
          <w:lang w:eastAsia="ko-KR"/>
        </w:rPr>
        <w:sym w:font="Wingdings" w:char="F0E8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대기업은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고분고분한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좋아함</w:t>
      </w:r>
    </w:p>
    <w:p w14:paraId="5C5DC9FC" w14:textId="7C12E667" w:rsidR="00D36FFC" w:rsidRDefault="00E33B00" w:rsidP="00D36FFC">
      <w:pPr>
        <w:rPr>
          <w:lang w:eastAsia="ko-KR"/>
        </w:rPr>
      </w:pPr>
      <w:r>
        <w:rPr>
          <w:rFonts w:hint="eastAsia"/>
          <w:lang w:eastAsia="ko-KR"/>
        </w:rPr>
        <w:t>자료구조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알고리즘</w:t>
      </w:r>
    </w:p>
    <w:p w14:paraId="7C1E0064" w14:textId="3F871AC4" w:rsidR="00E33B00" w:rsidRDefault="00E33B00" w:rsidP="00D36FFC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0</w:t>
      </w:r>
      <w:r>
        <w:rPr>
          <w:rFonts w:hint="eastAsia"/>
          <w:lang w:eastAsia="ko-KR"/>
        </w:rPr>
        <w:t>개든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연습으로</w:t>
      </w:r>
      <w:r>
        <w:rPr>
          <w:rFonts w:hint="eastAsia"/>
          <w:lang w:eastAsia="ko-KR"/>
        </w:rPr>
        <w:t>!</w:t>
      </w:r>
    </w:p>
    <w:p w14:paraId="3D1AA8DF" w14:textId="4CE55225" w:rsidR="00E33B00" w:rsidRDefault="00E33B00" w:rsidP="00D36F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기죽지마라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경쟁령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48D2219" w14:textId="77777777" w:rsidR="00E33B00" w:rsidRPr="00E33B00" w:rsidRDefault="00E33B00" w:rsidP="00D36FFC">
      <w:pPr>
        <w:rPr>
          <w:rFonts w:hint="eastAsia"/>
          <w:lang w:eastAsia="ko-KR"/>
        </w:rPr>
      </w:pPr>
    </w:p>
    <w:sectPr w:rsidR="00E33B00" w:rsidRPr="00E33B0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E4A5A"/>
    <w:multiLevelType w:val="hybridMultilevel"/>
    <w:tmpl w:val="C1B4B6E4"/>
    <w:lvl w:ilvl="0" w:tplc="936E650A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FC"/>
    <w:rsid w:val="00D36FFC"/>
    <w:rsid w:val="00E3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9B203"/>
  <w15:chartTrackingRefBased/>
  <w15:docId w15:val="{FC007569-0E3E-C94F-8B52-CE4782FE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F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임세진</dc:creator>
  <cp:keywords/>
  <dc:description/>
  <cp:lastModifiedBy>임세진</cp:lastModifiedBy>
  <cp:revision>1</cp:revision>
  <dcterms:created xsi:type="dcterms:W3CDTF">2021-08-15T17:38:00Z</dcterms:created>
  <dcterms:modified xsi:type="dcterms:W3CDTF">2021-08-15T17:50:00Z</dcterms:modified>
</cp:coreProperties>
</file>