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DE" w:rsidRPr="000E57C3" w:rsidRDefault="002B4B56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0E57C3">
        <w:t xml:space="preserve"> ( wersja minimalna) </w:t>
      </w:r>
      <w:r w:rsidR="00516326" w:rsidRPr="000E57C3">
        <w:t>:</w:t>
      </w:r>
    </w:p>
    <w:p w:rsidR="002B4B56" w:rsidRPr="000E57C3" w:rsidRDefault="002B4B56" w:rsidP="002B4B56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2B4B56" w:rsidRPr="000E57C3" w:rsidRDefault="002B4B56" w:rsidP="002B4B56">
      <w:pPr>
        <w:pStyle w:val="Akapitzlist"/>
        <w:numPr>
          <w:ilvl w:val="1"/>
          <w:numId w:val="1"/>
        </w:numPr>
      </w:pPr>
      <w:r w:rsidRPr="000E57C3">
        <w:t>Zaprojektowanie GUI</w:t>
      </w:r>
    </w:p>
    <w:p w:rsidR="00516326" w:rsidRPr="000E57C3" w:rsidRDefault="00516326" w:rsidP="00516326">
      <w:pPr>
        <w:pStyle w:val="Akapitzlist"/>
        <w:numPr>
          <w:ilvl w:val="2"/>
          <w:numId w:val="1"/>
        </w:numPr>
      </w:pPr>
      <w:r w:rsidRPr="000E57C3">
        <w:t xml:space="preserve">2 widoki 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Zbieranie danych ( trwa mecz)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Przyciski odpowiedzialne za poszczególne akcje ( strzał, podanie, faul…)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Lista za</w:t>
      </w:r>
      <w:r w:rsidR="008B79DC" w:rsidRPr="000E57C3">
        <w:t>wodników z możliwością edycji (</w:t>
      </w:r>
      <w:r w:rsidRPr="000E57C3">
        <w:t>przed rozpoczęciem meczu)</w:t>
      </w:r>
      <w:r w:rsidR="000E57C3">
        <w:t xml:space="preserve"> i wybranie zawodnika w trakcie w celu przypisania mu danych.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Imię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Nazwisko</w:t>
      </w:r>
    </w:p>
    <w:p w:rsidR="006D53AA" w:rsidRPr="000E57C3" w:rsidRDefault="006D53AA" w:rsidP="006D53AA">
      <w:pPr>
        <w:pStyle w:val="Akapitzlist"/>
        <w:numPr>
          <w:ilvl w:val="5"/>
          <w:numId w:val="1"/>
        </w:numPr>
      </w:pPr>
      <w:r w:rsidRPr="000E57C3">
        <w:t>Numer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Zegar odmierzający czas</w:t>
      </w:r>
    </w:p>
    <w:p w:rsidR="00516326" w:rsidRPr="000E57C3" w:rsidRDefault="009A738D" w:rsidP="00516326">
      <w:pPr>
        <w:pStyle w:val="Akapitzlist"/>
        <w:numPr>
          <w:ilvl w:val="4"/>
          <w:numId w:val="1"/>
        </w:numPr>
      </w:pPr>
      <w:r w:rsidRPr="000E57C3">
        <w:t>Eksport danych do lokalnej BD</w:t>
      </w:r>
    </w:p>
    <w:p w:rsidR="00516326" w:rsidRPr="000E57C3" w:rsidRDefault="00516326" w:rsidP="00516326">
      <w:pPr>
        <w:pStyle w:val="Akapitzlist"/>
        <w:numPr>
          <w:ilvl w:val="3"/>
          <w:numId w:val="1"/>
        </w:numPr>
      </w:pPr>
      <w:r w:rsidRPr="000E57C3">
        <w:t>Analiza danych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Import danych z </w:t>
      </w:r>
      <w:r w:rsidR="009A738D" w:rsidRPr="000E57C3">
        <w:t>lokalnej BD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>M</w:t>
      </w:r>
      <w:r w:rsidR="009A738D" w:rsidRPr="000E57C3">
        <w:t xml:space="preserve">ożliwość porównania statystyk 2. </w:t>
      </w:r>
      <w:r w:rsidRPr="000E57C3">
        <w:t>Z opcją wyświetlenia wszystkich zebranych parametrów lub tylko różnic</w:t>
      </w:r>
      <w:r w:rsidR="00730C53" w:rsidRPr="000E57C3">
        <w:t>. Forma tabelaryczna.</w:t>
      </w:r>
    </w:p>
    <w:p w:rsidR="00516326" w:rsidRPr="000E57C3" w:rsidRDefault="00516326" w:rsidP="00516326">
      <w:pPr>
        <w:pStyle w:val="Akapitzlist"/>
        <w:numPr>
          <w:ilvl w:val="4"/>
          <w:numId w:val="1"/>
        </w:numPr>
      </w:pPr>
      <w:r w:rsidRPr="000E57C3">
        <w:t xml:space="preserve">Możliwość porównania statystyk całej drużyny w różnych </w:t>
      </w:r>
      <w:r w:rsidR="000E57C3">
        <w:t>meczy. F</w:t>
      </w:r>
      <w:r w:rsidR="00730C53" w:rsidRPr="000E57C3">
        <w:t>orma tabelaryczna</w:t>
      </w:r>
    </w:p>
    <w:p w:rsidR="009A738D" w:rsidRPr="000E57C3" w:rsidRDefault="000E57C3" w:rsidP="009A738D">
      <w:pPr>
        <w:pStyle w:val="Akapitzlist"/>
        <w:numPr>
          <w:ilvl w:val="4"/>
          <w:numId w:val="1"/>
        </w:numPr>
      </w:pPr>
      <w:r w:rsidRPr="000E57C3">
        <w:t xml:space="preserve"> </w:t>
      </w:r>
      <w:r w:rsidR="009A738D" w:rsidRPr="000E57C3">
        <w:t>„Drukowanie” do plików .pdf lub .</w:t>
      </w:r>
      <w:proofErr w:type="spellStart"/>
      <w:r w:rsidR="009A738D" w:rsidRPr="000E57C3">
        <w:t>csv</w:t>
      </w:r>
      <w:proofErr w:type="spellEnd"/>
    </w:p>
    <w:p w:rsidR="002B4B56" w:rsidRPr="000E57C3" w:rsidRDefault="00516326" w:rsidP="002B4B56">
      <w:pPr>
        <w:pStyle w:val="Akapitzlist"/>
        <w:numPr>
          <w:ilvl w:val="1"/>
          <w:numId w:val="1"/>
        </w:numPr>
      </w:pPr>
      <w:r w:rsidRPr="000E57C3">
        <w:t>Synchronizacja z BD i logowanie</w:t>
      </w:r>
    </w:p>
    <w:p w:rsidR="00730C53" w:rsidRDefault="000E57C3" w:rsidP="00516326">
      <w:pPr>
        <w:pStyle w:val="Akapitzlist"/>
        <w:numPr>
          <w:ilvl w:val="2"/>
          <w:numId w:val="1"/>
        </w:numPr>
      </w:pPr>
      <w:r>
        <w:t>Przy uruchomieniu</w:t>
      </w:r>
      <w:r w:rsidR="00516326" w:rsidRPr="000E57C3">
        <w:t xml:space="preserve"> synchronizacja z</w:t>
      </w:r>
      <w:r w:rsidR="00730C53" w:rsidRPr="000E57C3">
        <w:t xml:space="preserve"> lokalną</w:t>
      </w:r>
      <w:r w:rsidR="00516326" w:rsidRPr="000E57C3">
        <w:t xml:space="preserve"> B</w:t>
      </w:r>
      <w:r w:rsidR="009A738D" w:rsidRPr="000E57C3">
        <w:t>D.</w:t>
      </w:r>
    </w:p>
    <w:p w:rsidR="00E32905" w:rsidRDefault="00E32905" w:rsidP="00516326">
      <w:pPr>
        <w:pStyle w:val="Akapitzlist"/>
        <w:numPr>
          <w:ilvl w:val="2"/>
          <w:numId w:val="1"/>
        </w:numPr>
      </w:pPr>
      <w:r>
        <w:t>Dwie możliwe ścieżki wyboru danych do analizy: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zawodników (max 2),  a następnie jednego z przypisanych do niego meczy</w:t>
      </w:r>
    </w:p>
    <w:p w:rsidR="00E32905" w:rsidRDefault="00E32905" w:rsidP="00E32905">
      <w:pPr>
        <w:pStyle w:val="Akapitzlist"/>
        <w:numPr>
          <w:ilvl w:val="3"/>
          <w:numId w:val="1"/>
        </w:numPr>
      </w:pPr>
      <w:r>
        <w:t>Wybór meczy (max. 2), które chcemy porównać ( oczywiście porównujemy statystyki całego zespołu).</w:t>
      </w:r>
    </w:p>
    <w:p w:rsidR="008B79DC" w:rsidRPr="000E57C3" w:rsidRDefault="008B79DC" w:rsidP="008B79DC">
      <w:pPr>
        <w:pStyle w:val="Akapitzlist"/>
        <w:numPr>
          <w:ilvl w:val="1"/>
          <w:numId w:val="1"/>
        </w:numPr>
      </w:pPr>
      <w:r w:rsidRPr="000E57C3">
        <w:t>Specyfikacja dostępnych akcji ( do większości akcji należy wybrać zawodnika 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Podanie ( celne i niecelne, krótkie i długie, płaskie czy dośrodkowanie)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Faul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Stały fragment gry ( rożny, karny, wolny, aut, rzut sędziowski)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>Kara ( żółta, czerwona)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Zmiana </w:t>
      </w:r>
    </w:p>
    <w:p w:rsidR="008B79DC" w:rsidRPr="000E57C3" w:rsidRDefault="008B79DC" w:rsidP="008B79DC">
      <w:pPr>
        <w:pStyle w:val="Akapitzlist"/>
        <w:numPr>
          <w:ilvl w:val="2"/>
          <w:numId w:val="1"/>
        </w:numPr>
      </w:pPr>
      <w:r w:rsidRPr="000E57C3">
        <w:t xml:space="preserve">Przerwanie </w:t>
      </w:r>
      <w:r w:rsidR="009A738D" w:rsidRPr="000E57C3">
        <w:t>meczu ( coś niespodziewanego</w:t>
      </w:r>
      <w:r w:rsidRPr="000E57C3">
        <w:t xml:space="preserve"> )</w:t>
      </w:r>
    </w:p>
    <w:p w:rsidR="008B79DC" w:rsidRPr="000E57C3" w:rsidRDefault="009A738D" w:rsidP="008B79DC">
      <w:pPr>
        <w:pStyle w:val="Akapitzlist"/>
        <w:numPr>
          <w:ilvl w:val="2"/>
          <w:numId w:val="1"/>
        </w:numPr>
      </w:pPr>
      <w:r w:rsidRPr="000E57C3">
        <w:t>Kontuzja</w:t>
      </w:r>
    </w:p>
    <w:p w:rsidR="006D53AA" w:rsidRPr="000E57C3" w:rsidRDefault="006D53AA" w:rsidP="008B79DC">
      <w:pPr>
        <w:pStyle w:val="Akapitzlist"/>
        <w:numPr>
          <w:ilvl w:val="2"/>
          <w:numId w:val="1"/>
        </w:numPr>
      </w:pPr>
      <w:r w:rsidRPr="000E57C3">
        <w:t>Obrona</w:t>
      </w:r>
    </w:p>
    <w:p w:rsidR="009A738D" w:rsidRPr="000E57C3" w:rsidRDefault="00A565BE" w:rsidP="00E32905">
      <w:pPr>
        <w:pStyle w:val="Akapitzlist"/>
        <w:numPr>
          <w:ilvl w:val="2"/>
          <w:numId w:val="1"/>
        </w:numPr>
      </w:pPr>
      <w:r w:rsidRPr="000E57C3">
        <w:t>Zatrzymanie czasu</w:t>
      </w:r>
    </w:p>
    <w:p w:rsidR="00A565BE" w:rsidRPr="000E57C3" w:rsidRDefault="002B4B56" w:rsidP="00A565BE">
      <w:pPr>
        <w:pStyle w:val="Akapitzlist"/>
        <w:numPr>
          <w:ilvl w:val="0"/>
          <w:numId w:val="1"/>
        </w:numPr>
      </w:pPr>
      <w:r w:rsidRPr="000E57C3">
        <w:t>Wersja mobilna</w:t>
      </w:r>
      <w:r w:rsidR="00A565BE" w:rsidRPr="000E57C3">
        <w:t xml:space="preserve"> </w:t>
      </w:r>
    </w:p>
    <w:p w:rsidR="00A565BE" w:rsidRPr="000E57C3" w:rsidRDefault="00A565BE" w:rsidP="00A565BE">
      <w:pPr>
        <w:pStyle w:val="Akapitzlist"/>
        <w:numPr>
          <w:ilvl w:val="1"/>
          <w:numId w:val="1"/>
        </w:numPr>
      </w:pPr>
      <w:r w:rsidRPr="000E57C3">
        <w:t>Zbieranie danych:</w:t>
      </w:r>
    </w:p>
    <w:p w:rsidR="008B79DC" w:rsidRPr="000E57C3" w:rsidRDefault="002B4B56" w:rsidP="00A565BE">
      <w:pPr>
        <w:pStyle w:val="Akapitzlist"/>
        <w:numPr>
          <w:ilvl w:val="2"/>
          <w:numId w:val="1"/>
        </w:numPr>
      </w:pPr>
      <w:r w:rsidRPr="000E57C3">
        <w:t>Zaprojektowanie GUI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Przygotowanie dynamicznych widoków odpowiedzialnych za akcje</w:t>
      </w:r>
      <w:r w:rsidR="009A738D" w:rsidRPr="000E57C3">
        <w:t>. Wybór konkretnej akcji prowadzi nas przez dokładne jej opisanie np.: Wybieramy strzał -&gt; pokazuje się widok z: celny/nie celny -&gt;….. itd. Na końcu wybór zawodnika.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Zegar odmierzający czas w głównym widoku</w:t>
      </w:r>
    </w:p>
    <w:p w:rsidR="003A6FFA" w:rsidRPr="000E57C3" w:rsidRDefault="00A565BE" w:rsidP="00A565BE">
      <w:pPr>
        <w:pStyle w:val="Akapitzlist"/>
        <w:numPr>
          <w:ilvl w:val="2"/>
          <w:numId w:val="1"/>
        </w:numPr>
      </w:pPr>
      <w:r w:rsidRPr="000E57C3">
        <w:t>Synchronizacja z BD i logowanie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 xml:space="preserve">Synchronizacja będzie ograniczać się jedynie do eksportu danych po zakończeniu meczu. </w:t>
      </w:r>
      <w:r w:rsidR="00E32905">
        <w:t xml:space="preserve"> </w:t>
      </w:r>
    </w:p>
    <w:p w:rsidR="002B4B56" w:rsidRPr="000E57C3" w:rsidRDefault="003A6FFA" w:rsidP="00A565BE">
      <w:pPr>
        <w:pStyle w:val="Akapitzlist"/>
        <w:numPr>
          <w:ilvl w:val="2"/>
          <w:numId w:val="1"/>
        </w:numPr>
      </w:pPr>
      <w:r w:rsidRPr="000E57C3">
        <w:t>Dostępne akcje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Podanie ( celne i niecelne, krótkie i długie, płaskie czy dośrodkowanie)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lastRenderedPageBreak/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Faul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Stały fragment gry ( rożny, karny, wolny, aut, rzut sędziowski)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Kara ( żółta, czerwona)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 xml:space="preserve">Zmiana 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Przerwanie</w:t>
      </w:r>
      <w:r w:rsidR="009A738D" w:rsidRPr="000E57C3">
        <w:t xml:space="preserve"> meczu</w:t>
      </w:r>
      <w:r w:rsidRPr="000E57C3">
        <w:t xml:space="preserve"> ( coś niespodziewanego )</w:t>
      </w:r>
    </w:p>
    <w:p w:rsidR="003A6FFA" w:rsidRPr="000E57C3" w:rsidRDefault="003A6FFA" w:rsidP="00A565BE">
      <w:pPr>
        <w:pStyle w:val="Akapitzlist"/>
        <w:numPr>
          <w:ilvl w:val="3"/>
          <w:numId w:val="1"/>
        </w:numPr>
      </w:pPr>
      <w:r w:rsidRPr="000E57C3">
        <w:t>Kontuzja ( nie wiem co konkretnie )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Obrona</w:t>
      </w:r>
    </w:p>
    <w:p w:rsidR="00A565BE" w:rsidRPr="000E57C3" w:rsidRDefault="00A565BE" w:rsidP="00A565BE">
      <w:pPr>
        <w:pStyle w:val="Akapitzlist"/>
        <w:numPr>
          <w:ilvl w:val="3"/>
          <w:numId w:val="1"/>
        </w:numPr>
      </w:pPr>
      <w:r w:rsidRPr="000E57C3">
        <w:t>Zatrzymanie czasu</w:t>
      </w:r>
    </w:p>
    <w:p w:rsidR="003A6FFA" w:rsidRPr="000E57C3" w:rsidRDefault="006D53AA" w:rsidP="00A565BE">
      <w:pPr>
        <w:pStyle w:val="Akapitzlist"/>
        <w:numPr>
          <w:ilvl w:val="2"/>
          <w:numId w:val="1"/>
        </w:numPr>
      </w:pPr>
      <w:r w:rsidRPr="000E57C3">
        <w:t>Lista zawodników z możliwością edycji przed rozpoczęciem meczu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Imię</w:t>
      </w:r>
    </w:p>
    <w:p w:rsidR="006D53AA" w:rsidRPr="000E57C3" w:rsidRDefault="006D53AA" w:rsidP="00A565BE">
      <w:pPr>
        <w:pStyle w:val="Akapitzlist"/>
        <w:numPr>
          <w:ilvl w:val="3"/>
          <w:numId w:val="1"/>
        </w:numPr>
      </w:pPr>
      <w:r w:rsidRPr="000E57C3">
        <w:t>Nazwisko</w:t>
      </w:r>
    </w:p>
    <w:p w:rsidR="000348EC" w:rsidRPr="000E57C3" w:rsidRDefault="006D53AA" w:rsidP="00E32905">
      <w:pPr>
        <w:pStyle w:val="Akapitzlist"/>
        <w:numPr>
          <w:ilvl w:val="3"/>
          <w:numId w:val="1"/>
        </w:numPr>
      </w:pPr>
      <w:r w:rsidRPr="000E57C3">
        <w:t>Numer</w:t>
      </w:r>
    </w:p>
    <w:p w:rsidR="002B4B56" w:rsidRPr="000E57C3" w:rsidRDefault="002B4B56" w:rsidP="003A6FFA">
      <w:pPr>
        <w:pStyle w:val="Akapitzlist"/>
        <w:numPr>
          <w:ilvl w:val="0"/>
          <w:numId w:val="1"/>
        </w:numPr>
      </w:pPr>
      <w:r w:rsidRPr="000E57C3">
        <w:t>Baza danych</w:t>
      </w:r>
    </w:p>
    <w:p w:rsidR="003A6FFA" w:rsidRPr="000E57C3" w:rsidRDefault="003A6FFA" w:rsidP="003A6FFA">
      <w:pPr>
        <w:pStyle w:val="Akapitzlist"/>
        <w:numPr>
          <w:ilvl w:val="1"/>
          <w:numId w:val="1"/>
        </w:numPr>
      </w:pPr>
      <w:r w:rsidRPr="000E57C3">
        <w:t>Zaprojektowanie</w:t>
      </w:r>
    </w:p>
    <w:p w:rsidR="003A6FFA" w:rsidRPr="000E57C3" w:rsidRDefault="003A6FFA" w:rsidP="003A6FFA">
      <w:pPr>
        <w:pStyle w:val="Akapitzlist"/>
        <w:numPr>
          <w:ilvl w:val="2"/>
          <w:numId w:val="1"/>
        </w:numPr>
      </w:pPr>
      <w:r w:rsidRPr="000E57C3">
        <w:t>Diagram ERD</w:t>
      </w:r>
    </w:p>
    <w:p w:rsidR="00525537" w:rsidRPr="000E57C3" w:rsidRDefault="00525537" w:rsidP="00525537">
      <w:pPr>
        <w:pStyle w:val="Akapitzlist"/>
        <w:numPr>
          <w:ilvl w:val="1"/>
          <w:numId w:val="1"/>
        </w:numPr>
      </w:pPr>
      <w:r w:rsidRPr="000E57C3">
        <w:t xml:space="preserve">Implementacja lokalnej BD. </w:t>
      </w:r>
    </w:p>
    <w:p w:rsidR="00525537" w:rsidRPr="000E57C3" w:rsidRDefault="003A6FFA" w:rsidP="00525537">
      <w:pPr>
        <w:pStyle w:val="Akapitzlist"/>
        <w:numPr>
          <w:ilvl w:val="0"/>
          <w:numId w:val="1"/>
        </w:numPr>
      </w:pPr>
      <w:r w:rsidRPr="000E57C3">
        <w:t>Uruchomienie zdalnego serwera</w:t>
      </w:r>
    </w:p>
    <w:p w:rsidR="00525537" w:rsidRPr="000E57C3" w:rsidRDefault="00525537" w:rsidP="00525537">
      <w:pPr>
        <w:pStyle w:val="Akapitzlist"/>
        <w:numPr>
          <w:ilvl w:val="1"/>
          <w:numId w:val="1"/>
        </w:numPr>
      </w:pPr>
      <w:r w:rsidRPr="000E57C3">
        <w:t>Synchronizacja z aplikacją desktopową</w:t>
      </w:r>
    </w:p>
    <w:p w:rsidR="00525537" w:rsidRPr="000E57C3" w:rsidRDefault="00525537" w:rsidP="00525537">
      <w:pPr>
        <w:pStyle w:val="Akapitzlist"/>
        <w:numPr>
          <w:ilvl w:val="1"/>
          <w:numId w:val="1"/>
        </w:numPr>
      </w:pPr>
      <w:r w:rsidRPr="000E57C3">
        <w:t>Synchronizacja z aplikacją mobilną</w:t>
      </w:r>
      <w:bookmarkStart w:id="0" w:name="_GoBack"/>
      <w:bookmarkEnd w:id="0"/>
    </w:p>
    <w:sectPr w:rsidR="00525537" w:rsidRPr="000E57C3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56"/>
    <w:rsid w:val="000348EC"/>
    <w:rsid w:val="000E57C3"/>
    <w:rsid w:val="002B4B56"/>
    <w:rsid w:val="0038713B"/>
    <w:rsid w:val="003A6FFA"/>
    <w:rsid w:val="00516326"/>
    <w:rsid w:val="00525537"/>
    <w:rsid w:val="006D53AA"/>
    <w:rsid w:val="007102DE"/>
    <w:rsid w:val="00730C53"/>
    <w:rsid w:val="007444FE"/>
    <w:rsid w:val="008B79DC"/>
    <w:rsid w:val="009A738D"/>
    <w:rsid w:val="00A565BE"/>
    <w:rsid w:val="00E3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2</cp:revision>
  <dcterms:created xsi:type="dcterms:W3CDTF">2014-09-13T09:51:00Z</dcterms:created>
  <dcterms:modified xsi:type="dcterms:W3CDTF">2014-09-13T09:51:00Z</dcterms:modified>
</cp:coreProperties>
</file>