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615FF8" w:rsidRPr="00E111F1" w:rsidRDefault="006B64D4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CSCI 4125/5125 Course Project</w:t>
      </w:r>
    </w:p>
    <w:p w14:paraId="766A801F" w14:textId="774FF013" w:rsidR="006B64D4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Data Models and Database Systems</w:t>
      </w:r>
    </w:p>
    <w:p w14:paraId="60EA3C5D" w14:textId="4151A82D" w:rsidR="006B64D4" w:rsidRPr="00E111F1" w:rsidRDefault="008D2FA0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</w:t>
      </w:r>
      <w:r w:rsidR="006B64D4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3F6C2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8029057" w14:textId="168D9661" w:rsidR="00CB1863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Course Project</w:t>
      </w:r>
    </w:p>
    <w:p w14:paraId="24964CD9" w14:textId="745D61E3" w:rsidR="00803D07" w:rsidRPr="00E111F1" w:rsidRDefault="006B4137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>hase</w:t>
      </w:r>
      <w:r w:rsidR="00CE078C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FA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13DE6">
        <w:rPr>
          <w:rFonts w:ascii="Times New Roman" w:hAnsi="Times New Roman" w:cs="Times New Roman"/>
          <w:b/>
          <w:bCs/>
          <w:sz w:val="24"/>
          <w:szCs w:val="24"/>
        </w:rPr>
        <w:t xml:space="preserve"> Normalization</w:t>
      </w:r>
    </w:p>
    <w:p w14:paraId="7B7ACF33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33C6537" w14:textId="4D5D3C3A" w:rsidR="006B4137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Tuesday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EA357D">
        <w:rPr>
          <w:rFonts w:ascii="Times New Roman" w:hAnsi="Times New Roman" w:cs="Times New Roman"/>
          <w:b/>
          <w:bCs/>
          <w:sz w:val="24"/>
          <w:szCs w:val="24"/>
        </w:rPr>
        <w:t>/2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@ 11:59pm</w:t>
      </w:r>
    </w:p>
    <w:p w14:paraId="7948D44B" w14:textId="25D5E1AB" w:rsidR="00235054" w:rsidRPr="00E111F1" w:rsidRDefault="0023505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="00CB1863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1863" w:rsidRPr="00E111F1">
        <w:rPr>
          <w:rFonts w:ascii="Times New Roman" w:hAnsi="Times New Roman" w:cs="Times New Roman"/>
          <w:sz w:val="24"/>
          <w:szCs w:val="24"/>
        </w:rPr>
        <w:t xml:space="preserve">Silberschatz Chapter </w:t>
      </w:r>
      <w:r w:rsidR="00164C3C">
        <w:rPr>
          <w:rFonts w:ascii="Times New Roman" w:hAnsi="Times New Roman" w:cs="Times New Roman"/>
          <w:sz w:val="24"/>
          <w:szCs w:val="24"/>
        </w:rPr>
        <w:t>7</w:t>
      </w:r>
    </w:p>
    <w:p w14:paraId="67158056" w14:textId="0725816B" w:rsidR="00803D07" w:rsidRPr="00E111F1" w:rsidRDefault="00803D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29FF1" w14:textId="4D29A168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Submission Guidelines:</w:t>
      </w:r>
    </w:p>
    <w:p w14:paraId="5121F636" w14:textId="67CBFAFA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1. This assignment is worth </w:t>
      </w:r>
      <w:r w:rsidR="007C746F">
        <w:rPr>
          <w:rFonts w:ascii="Times New Roman" w:hAnsi="Times New Roman" w:cs="Times New Roman"/>
          <w:sz w:val="24"/>
          <w:szCs w:val="24"/>
        </w:rPr>
        <w:t>5</w:t>
      </w:r>
      <w:r w:rsidRPr="00E111F1">
        <w:rPr>
          <w:rFonts w:ascii="Times New Roman" w:hAnsi="Times New Roman" w:cs="Times New Roman"/>
          <w:sz w:val="24"/>
          <w:szCs w:val="24"/>
        </w:rPr>
        <w:t>0 points for all students.</w:t>
      </w:r>
    </w:p>
    <w:p w14:paraId="2B25EB14" w14:textId="68B82F09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FAE3EB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2. It is your responsibility to make sure all files are readable and submitted on time. </w:t>
      </w:r>
    </w:p>
    <w:p w14:paraId="7CF16520" w14:textId="2DD075CE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6FB39D" w14:textId="18F406A1" w:rsidR="00F21231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Submission: </w:t>
      </w:r>
    </w:p>
    <w:p w14:paraId="7F2735CF" w14:textId="1E482FA0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D84BBD" w14:textId="0369ABDC" w:rsidR="003C11BE" w:rsidRDefault="00AB2BE2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F4B">
        <w:rPr>
          <w:rFonts w:ascii="Times New Roman" w:hAnsi="Times New Roman" w:cs="Times New Roman"/>
          <w:sz w:val="24"/>
          <w:szCs w:val="24"/>
        </w:rPr>
        <w:t>Tasks 1</w:t>
      </w:r>
      <w:r w:rsidR="007E39E7">
        <w:rPr>
          <w:rFonts w:ascii="Times New Roman" w:hAnsi="Times New Roman" w:cs="Times New Roman"/>
          <w:sz w:val="24"/>
          <w:szCs w:val="24"/>
        </w:rPr>
        <w:t>, 2</w:t>
      </w:r>
      <w:r w:rsidR="00B607AA">
        <w:rPr>
          <w:rFonts w:ascii="Times New Roman" w:hAnsi="Times New Roman" w:cs="Times New Roman"/>
          <w:sz w:val="24"/>
          <w:szCs w:val="24"/>
        </w:rPr>
        <w:t xml:space="preserve"> &amp; </w:t>
      </w:r>
      <w:r w:rsidR="007E39E7">
        <w:rPr>
          <w:rFonts w:ascii="Times New Roman" w:hAnsi="Times New Roman" w:cs="Times New Roman"/>
          <w:sz w:val="24"/>
          <w:szCs w:val="24"/>
        </w:rPr>
        <w:t>3</w:t>
      </w:r>
      <w:r w:rsidR="00B607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Submit a single file for all </w:t>
      </w:r>
      <w:r w:rsidR="00B607AA">
        <w:rPr>
          <w:rFonts w:ascii="Times New Roman" w:hAnsi="Times New Roman" w:cs="Times New Roman"/>
          <w:sz w:val="24"/>
          <w:szCs w:val="24"/>
        </w:rPr>
        <w:t xml:space="preserve">answers. You may draw out solutions by hand, but </w:t>
      </w:r>
      <w:r w:rsidR="006640DB">
        <w:rPr>
          <w:rFonts w:ascii="Times New Roman" w:hAnsi="Times New Roman" w:cs="Times New Roman"/>
          <w:sz w:val="24"/>
          <w:szCs w:val="24"/>
        </w:rPr>
        <w:t>they must be legible and clearly organized in</w:t>
      </w:r>
      <w:r w:rsidR="00AD068A">
        <w:rPr>
          <w:rFonts w:ascii="Times New Roman" w:hAnsi="Times New Roman" w:cs="Times New Roman"/>
          <w:sz w:val="24"/>
          <w:szCs w:val="24"/>
        </w:rPr>
        <w:t>to</w:t>
      </w:r>
      <w:r w:rsidR="006640DB">
        <w:rPr>
          <w:rFonts w:ascii="Times New Roman" w:hAnsi="Times New Roman" w:cs="Times New Roman"/>
          <w:sz w:val="24"/>
          <w:szCs w:val="24"/>
        </w:rPr>
        <w:t xml:space="preserve"> </w:t>
      </w:r>
      <w:r w:rsidR="00AD068A">
        <w:rPr>
          <w:rFonts w:ascii="Times New Roman" w:hAnsi="Times New Roman" w:cs="Times New Roman"/>
          <w:sz w:val="24"/>
          <w:szCs w:val="24"/>
        </w:rPr>
        <w:t>a single file.</w:t>
      </w:r>
    </w:p>
    <w:p w14:paraId="7FCD1E0A" w14:textId="7B067006" w:rsidR="00AD068A" w:rsidRDefault="00AD068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A3308C" w14:textId="248A19D7" w:rsidR="007A3033" w:rsidRDefault="007A303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0E22AC" w14:textId="77777777" w:rsidR="007A3033" w:rsidRPr="00E111F1" w:rsidRDefault="007A303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8F2463" w14:textId="4473BD96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CF23E" w14:textId="68260AB0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74FDCC" w14:textId="21393841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2FD17C" w14:textId="77777777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7AAF0C" w14:textId="659A01AD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3F2B07" w14:textId="72629BEF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050B59" w14:textId="789121FB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B344C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9E298C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F8EC44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9B34D1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1D234D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F88928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7D8593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4C911E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6393DA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9769BD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12D196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6917D6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E64D8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BF78DAF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EFF228B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0CE1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4DA6E6C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1FC3EE2" w14:textId="77777777" w:rsidR="000F6E91" w:rsidRDefault="000F6E91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2BEF3E7" w14:textId="60846F29" w:rsidR="000F6E91" w:rsidRPr="007149EC" w:rsidRDefault="003460A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Task1. </w:t>
      </w:r>
      <w:r w:rsidR="004A6F4B">
        <w:rPr>
          <w:rFonts w:ascii="Times New Roman" w:hAnsi="Times New Roman" w:cs="Times New Roman"/>
          <w:b/>
          <w:bCs/>
          <w:sz w:val="24"/>
          <w:szCs w:val="24"/>
        </w:rPr>
        <w:t>Product Relation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F762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E39E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  <w:r w:rsidR="008E7658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49E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149EC">
        <w:rPr>
          <w:rFonts w:ascii="Times New Roman" w:hAnsi="Times New Roman" w:cs="Times New Roman"/>
          <w:sz w:val="24"/>
          <w:szCs w:val="24"/>
        </w:rPr>
        <w:t>Since you originally designed the web store database, fields have been added to the original PRODUCT relation</w:t>
      </w:r>
      <w:r w:rsidR="00D03C9C">
        <w:rPr>
          <w:rFonts w:ascii="Times New Roman" w:hAnsi="Times New Roman" w:cs="Times New Roman"/>
          <w:sz w:val="24"/>
          <w:szCs w:val="24"/>
        </w:rPr>
        <w:t>. You start to notice some data inconsistencies (</w:t>
      </w:r>
      <w:r w:rsidR="002C406C">
        <w:rPr>
          <w:rFonts w:ascii="Times New Roman" w:hAnsi="Times New Roman" w:cs="Times New Roman"/>
          <w:sz w:val="24"/>
          <w:szCs w:val="24"/>
        </w:rPr>
        <w:t>due to</w:t>
      </w:r>
      <w:r w:rsidR="00D03C9C">
        <w:rPr>
          <w:rFonts w:ascii="Times New Roman" w:hAnsi="Times New Roman" w:cs="Times New Roman"/>
          <w:sz w:val="24"/>
          <w:szCs w:val="24"/>
        </w:rPr>
        <w:t xml:space="preserve"> update anomalies</w:t>
      </w:r>
      <w:r w:rsidR="002C406C">
        <w:rPr>
          <w:rFonts w:ascii="Times New Roman" w:hAnsi="Times New Roman" w:cs="Times New Roman"/>
          <w:sz w:val="24"/>
          <w:szCs w:val="24"/>
        </w:rPr>
        <w:t xml:space="preserve"> caused by data redundancy</w:t>
      </w:r>
      <w:r w:rsidR="00D03C9C">
        <w:rPr>
          <w:rFonts w:ascii="Times New Roman" w:hAnsi="Times New Roman" w:cs="Times New Roman"/>
          <w:sz w:val="24"/>
          <w:szCs w:val="24"/>
        </w:rPr>
        <w:t>).</w:t>
      </w:r>
      <w:r w:rsidR="002C406C">
        <w:rPr>
          <w:rFonts w:ascii="Times New Roman" w:hAnsi="Times New Roman" w:cs="Times New Roman"/>
          <w:sz w:val="24"/>
          <w:szCs w:val="24"/>
        </w:rPr>
        <w:t xml:space="preserve"> Your job </w:t>
      </w:r>
      <w:r w:rsidR="006E50D1">
        <w:rPr>
          <w:rFonts w:ascii="Times New Roman" w:hAnsi="Times New Roman" w:cs="Times New Roman"/>
          <w:sz w:val="24"/>
          <w:szCs w:val="24"/>
        </w:rPr>
        <w:t>is to evaluate and fix these problems.</w:t>
      </w:r>
      <w:r w:rsidR="00D03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CB93" w14:textId="77777777" w:rsidR="003460AB" w:rsidRDefault="003460AB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6C66941" w14:textId="3E6A62DC" w:rsidR="0025010C" w:rsidRDefault="006E50D1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Original </w:t>
      </w:r>
      <w:r w:rsidR="000678C6">
        <w:rPr>
          <w:rFonts w:ascii="Times New Roman" w:hAnsi="Times New Roman" w:cs="Times New Roman"/>
          <w:i/>
          <w:iCs/>
          <w:sz w:val="24"/>
          <w:szCs w:val="24"/>
        </w:rPr>
        <w:t>Product Relation</w:t>
      </w:r>
    </w:p>
    <w:p w14:paraId="7071181F" w14:textId="3F3C641B" w:rsidR="000678C6" w:rsidRPr="000678C6" w:rsidRDefault="000678C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50D1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r w:rsidRPr="007B7E3F">
        <w:rPr>
          <w:rFonts w:ascii="Times New Roman" w:hAnsi="Times New Roman" w:cs="Times New Roman"/>
          <w:sz w:val="24"/>
          <w:szCs w:val="24"/>
          <w:u w:val="single"/>
        </w:rPr>
        <w:t>ProductID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>, ProductName, Price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814779" w14:textId="77777777" w:rsidR="006E50D1" w:rsidRDefault="006E50D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8B6FE5" w14:textId="7B0B0032" w:rsidR="006E50D1" w:rsidRPr="000678C6" w:rsidRDefault="000678C6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New Product Relation</w:t>
      </w:r>
    </w:p>
    <w:p w14:paraId="5385C33B" w14:textId="54521B8D" w:rsidR="0025010C" w:rsidRPr="006E50D1" w:rsidRDefault="004360B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NEWRELATION</w:t>
      </w:r>
      <w:r w:rsidR="003A1056" w:rsidRPr="006E50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1056" w:rsidRPr="006E50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ProductName, Price, </w:t>
      </w:r>
      <w:proofErr w:type="spellStart"/>
      <w:r w:rsidR="003A1056" w:rsidRPr="006E50D1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056" w:rsidRPr="006E50D1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</w:t>
      </w:r>
      <w:r w:rsidR="000B504F" w:rsidRPr="006E50D1">
        <w:rPr>
          <w:rFonts w:ascii="Times New Roman" w:hAnsi="Times New Roman" w:cs="Times New Roman"/>
          <w:sz w:val="24"/>
          <w:szCs w:val="24"/>
        </w:rPr>
        <w:t xml:space="preserve">Factory, City, State, </w:t>
      </w:r>
      <w:proofErr w:type="spellStart"/>
      <w:r w:rsidR="00FD7D95" w:rsidRPr="006E50D1">
        <w:rPr>
          <w:rFonts w:ascii="Times New Roman" w:hAnsi="Times New Roman" w:cs="Times New Roman"/>
          <w:sz w:val="24"/>
          <w:szCs w:val="24"/>
        </w:rPr>
        <w:t>RepresentativePhone</w:t>
      </w:r>
      <w:proofErr w:type="spellEnd"/>
      <w:r w:rsidR="00D03A0E"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A0E" w:rsidRPr="006E50D1">
        <w:rPr>
          <w:rFonts w:ascii="Times New Roman" w:hAnsi="Times New Roman" w:cs="Times New Roman"/>
          <w:sz w:val="24"/>
          <w:szCs w:val="24"/>
        </w:rPr>
        <w:t>Manage</w:t>
      </w:r>
      <w:r w:rsidR="00F25C33" w:rsidRPr="006E50D1">
        <w:rPr>
          <w:rFonts w:ascii="Times New Roman" w:hAnsi="Times New Roman" w:cs="Times New Roman"/>
          <w:sz w:val="24"/>
          <w:szCs w:val="24"/>
        </w:rPr>
        <w:t>r</w:t>
      </w:r>
      <w:r w:rsidR="00D03A0E" w:rsidRPr="006E50D1">
        <w:rPr>
          <w:rFonts w:ascii="Times New Roman" w:hAnsi="Times New Roman" w:cs="Times New Roman"/>
          <w:sz w:val="24"/>
          <w:szCs w:val="24"/>
        </w:rPr>
        <w:t>Phone</w:t>
      </w:r>
      <w:proofErr w:type="spellEnd"/>
    </w:p>
    <w:p w14:paraId="266FC23A" w14:textId="77777777" w:rsidR="00B93539" w:rsidRPr="006E50D1" w:rsidRDefault="00B93539" w:rsidP="00E111F1">
      <w:pPr>
        <w:spacing w:line="240" w:lineRule="auto"/>
        <w:contextualSpacing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11449E28" w14:textId="51F8B753" w:rsidR="00B93539" w:rsidRPr="006E50D1" w:rsidRDefault="00D916F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{</w:t>
      </w:r>
    </w:p>
    <w:p w14:paraId="538FD674" w14:textId="2C6FD692" w:rsidR="00B93539" w:rsidRPr="00120252" w:rsidRDefault="00B9353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20252">
        <w:rPr>
          <w:rFonts w:ascii="Times New Roman" w:hAnsi="Times New Roman" w:cs="Times New Roman"/>
          <w:sz w:val="24"/>
          <w:szCs w:val="24"/>
          <w:highlight w:val="yellow"/>
        </w:rPr>
        <w:t>ProductID</w:t>
      </w:r>
      <w:proofErr w:type="spellEnd"/>
      <w:r w:rsidRPr="001202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746CF" w:rsidRPr="00120252">
        <w:rPr>
          <w:rFonts w:ascii="Times New Roman" w:hAnsi="Times New Roman"/>
          <w:sz w:val="24"/>
          <w:highlight w:val="yellow"/>
        </w:rPr>
        <w:sym w:font="Wingdings" w:char="F0E0"/>
      </w:r>
      <w:r w:rsidRPr="00120252">
        <w:rPr>
          <w:rFonts w:ascii="Times New Roman" w:hAnsi="Times New Roman" w:cs="Times New Roman"/>
          <w:sz w:val="24"/>
          <w:szCs w:val="24"/>
          <w:highlight w:val="yellow"/>
        </w:rPr>
        <w:t xml:space="preserve"> ProductName</w:t>
      </w:r>
    </w:p>
    <w:p w14:paraId="4B47E43B" w14:textId="77777777" w:rsidR="00D916F9" w:rsidRPr="00120252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FEE1205" w14:textId="13B2BEA1" w:rsidR="00D03A0E" w:rsidRPr="006E50D1" w:rsidRDefault="00B9353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20252">
        <w:rPr>
          <w:rFonts w:ascii="Times New Roman" w:hAnsi="Times New Roman" w:cs="Times New Roman"/>
          <w:sz w:val="24"/>
          <w:szCs w:val="24"/>
          <w:highlight w:val="yellow"/>
        </w:rPr>
        <w:t>SupplierID</w:t>
      </w:r>
      <w:proofErr w:type="spellEnd"/>
      <w:r w:rsidRPr="001202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746CF" w:rsidRPr="00120252">
        <w:rPr>
          <w:rFonts w:ascii="Times New Roman" w:hAnsi="Times New Roman"/>
          <w:sz w:val="24"/>
          <w:highlight w:val="yellow"/>
        </w:rPr>
        <w:sym w:font="Wingdings" w:char="F0E0"/>
      </w:r>
      <w:r w:rsidRPr="001202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252">
        <w:rPr>
          <w:rFonts w:ascii="Times New Roman" w:hAnsi="Times New Roman" w:cs="Times New Roman"/>
          <w:sz w:val="24"/>
          <w:szCs w:val="24"/>
          <w:highlight w:val="yellow"/>
        </w:rPr>
        <w:t>SupplierName</w:t>
      </w:r>
      <w:proofErr w:type="spellEnd"/>
      <w:r w:rsidR="00D03A0E" w:rsidRPr="0012025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03A0E" w:rsidRPr="00120252">
        <w:rPr>
          <w:rFonts w:ascii="Times New Roman" w:hAnsi="Times New Roman" w:cs="Times New Roman"/>
          <w:sz w:val="24"/>
          <w:szCs w:val="24"/>
          <w:highlight w:val="yellow"/>
        </w:rPr>
        <w:t>RepresentativePhone</w:t>
      </w:r>
      <w:proofErr w:type="spellEnd"/>
      <w:r w:rsidR="0092542B" w:rsidRPr="00120252">
        <w:rPr>
          <w:rFonts w:ascii="Times New Roman" w:hAnsi="Times New Roman" w:cs="Times New Roman"/>
          <w:sz w:val="24"/>
          <w:szCs w:val="24"/>
          <w:highlight w:val="yellow"/>
        </w:rPr>
        <w:t>, Factory</w:t>
      </w:r>
    </w:p>
    <w:p w14:paraId="7321B5D3" w14:textId="77777777" w:rsidR="00D916F9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E5B2B11" w14:textId="200B78B0" w:rsidR="005A010A" w:rsidRPr="006E50D1" w:rsidRDefault="00B85ACC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50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0D1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Price</w:t>
      </w:r>
    </w:p>
    <w:p w14:paraId="6D22E3FA" w14:textId="77777777" w:rsidR="00D916F9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2A126F63" w14:textId="6F496133" w:rsidR="00FD7D95" w:rsidRPr="006E50D1" w:rsidRDefault="00FD7D95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50D1">
        <w:rPr>
          <w:rFonts w:ascii="Times New Roman" w:hAnsi="Times New Roman" w:cs="Times New Roman"/>
          <w:sz w:val="24"/>
          <w:szCs w:val="24"/>
        </w:rPr>
        <w:t xml:space="preserve">Factory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City, State, </w:t>
      </w:r>
      <w:proofErr w:type="spellStart"/>
      <w:r w:rsidR="00D03A0E" w:rsidRPr="006E50D1">
        <w:rPr>
          <w:rFonts w:ascii="Times New Roman" w:hAnsi="Times New Roman" w:cs="Times New Roman"/>
          <w:sz w:val="24"/>
          <w:szCs w:val="24"/>
        </w:rPr>
        <w:t>ManagerPhone</w:t>
      </w:r>
      <w:proofErr w:type="spellEnd"/>
    </w:p>
    <w:p w14:paraId="394F5EB8" w14:textId="4D9DCB23" w:rsidR="0025010C" w:rsidRPr="006E50D1" w:rsidRDefault="00D916F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317802" w14:textId="77777777" w:rsidR="00A544EC" w:rsidRDefault="00A544EC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D8EF33" w14:textId="6FE9B391" w:rsidR="009E2CCD" w:rsidRDefault="00691B2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7AAF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F315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674362">
        <w:rPr>
          <w:rFonts w:ascii="Times New Roman" w:hAnsi="Times New Roman" w:cs="Times New Roman"/>
          <w:sz w:val="24"/>
          <w:szCs w:val="24"/>
        </w:rPr>
        <w:t xml:space="preserve"> </w:t>
      </w:r>
      <w:r w:rsidR="00656C62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D3B67">
        <w:rPr>
          <w:rFonts w:ascii="Times New Roman" w:hAnsi="Times New Roman" w:cs="Times New Roman"/>
          <w:sz w:val="24"/>
          <w:szCs w:val="24"/>
        </w:rPr>
        <w:t>primary key</w:t>
      </w:r>
      <w:r w:rsidR="00D916F9">
        <w:rPr>
          <w:rFonts w:ascii="Times New Roman" w:hAnsi="Times New Roman" w:cs="Times New Roman"/>
          <w:sz w:val="24"/>
          <w:szCs w:val="24"/>
        </w:rPr>
        <w:t xml:space="preserve"> of this relation</w:t>
      </w:r>
      <w:r w:rsidR="00C16882">
        <w:rPr>
          <w:rFonts w:ascii="Times New Roman" w:hAnsi="Times New Roman" w:cs="Times New Roman"/>
          <w:sz w:val="24"/>
          <w:szCs w:val="24"/>
        </w:rPr>
        <w:t>?</w:t>
      </w:r>
      <w:r w:rsidR="00D772A9">
        <w:rPr>
          <w:rFonts w:ascii="Times New Roman" w:hAnsi="Times New Roman" w:cs="Times New Roman"/>
          <w:sz w:val="24"/>
          <w:szCs w:val="24"/>
        </w:rPr>
        <w:t xml:space="preserve"> </w:t>
      </w:r>
      <w:r w:rsidR="00D772A9" w:rsidRPr="00F91400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D772A9">
        <w:rPr>
          <w:rFonts w:ascii="Times New Roman" w:hAnsi="Times New Roman" w:cs="Times New Roman"/>
          <w:sz w:val="24"/>
          <w:szCs w:val="24"/>
        </w:rPr>
        <w:t xml:space="preserve"> It’s not </w:t>
      </w:r>
      <w:proofErr w:type="spellStart"/>
      <w:r w:rsidR="00D772A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D772A9">
        <w:rPr>
          <w:rFonts w:ascii="Times New Roman" w:hAnsi="Times New Roman" w:cs="Times New Roman"/>
          <w:sz w:val="24"/>
          <w:szCs w:val="24"/>
        </w:rPr>
        <w:t>.</w:t>
      </w:r>
    </w:p>
    <w:p w14:paraId="251169F9" w14:textId="25BDA66A" w:rsidR="008D688E" w:rsidRDefault="008D688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A5FB0F" w14:textId="77777777" w:rsidR="00F14E3C" w:rsidRDefault="00F14E3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EC12EB" w14:textId="079EAA46" w:rsidR="00340F3A" w:rsidRDefault="00340F3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663871" w14:textId="41CA3FAB" w:rsidR="004C5DD1" w:rsidRDefault="00691B2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40F3A" w:rsidRP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AD3C6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F315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340F3A">
        <w:rPr>
          <w:rFonts w:ascii="Times New Roman" w:hAnsi="Times New Roman" w:cs="Times New Roman"/>
          <w:sz w:val="24"/>
          <w:szCs w:val="24"/>
        </w:rPr>
        <w:t xml:space="preserve"> </w:t>
      </w:r>
      <w:r w:rsidR="00656C62">
        <w:rPr>
          <w:rFonts w:ascii="Times New Roman" w:hAnsi="Times New Roman" w:cs="Times New Roman"/>
          <w:sz w:val="24"/>
          <w:szCs w:val="24"/>
        </w:rPr>
        <w:t>Remove any partial key dependencies to create a set of linked relational schemas in Second Normal Form.</w:t>
      </w:r>
      <w:r w:rsidR="00696B5C">
        <w:rPr>
          <w:rFonts w:ascii="Times New Roman" w:hAnsi="Times New Roman" w:cs="Times New Roman"/>
          <w:sz w:val="24"/>
          <w:szCs w:val="24"/>
        </w:rPr>
        <w:t xml:space="preserve"> Primary keys require a solid underline. Foreign keys require a dotted underline and an arrow to the attribute(s) they reference.</w:t>
      </w:r>
    </w:p>
    <w:p w14:paraId="38FD7C75" w14:textId="7711CDB6" w:rsidR="008D688E" w:rsidRDefault="008D688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05D36F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CC4874" w14:textId="77777777" w:rsidR="008D688E" w:rsidRDefault="008D688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F1136D" w14:textId="2C9184C8" w:rsidR="0091225C" w:rsidRDefault="00691B2A" w:rsidP="0091225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152AD" w:rsidRP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7E39E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2152AD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>Remove any transitive dependencies to create a set of linked relational schemas in Third Normal Form.</w:t>
      </w:r>
      <w:r w:rsidR="0091225C">
        <w:rPr>
          <w:rFonts w:ascii="Times New Roman" w:hAnsi="Times New Roman" w:cs="Times New Roman"/>
          <w:sz w:val="24"/>
          <w:szCs w:val="24"/>
        </w:rPr>
        <w:t xml:space="preserve"> Primary keys require a solid underline. Foreign keys require a dotted underline and an arrow to the attribute(s) they reference.</w:t>
      </w:r>
    </w:p>
    <w:p w14:paraId="709B264D" w14:textId="77833395" w:rsidR="00C16882" w:rsidRDefault="00C16882" w:rsidP="00C168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C42733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B14BF9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87AA1E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4ADB51" w14:textId="5925E877" w:rsidR="00447C1E" w:rsidRDefault="0056670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7629">
        <w:rPr>
          <w:rFonts w:ascii="Times New Roman" w:hAnsi="Times New Roman" w:cs="Times New Roman"/>
          <w:i/>
          <w:i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only need to consider </w:t>
      </w:r>
      <w:r w:rsidR="007F7629">
        <w:rPr>
          <w:rFonts w:ascii="Times New Roman" w:hAnsi="Times New Roman" w:cs="Times New Roman"/>
          <w:sz w:val="24"/>
          <w:szCs w:val="24"/>
        </w:rPr>
        <w:t>th</w:t>
      </w:r>
      <w:r w:rsidR="0091280A">
        <w:rPr>
          <w:rFonts w:ascii="Times New Roman" w:hAnsi="Times New Roman" w:cs="Times New Roman"/>
          <w:sz w:val="24"/>
          <w:szCs w:val="24"/>
        </w:rPr>
        <w:t>e</w:t>
      </w:r>
      <w:r w:rsidR="008617D1">
        <w:rPr>
          <w:rFonts w:ascii="Times New Roman" w:hAnsi="Times New Roman" w:cs="Times New Roman"/>
          <w:sz w:val="24"/>
          <w:szCs w:val="24"/>
        </w:rPr>
        <w:t xml:space="preserve"> decomposition for the</w:t>
      </w:r>
      <w:r w:rsidR="0091280A">
        <w:rPr>
          <w:rFonts w:ascii="Times New Roman" w:hAnsi="Times New Roman" w:cs="Times New Roman"/>
          <w:sz w:val="24"/>
          <w:szCs w:val="24"/>
        </w:rPr>
        <w:t xml:space="preserve"> PRODUCT </w:t>
      </w:r>
      <w:r w:rsidR="007F7629">
        <w:rPr>
          <w:rFonts w:ascii="Times New Roman" w:hAnsi="Times New Roman" w:cs="Times New Roman"/>
          <w:sz w:val="24"/>
          <w:szCs w:val="24"/>
        </w:rPr>
        <w:t>relation for now. Task 3 will ask you to draw the entire schema.</w:t>
      </w:r>
    </w:p>
    <w:p w14:paraId="71F56C8F" w14:textId="77777777" w:rsidR="00340F3A" w:rsidRDefault="00340F3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47A9F" w14:textId="77777777" w:rsidR="00F91400" w:rsidRDefault="00F9140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3ABA47" w14:textId="77777777" w:rsidR="00F91400" w:rsidRDefault="00F9140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DFB7E" w14:textId="77777777" w:rsidR="00F91400" w:rsidRDefault="00F9140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969001" w14:textId="56906F45" w:rsidR="0051468B" w:rsidRDefault="004A6F4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50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Task2. </w:t>
      </w:r>
      <w:r w:rsidR="00C75E14" w:rsidRPr="0071501A">
        <w:rPr>
          <w:rFonts w:ascii="Times New Roman" w:hAnsi="Times New Roman" w:cs="Times New Roman"/>
          <w:b/>
          <w:bCs/>
          <w:sz w:val="24"/>
          <w:szCs w:val="24"/>
        </w:rPr>
        <w:t>Customer Relation</w:t>
      </w:r>
      <w:r w:rsidR="00715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419">
        <w:rPr>
          <w:rFonts w:ascii="Times New Roman" w:hAnsi="Times New Roman" w:cs="Times New Roman"/>
          <w:b/>
          <w:bCs/>
          <w:sz w:val="24"/>
          <w:szCs w:val="24"/>
        </w:rPr>
        <w:t>(20 points</w:t>
      </w:r>
      <w:r w:rsidR="000A0F07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="00A144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D0191" w:rsidRPr="0071501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07BD">
        <w:rPr>
          <w:rFonts w:ascii="Times New Roman" w:hAnsi="Times New Roman" w:cs="Times New Roman"/>
          <w:sz w:val="24"/>
          <w:szCs w:val="24"/>
        </w:rPr>
        <w:t xml:space="preserve"> </w:t>
      </w:r>
      <w:r w:rsidR="0071501A">
        <w:rPr>
          <w:rFonts w:ascii="Times New Roman" w:hAnsi="Times New Roman" w:cs="Times New Roman"/>
          <w:sz w:val="24"/>
          <w:szCs w:val="24"/>
        </w:rPr>
        <w:t xml:space="preserve">Someone in your organization created the new CUSTOMER relation below </w:t>
      </w:r>
      <w:r w:rsidR="00A14419">
        <w:rPr>
          <w:rFonts w:ascii="Times New Roman" w:hAnsi="Times New Roman" w:cs="Times New Roman"/>
          <w:sz w:val="24"/>
          <w:szCs w:val="24"/>
        </w:rPr>
        <w:t xml:space="preserve">to store </w:t>
      </w:r>
      <w:r w:rsidR="007B7E3F">
        <w:rPr>
          <w:rFonts w:ascii="Times New Roman" w:hAnsi="Times New Roman" w:cs="Times New Roman"/>
          <w:sz w:val="24"/>
          <w:szCs w:val="24"/>
        </w:rPr>
        <w:t>(multiple) payment methods for customers.</w:t>
      </w:r>
    </w:p>
    <w:p w14:paraId="50227636" w14:textId="77777777" w:rsidR="0071501A" w:rsidRDefault="0071501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2210DA" w14:textId="4E48CA16" w:rsidR="0071501A" w:rsidRPr="00820050" w:rsidRDefault="0071501A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20050">
        <w:rPr>
          <w:rFonts w:ascii="Times New Roman" w:hAnsi="Times New Roman" w:cs="Times New Roman"/>
          <w:i/>
          <w:iCs/>
          <w:sz w:val="24"/>
          <w:szCs w:val="24"/>
        </w:rPr>
        <w:t>Original Customer Relation</w:t>
      </w:r>
    </w:p>
    <w:p w14:paraId="3EE7F287" w14:textId="26A63EDE" w:rsidR="0071501A" w:rsidRDefault="0071501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r w:rsidR="007B7E3F" w:rsidRPr="00200268">
        <w:rPr>
          <w:rFonts w:ascii="Times New Roman" w:hAnsi="Times New Roman" w:cs="Times New Roman"/>
          <w:sz w:val="24"/>
          <w:szCs w:val="24"/>
          <w:u w:val="single"/>
        </w:rPr>
        <w:t>CustomerID</w:t>
      </w:r>
      <w:proofErr w:type="spellEnd"/>
      <w:r w:rsidR="007B7E3F">
        <w:rPr>
          <w:rFonts w:ascii="Times New Roman" w:hAnsi="Times New Roman" w:cs="Times New Roman"/>
          <w:sz w:val="24"/>
          <w:szCs w:val="24"/>
        </w:rPr>
        <w:t xml:space="preserve">, </w:t>
      </w:r>
      <w:r w:rsidR="00820050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="0082005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="00820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050">
        <w:rPr>
          <w:rFonts w:ascii="Times New Roman" w:hAnsi="Times New Roman" w:cs="Times New Roman"/>
          <w:sz w:val="24"/>
          <w:szCs w:val="24"/>
        </w:rPr>
        <w:t>ReferrerID</w:t>
      </w:r>
      <w:proofErr w:type="spellEnd"/>
      <w:r w:rsidR="00820050">
        <w:rPr>
          <w:rFonts w:ascii="Times New Roman" w:hAnsi="Times New Roman" w:cs="Times New Roman"/>
          <w:sz w:val="24"/>
          <w:szCs w:val="24"/>
        </w:rPr>
        <w:t>)</w:t>
      </w:r>
      <w:r w:rsidR="007B7E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39136" w14:textId="174F5993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ED10" wp14:editId="501D8CBD">
                <wp:simplePos x="0" y="0"/>
                <wp:positionH relativeFrom="column">
                  <wp:posOffset>2938476</wp:posOffset>
                </wp:positionH>
                <wp:positionV relativeFrom="paragraph">
                  <wp:posOffset>5715</wp:posOffset>
                </wp:positionV>
                <wp:extent cx="763325" cy="7951"/>
                <wp:effectExtent l="0" t="0" r="36830" b="3048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B57EEE-F292-4646-89F9-1B56469C6C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3325" cy="7951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13A59" id="Straight Connector 1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.45pt" to="291.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" strokecolor="#4472c4 [3204]" strokeweight="1.5pt">
                <v:stroke dashstyle="dash" joinstyle="miter"/>
                <o:lock v:ext="edit" shapetype="f"/>
              </v:line>
            </w:pict>
          </mc:Fallback>
        </mc:AlternateContent>
      </w:r>
      <w:r w:rsidRPr="00200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AC0B6" wp14:editId="3BAE8581">
                <wp:simplePos x="0" y="0"/>
                <wp:positionH relativeFrom="column">
                  <wp:posOffset>1118755</wp:posOffset>
                </wp:positionH>
                <wp:positionV relativeFrom="paragraph">
                  <wp:posOffset>135578</wp:posOffset>
                </wp:positionV>
                <wp:extent cx="2118211" cy="199406"/>
                <wp:effectExtent l="0" t="57150" r="0" b="10160"/>
                <wp:wrapNone/>
                <wp:docPr id="35" name="Freeform: Shap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9D8C7-5F0C-4F25-A324-B74B65A561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211" cy="199406"/>
                        </a:xfrm>
                        <a:custGeom>
                          <a:avLst/>
                          <a:gdLst>
                            <a:gd name="connsiteX0" fmla="*/ 1794934 w 1794934"/>
                            <a:gd name="connsiteY0" fmla="*/ 0 h 426278"/>
                            <a:gd name="connsiteX1" fmla="*/ 1636889 w 1794934"/>
                            <a:gd name="connsiteY1" fmla="*/ 203200 h 426278"/>
                            <a:gd name="connsiteX2" fmla="*/ 1241778 w 1794934"/>
                            <a:gd name="connsiteY2" fmla="*/ 383822 h 426278"/>
                            <a:gd name="connsiteX3" fmla="*/ 835378 w 1794934"/>
                            <a:gd name="connsiteY3" fmla="*/ 417689 h 426278"/>
                            <a:gd name="connsiteX4" fmla="*/ 361245 w 1794934"/>
                            <a:gd name="connsiteY4" fmla="*/ 259644 h 426278"/>
                            <a:gd name="connsiteX5" fmla="*/ 0 w 1794934"/>
                            <a:gd name="connsiteY5" fmla="*/ 0 h 426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94934" h="426278">
                              <a:moveTo>
                                <a:pt x="1794934" y="0"/>
                              </a:moveTo>
                              <a:cubicBezTo>
                                <a:pt x="1762008" y="69615"/>
                                <a:pt x="1729082" y="139230"/>
                                <a:pt x="1636889" y="203200"/>
                              </a:cubicBezTo>
                              <a:cubicBezTo>
                                <a:pt x="1544696" y="267170"/>
                                <a:pt x="1375363" y="348074"/>
                                <a:pt x="1241778" y="383822"/>
                              </a:cubicBezTo>
                              <a:cubicBezTo>
                                <a:pt x="1108193" y="419570"/>
                                <a:pt x="982133" y="438385"/>
                                <a:pt x="835378" y="417689"/>
                              </a:cubicBezTo>
                              <a:cubicBezTo>
                                <a:pt x="688622" y="396993"/>
                                <a:pt x="500475" y="329259"/>
                                <a:pt x="361245" y="259644"/>
                              </a:cubicBezTo>
                              <a:cubicBezTo>
                                <a:pt x="222015" y="190029"/>
                                <a:pt x="111007" y="9501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BF0D" id="Freeform: Shape 34" o:spid="_x0000_s1026" style="position:absolute;left:0;text-align:left;margin-left:88.1pt;margin-top:10.7pt;width:166.8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4934,4262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" path="m1794934,v-32926,69615,-65852,139230,-158045,203200c1544696,267170,1375363,348074,1241778,383822v-133585,35748,-259645,54563,-406400,33867c688622,396993,500475,329259,361245,259644,222015,190029,111007,95014,,e" filled="f" strokecolor="#4472c4 [3204]" strokeweight="1.5pt">
                <v:stroke endarrow="block" endarrowwidth="wide" endarrowlength="long" joinstyle="miter"/>
                <v:path arrowok="t" o:connecttype="custom" o:connectlocs="2118211,0;1931701,95054;1465429,179546;985834,195388;426307,121457;0,0" o:connectangles="0,0,0,0,0,0"/>
              </v:shape>
            </w:pict>
          </mc:Fallback>
        </mc:AlternateContent>
      </w:r>
    </w:p>
    <w:p w14:paraId="025C6850" w14:textId="77777777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442FA9" w14:textId="77777777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99A976" w14:textId="77777777" w:rsidR="0051468B" w:rsidRDefault="0051468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EC4F01" w14:textId="77777777" w:rsidR="00820050" w:rsidRPr="00820050" w:rsidRDefault="00820050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20050">
        <w:rPr>
          <w:rFonts w:ascii="Times New Roman" w:hAnsi="Times New Roman" w:cs="Times New Roman"/>
          <w:i/>
          <w:iCs/>
          <w:sz w:val="24"/>
          <w:szCs w:val="24"/>
        </w:rPr>
        <w:t>New Customer Relation</w:t>
      </w:r>
    </w:p>
    <w:p w14:paraId="66D3BBE3" w14:textId="0C858008" w:rsidR="00820050" w:rsidRDefault="0082005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r w:rsidRPr="00200268">
        <w:rPr>
          <w:rFonts w:ascii="Times New Roman" w:hAnsi="Times New Roman" w:cs="Times New Roman"/>
          <w:sz w:val="24"/>
          <w:szCs w:val="24"/>
          <w:u w:val="single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ReferrerID</w:t>
      </w:r>
      <w:proofErr w:type="spellEnd"/>
      <w:r>
        <w:rPr>
          <w:rFonts w:ascii="Times New Roman" w:hAnsi="Times New Roman" w:cs="Times New Roman"/>
          <w:sz w:val="24"/>
          <w:szCs w:val="24"/>
        </w:rPr>
        <w:t>, PaymentMethods)</w:t>
      </w:r>
    </w:p>
    <w:p w14:paraId="04A6118C" w14:textId="3F94212F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5FF52" wp14:editId="7437B56B">
                <wp:simplePos x="0" y="0"/>
                <wp:positionH relativeFrom="column">
                  <wp:posOffset>1203518</wp:posOffset>
                </wp:positionH>
                <wp:positionV relativeFrom="paragraph">
                  <wp:posOffset>60739</wp:posOffset>
                </wp:positionV>
                <wp:extent cx="2117725" cy="199390"/>
                <wp:effectExtent l="0" t="57150" r="0" b="10160"/>
                <wp:wrapNone/>
                <wp:docPr id="1299285002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199390"/>
                        </a:xfrm>
                        <a:custGeom>
                          <a:avLst/>
                          <a:gdLst>
                            <a:gd name="connsiteX0" fmla="*/ 1794934 w 1794934"/>
                            <a:gd name="connsiteY0" fmla="*/ 0 h 426278"/>
                            <a:gd name="connsiteX1" fmla="*/ 1636889 w 1794934"/>
                            <a:gd name="connsiteY1" fmla="*/ 203200 h 426278"/>
                            <a:gd name="connsiteX2" fmla="*/ 1241778 w 1794934"/>
                            <a:gd name="connsiteY2" fmla="*/ 383822 h 426278"/>
                            <a:gd name="connsiteX3" fmla="*/ 835378 w 1794934"/>
                            <a:gd name="connsiteY3" fmla="*/ 417689 h 426278"/>
                            <a:gd name="connsiteX4" fmla="*/ 361245 w 1794934"/>
                            <a:gd name="connsiteY4" fmla="*/ 259644 h 426278"/>
                            <a:gd name="connsiteX5" fmla="*/ 0 w 1794934"/>
                            <a:gd name="connsiteY5" fmla="*/ 0 h 426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94934" h="426278">
                              <a:moveTo>
                                <a:pt x="1794934" y="0"/>
                              </a:moveTo>
                              <a:cubicBezTo>
                                <a:pt x="1762008" y="69615"/>
                                <a:pt x="1729082" y="139230"/>
                                <a:pt x="1636889" y="203200"/>
                              </a:cubicBezTo>
                              <a:cubicBezTo>
                                <a:pt x="1544696" y="267170"/>
                                <a:pt x="1375363" y="348074"/>
                                <a:pt x="1241778" y="383822"/>
                              </a:cubicBezTo>
                              <a:cubicBezTo>
                                <a:pt x="1108193" y="419570"/>
                                <a:pt x="982133" y="438385"/>
                                <a:pt x="835378" y="417689"/>
                              </a:cubicBezTo>
                              <a:cubicBezTo>
                                <a:pt x="688622" y="396993"/>
                                <a:pt x="500475" y="329259"/>
                                <a:pt x="361245" y="259644"/>
                              </a:cubicBezTo>
                              <a:cubicBezTo>
                                <a:pt x="222015" y="190029"/>
                                <a:pt x="111007" y="9501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95E0" id="Freeform: Shape 34" o:spid="_x0000_s1026" style="position:absolute;left:0;text-align:left;margin-left:94.75pt;margin-top:4.8pt;width:166.75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4934,4262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" path="m1794934,v-32926,69615,-65852,139230,-158045,203200c1544696,267170,1375363,348074,1241778,383822v-133585,35748,-259645,54563,-406400,33867c688622,396993,500475,329259,361245,259644,222015,190029,111007,95014,,e" filled="f" strokecolor="#4472c4 [3204]" strokeweight="1.5pt">
                <v:stroke endarrow="block" endarrowwidth="wide" endarrowlength="long" joinstyle="miter"/>
                <v:path arrowok="t" o:connecttype="custom" o:connectlocs="2117725,0;1931258,95046;1465092,179531;985608,195373;426209,121448;0,0" o:connectangles="0,0,0,0,0,0"/>
              </v:shape>
            </w:pict>
          </mc:Fallback>
        </mc:AlternateContent>
      </w:r>
      <w:r w:rsidRPr="00200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458F1" wp14:editId="7C9F7087">
                <wp:simplePos x="0" y="0"/>
                <wp:positionH relativeFrom="column">
                  <wp:posOffset>2939111</wp:posOffset>
                </wp:positionH>
                <wp:positionV relativeFrom="paragraph">
                  <wp:posOffset>3810</wp:posOffset>
                </wp:positionV>
                <wp:extent cx="747423" cy="0"/>
                <wp:effectExtent l="0" t="0" r="0" b="0"/>
                <wp:wrapNone/>
                <wp:docPr id="458979802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7423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626EF" id="Straight Connector 18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45pt,.3pt" to="290.3pt,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" strokecolor="#4472c4 [3204]" strokeweight="1.5pt">
                <v:stroke dashstyle="dash" joinstyle="miter"/>
                <o:lock v:ext="edit" shapetype="f"/>
              </v:line>
            </w:pict>
          </mc:Fallback>
        </mc:AlternateContent>
      </w:r>
    </w:p>
    <w:p w14:paraId="10B5F5A1" w14:textId="08C66EC5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75F17C" w14:textId="77777777" w:rsidR="0051468B" w:rsidRDefault="0051468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371728" w14:textId="77777777" w:rsidR="00D9127B" w:rsidRDefault="00D9127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20B3C5" w14:textId="324A1D1F" w:rsidR="00026C56" w:rsidRDefault="00026C5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063BD1" w:rsidRPr="00063BD1">
        <w:rPr>
          <w:rFonts w:ascii="Times New Roman" w:hAnsi="Times New Roman" w:cs="Times New Roman"/>
          <w:b/>
          <w:bCs/>
          <w:sz w:val="24"/>
          <w:szCs w:val="24"/>
        </w:rPr>
        <w:t>[5 points]</w:t>
      </w:r>
      <w:r w:rsidR="00063B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519A">
        <w:rPr>
          <w:rFonts w:ascii="Times New Roman" w:hAnsi="Times New Roman" w:cs="Times New Roman"/>
          <w:sz w:val="24"/>
          <w:szCs w:val="24"/>
        </w:rPr>
        <w:t xml:space="preserve">To allow multiple </w:t>
      </w:r>
      <w:r w:rsidR="0023431C">
        <w:rPr>
          <w:rFonts w:ascii="Times New Roman" w:hAnsi="Times New Roman" w:cs="Times New Roman"/>
          <w:sz w:val="24"/>
          <w:szCs w:val="24"/>
        </w:rPr>
        <w:t>payment methods</w:t>
      </w:r>
      <w:r w:rsidR="00B0519A">
        <w:rPr>
          <w:rFonts w:ascii="Times New Roman" w:hAnsi="Times New Roman" w:cs="Times New Roman"/>
          <w:sz w:val="24"/>
          <w:szCs w:val="24"/>
        </w:rPr>
        <w:t xml:space="preserve"> for each </w:t>
      </w:r>
      <w:r w:rsidR="0023431C">
        <w:rPr>
          <w:rFonts w:ascii="Times New Roman" w:hAnsi="Times New Roman" w:cs="Times New Roman"/>
          <w:sz w:val="24"/>
          <w:szCs w:val="24"/>
        </w:rPr>
        <w:t>customer</w:t>
      </w:r>
      <w:r w:rsidR="00B0519A">
        <w:rPr>
          <w:rFonts w:ascii="Times New Roman" w:hAnsi="Times New Roman" w:cs="Times New Roman"/>
          <w:sz w:val="24"/>
          <w:szCs w:val="24"/>
        </w:rPr>
        <w:t>, how would</w:t>
      </w:r>
      <w:r w:rsidR="004813DE">
        <w:rPr>
          <w:rFonts w:ascii="Times New Roman" w:hAnsi="Times New Roman" w:cs="Times New Roman"/>
          <w:sz w:val="24"/>
          <w:szCs w:val="24"/>
        </w:rPr>
        <w:t xml:space="preserve"> you</w:t>
      </w:r>
      <w:r w:rsidR="00B0519A">
        <w:rPr>
          <w:rFonts w:ascii="Times New Roman" w:hAnsi="Times New Roman" w:cs="Times New Roman"/>
          <w:sz w:val="24"/>
          <w:szCs w:val="24"/>
        </w:rPr>
        <w:t xml:space="preserve"> </w:t>
      </w:r>
      <w:r w:rsidR="00687DBA">
        <w:rPr>
          <w:rFonts w:ascii="Times New Roman" w:hAnsi="Times New Roman" w:cs="Times New Roman"/>
          <w:sz w:val="24"/>
          <w:szCs w:val="24"/>
        </w:rPr>
        <w:t>alter</w:t>
      </w:r>
      <w:r w:rsidR="005F334C">
        <w:rPr>
          <w:rFonts w:ascii="Times New Roman" w:hAnsi="Times New Roman" w:cs="Times New Roman"/>
          <w:sz w:val="24"/>
          <w:szCs w:val="24"/>
        </w:rPr>
        <w:t xml:space="preserve"> the relation so that it is in proper 1NF</w:t>
      </w:r>
      <w:r w:rsidR="00F2541B">
        <w:rPr>
          <w:rFonts w:ascii="Times New Roman" w:hAnsi="Times New Roman" w:cs="Times New Roman"/>
          <w:sz w:val="24"/>
          <w:szCs w:val="24"/>
        </w:rPr>
        <w:t>? Show the proper 1NF schema.</w:t>
      </w:r>
      <w:r w:rsidR="005F334C">
        <w:rPr>
          <w:rFonts w:ascii="Times New Roman" w:hAnsi="Times New Roman" w:cs="Times New Roman"/>
          <w:sz w:val="24"/>
          <w:szCs w:val="24"/>
        </w:rPr>
        <w:t xml:space="preserve"> </w:t>
      </w:r>
      <w:r w:rsidR="00227EFA" w:rsidRPr="00227EFA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227EFA">
        <w:rPr>
          <w:rFonts w:ascii="Times New Roman" w:hAnsi="Times New Roman" w:cs="Times New Roman"/>
          <w:sz w:val="24"/>
          <w:szCs w:val="24"/>
        </w:rPr>
        <w:t xml:space="preserve"> think back to the pizza toppings example.</w:t>
      </w:r>
    </w:p>
    <w:p w14:paraId="1C6C0BC5" w14:textId="780C4F7E" w:rsidR="005C3BBB" w:rsidRDefault="005C3BB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8BB845" w14:textId="77777777" w:rsidR="0091280A" w:rsidRDefault="0091280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13BB95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7B4ECD" w14:textId="3C011061" w:rsidR="00A36F0C" w:rsidRPr="00363290" w:rsidRDefault="005F334C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063BD1">
        <w:rPr>
          <w:rFonts w:ascii="Times New Roman" w:hAnsi="Times New Roman" w:cs="Times New Roman"/>
          <w:sz w:val="24"/>
          <w:szCs w:val="24"/>
        </w:rPr>
        <w:t xml:space="preserve"> 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63BD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AE3">
        <w:rPr>
          <w:rFonts w:ascii="Times New Roman" w:hAnsi="Times New Roman" w:cs="Times New Roman"/>
          <w:sz w:val="24"/>
          <w:szCs w:val="24"/>
        </w:rPr>
        <w:t>Did your new relation in 1NF introduce any redundancies? If so,</w:t>
      </w:r>
      <w:r w:rsidR="00DD6FAD">
        <w:rPr>
          <w:rFonts w:ascii="Times New Roman" w:hAnsi="Times New Roman" w:cs="Times New Roman"/>
          <w:sz w:val="24"/>
          <w:szCs w:val="24"/>
        </w:rPr>
        <w:t xml:space="preserve"> what functional dependencies </w:t>
      </w:r>
      <w:r w:rsidR="00A36F0C">
        <w:rPr>
          <w:rFonts w:ascii="Times New Roman" w:hAnsi="Times New Roman" w:cs="Times New Roman"/>
          <w:sz w:val="24"/>
          <w:szCs w:val="24"/>
        </w:rPr>
        <w:t>do you need to decompose on?</w:t>
      </w:r>
      <w:r w:rsidR="00A36F0C" w:rsidRPr="003632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7FC6" w:rsidRPr="003632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Hint:</w:t>
      </w:r>
      <w:r w:rsidR="00937FC6" w:rsidRPr="00363290">
        <w:rPr>
          <w:rFonts w:ascii="Times New Roman" w:hAnsi="Times New Roman" w:cs="Times New Roman"/>
          <w:b/>
          <w:bCs/>
          <w:sz w:val="24"/>
          <w:szCs w:val="24"/>
        </w:rPr>
        <w:t xml:space="preserve"> it may help to create some example values</w:t>
      </w:r>
      <w:r w:rsidR="00007A23" w:rsidRPr="0036329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504128" w14:textId="0E34C66B" w:rsidR="00A36F0C" w:rsidRDefault="00A36F0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5448E0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A7C8EC" w14:textId="77777777" w:rsidR="005C3BBB" w:rsidRDefault="005C3BB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8B496C" w14:textId="4C277697" w:rsidR="005F334C" w:rsidRDefault="00A36F0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063BD1">
        <w:rPr>
          <w:rFonts w:ascii="Times New Roman" w:hAnsi="Times New Roman" w:cs="Times New Roman"/>
          <w:sz w:val="24"/>
          <w:szCs w:val="24"/>
        </w:rPr>
        <w:t xml:space="preserve"> 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>[1</w:t>
      </w:r>
      <w:r w:rsidR="0091280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41B">
        <w:rPr>
          <w:rFonts w:ascii="Times New Roman" w:hAnsi="Times New Roman" w:cs="Times New Roman"/>
          <w:sz w:val="24"/>
          <w:szCs w:val="24"/>
        </w:rPr>
        <w:t>Using the functional dependencies you identified, s</w:t>
      </w:r>
      <w:r>
        <w:rPr>
          <w:rFonts w:ascii="Times New Roman" w:hAnsi="Times New Roman" w:cs="Times New Roman"/>
          <w:sz w:val="24"/>
          <w:szCs w:val="24"/>
        </w:rPr>
        <w:t>how the</w:t>
      </w:r>
      <w:r w:rsidR="002A0BE3">
        <w:rPr>
          <w:rFonts w:ascii="Times New Roman" w:hAnsi="Times New Roman" w:cs="Times New Roman"/>
          <w:sz w:val="24"/>
          <w:szCs w:val="24"/>
        </w:rPr>
        <w:t xml:space="preserve"> </w:t>
      </w:r>
      <w:r w:rsidR="00063BD1">
        <w:rPr>
          <w:rFonts w:ascii="Times New Roman" w:hAnsi="Times New Roman" w:cs="Times New Roman"/>
          <w:sz w:val="24"/>
          <w:szCs w:val="24"/>
        </w:rPr>
        <w:t xml:space="preserve">new relation(s) in proper 3NF. </w:t>
      </w:r>
      <w:r w:rsidR="001006AA">
        <w:rPr>
          <w:rFonts w:ascii="Times New Roman" w:hAnsi="Times New Roman" w:cs="Times New Roman"/>
          <w:sz w:val="24"/>
          <w:szCs w:val="24"/>
        </w:rPr>
        <w:t>Primary keys require a solid underline. Foreign keys require a dotted underline and an arrow to the attribute(s) they reference.</w:t>
      </w:r>
      <w:r w:rsidR="00B41A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B21A0" w14:textId="77777777" w:rsidR="00026C56" w:rsidRDefault="00026C5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37588A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7E24E2" w14:textId="77777777" w:rsidR="00853960" w:rsidRDefault="0085396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0C69F1" w14:textId="3EA7104B" w:rsidR="008617D1" w:rsidRDefault="008617D1" w:rsidP="008617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7629">
        <w:rPr>
          <w:rFonts w:ascii="Times New Roman" w:hAnsi="Times New Roman" w:cs="Times New Roman"/>
          <w:i/>
          <w:i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only need to consider the decomposition for the </w:t>
      </w:r>
      <w:r w:rsidR="004D5E84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relation for now. Task 3 will ask you to draw the entire schema.</w:t>
      </w:r>
    </w:p>
    <w:p w14:paraId="43658CF6" w14:textId="77777777" w:rsidR="0091280A" w:rsidRDefault="0091280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74B276" w14:textId="77777777" w:rsidR="004D5E84" w:rsidRDefault="004D5E8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9FAA51" w14:textId="77777777" w:rsidR="004D5E84" w:rsidRDefault="004D5E8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DF05D6" w14:textId="77777777" w:rsidR="00AE6DF1" w:rsidRDefault="00AE6DF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1157C4" w14:textId="77777777" w:rsidR="00AE6DF1" w:rsidRDefault="00AE6DF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E80EBF" w14:textId="47DC0170" w:rsidR="00F36588" w:rsidRPr="00AE6DF1" w:rsidRDefault="004D5E84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6DF1">
        <w:rPr>
          <w:rFonts w:ascii="Times New Roman" w:hAnsi="Times New Roman" w:cs="Times New Roman"/>
          <w:b/>
          <w:bCs/>
          <w:sz w:val="24"/>
          <w:szCs w:val="24"/>
        </w:rPr>
        <w:t xml:space="preserve">Task3. </w:t>
      </w:r>
      <w:r w:rsidR="00CC3B05" w:rsidRPr="00AE6DF1">
        <w:rPr>
          <w:rFonts w:ascii="Times New Roman" w:hAnsi="Times New Roman" w:cs="Times New Roman"/>
          <w:b/>
          <w:bCs/>
          <w:sz w:val="24"/>
          <w:szCs w:val="24"/>
        </w:rPr>
        <w:t>Updated Project</w:t>
      </w:r>
      <w:r w:rsidRPr="00AE6DF1">
        <w:rPr>
          <w:rFonts w:ascii="Times New Roman" w:hAnsi="Times New Roman" w:cs="Times New Roman"/>
          <w:b/>
          <w:bCs/>
          <w:sz w:val="24"/>
          <w:szCs w:val="24"/>
        </w:rPr>
        <w:t xml:space="preserve"> Schema (10 points). </w:t>
      </w:r>
    </w:p>
    <w:p w14:paraId="0D943686" w14:textId="77777777" w:rsidR="00F36588" w:rsidRDefault="00F3658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87C1A3" w14:textId="0A18CA06" w:rsidR="004D5E84" w:rsidRDefault="00F3658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0F07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E84">
        <w:rPr>
          <w:rFonts w:ascii="Times New Roman" w:hAnsi="Times New Roman" w:cs="Times New Roman"/>
          <w:sz w:val="24"/>
          <w:szCs w:val="24"/>
        </w:rPr>
        <w:t>Using your answers from Task1 and Task2, dr</w:t>
      </w:r>
      <w:r>
        <w:rPr>
          <w:rFonts w:ascii="Times New Roman" w:hAnsi="Times New Roman" w:cs="Times New Roman"/>
          <w:sz w:val="24"/>
          <w:szCs w:val="24"/>
        </w:rPr>
        <w:t>aw the u</w:t>
      </w:r>
      <w:r w:rsidR="007E39E7">
        <w:rPr>
          <w:rFonts w:ascii="Times New Roman" w:hAnsi="Times New Roman" w:cs="Times New Roman"/>
          <w:sz w:val="24"/>
          <w:szCs w:val="24"/>
        </w:rPr>
        <w:t>pdated</w:t>
      </w:r>
      <w:r>
        <w:rPr>
          <w:rFonts w:ascii="Times New Roman" w:hAnsi="Times New Roman" w:cs="Times New Roman"/>
          <w:sz w:val="24"/>
          <w:szCs w:val="24"/>
        </w:rPr>
        <w:t xml:space="preserve"> schema for the entire web</w:t>
      </w:r>
      <w:r w:rsidR="007E39E7">
        <w:rPr>
          <w:rFonts w:ascii="Times New Roman" w:hAnsi="Times New Roman" w:cs="Times New Roman"/>
          <w:sz w:val="24"/>
          <w:szCs w:val="24"/>
        </w:rPr>
        <w:t xml:space="preserve"> store</w:t>
      </w:r>
      <w:r w:rsidR="005557BE">
        <w:rPr>
          <w:rFonts w:ascii="Times New Roman" w:hAnsi="Times New Roman" w:cs="Times New Roman"/>
          <w:sz w:val="24"/>
          <w:szCs w:val="24"/>
        </w:rPr>
        <w:t xml:space="preserve"> in proper 3NF</w:t>
      </w:r>
      <w:r w:rsidR="007E39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D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5564"/>
    <w:multiLevelType w:val="hybridMultilevel"/>
    <w:tmpl w:val="4684B664"/>
    <w:lvl w:ilvl="0" w:tplc="3600F1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D445D"/>
    <w:multiLevelType w:val="hybridMultilevel"/>
    <w:tmpl w:val="C6D43756"/>
    <w:lvl w:ilvl="0" w:tplc="6E3689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8787B"/>
    <w:multiLevelType w:val="hybridMultilevel"/>
    <w:tmpl w:val="978435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6FA7"/>
    <w:multiLevelType w:val="hybridMultilevel"/>
    <w:tmpl w:val="978435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2119">
    <w:abstractNumId w:val="2"/>
  </w:num>
  <w:num w:numId="2" w16cid:durableId="678238715">
    <w:abstractNumId w:val="8"/>
  </w:num>
  <w:num w:numId="3" w16cid:durableId="1294093464">
    <w:abstractNumId w:val="3"/>
  </w:num>
  <w:num w:numId="4" w16cid:durableId="1295133998">
    <w:abstractNumId w:val="6"/>
  </w:num>
  <w:num w:numId="5" w16cid:durableId="2084134304">
    <w:abstractNumId w:val="7"/>
  </w:num>
  <w:num w:numId="6" w16cid:durableId="1896500834">
    <w:abstractNumId w:val="0"/>
  </w:num>
  <w:num w:numId="7" w16cid:durableId="568460766">
    <w:abstractNumId w:val="4"/>
  </w:num>
  <w:num w:numId="8" w16cid:durableId="1055467969">
    <w:abstractNumId w:val="5"/>
  </w:num>
  <w:num w:numId="9" w16cid:durableId="154174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02E36"/>
    <w:rsid w:val="00003BFB"/>
    <w:rsid w:val="00007A23"/>
    <w:rsid w:val="00017E64"/>
    <w:rsid w:val="00026C56"/>
    <w:rsid w:val="00027DE9"/>
    <w:rsid w:val="00033D85"/>
    <w:rsid w:val="00037FF0"/>
    <w:rsid w:val="000536EB"/>
    <w:rsid w:val="00063BD1"/>
    <w:rsid w:val="000678C6"/>
    <w:rsid w:val="000764A8"/>
    <w:rsid w:val="0009734F"/>
    <w:rsid w:val="000A0F07"/>
    <w:rsid w:val="000A1B4D"/>
    <w:rsid w:val="000A6BD8"/>
    <w:rsid w:val="000B34E1"/>
    <w:rsid w:val="000B504F"/>
    <w:rsid w:val="000C289E"/>
    <w:rsid w:val="000D42D5"/>
    <w:rsid w:val="000E2FF8"/>
    <w:rsid w:val="000E3C19"/>
    <w:rsid w:val="000E6B9B"/>
    <w:rsid w:val="000F6E91"/>
    <w:rsid w:val="001006AA"/>
    <w:rsid w:val="001007CC"/>
    <w:rsid w:val="00100AEB"/>
    <w:rsid w:val="00103A7D"/>
    <w:rsid w:val="00103EAD"/>
    <w:rsid w:val="00105D66"/>
    <w:rsid w:val="0011373F"/>
    <w:rsid w:val="00114379"/>
    <w:rsid w:val="00120252"/>
    <w:rsid w:val="0013265D"/>
    <w:rsid w:val="00137AC8"/>
    <w:rsid w:val="001525CB"/>
    <w:rsid w:val="00153826"/>
    <w:rsid w:val="001611AD"/>
    <w:rsid w:val="0016131D"/>
    <w:rsid w:val="00164C3C"/>
    <w:rsid w:val="00174234"/>
    <w:rsid w:val="00195C1F"/>
    <w:rsid w:val="001A0296"/>
    <w:rsid w:val="001A1B83"/>
    <w:rsid w:val="001B1286"/>
    <w:rsid w:val="001B1979"/>
    <w:rsid w:val="001C0DA6"/>
    <w:rsid w:val="001C2C7A"/>
    <w:rsid w:val="001C37D0"/>
    <w:rsid w:val="001C52B3"/>
    <w:rsid w:val="001F3159"/>
    <w:rsid w:val="001F5E7B"/>
    <w:rsid w:val="001F6CF9"/>
    <w:rsid w:val="001F7950"/>
    <w:rsid w:val="00200268"/>
    <w:rsid w:val="00205E9C"/>
    <w:rsid w:val="00206527"/>
    <w:rsid w:val="00213DE6"/>
    <w:rsid w:val="002152AD"/>
    <w:rsid w:val="0022185D"/>
    <w:rsid w:val="002235F6"/>
    <w:rsid w:val="00227EFA"/>
    <w:rsid w:val="00233035"/>
    <w:rsid w:val="0023431C"/>
    <w:rsid w:val="00235054"/>
    <w:rsid w:val="00244F91"/>
    <w:rsid w:val="0025010C"/>
    <w:rsid w:val="00250A86"/>
    <w:rsid w:val="00252904"/>
    <w:rsid w:val="002555A6"/>
    <w:rsid w:val="002660AE"/>
    <w:rsid w:val="00273242"/>
    <w:rsid w:val="002746CF"/>
    <w:rsid w:val="00274861"/>
    <w:rsid w:val="0028366A"/>
    <w:rsid w:val="002A0BE3"/>
    <w:rsid w:val="002A1E9F"/>
    <w:rsid w:val="002A3228"/>
    <w:rsid w:val="002A4908"/>
    <w:rsid w:val="002B22D8"/>
    <w:rsid w:val="002C406C"/>
    <w:rsid w:val="002C4904"/>
    <w:rsid w:val="002D0618"/>
    <w:rsid w:val="002E2181"/>
    <w:rsid w:val="002F06A7"/>
    <w:rsid w:val="002F12F7"/>
    <w:rsid w:val="002F67F8"/>
    <w:rsid w:val="0032751C"/>
    <w:rsid w:val="00332ECF"/>
    <w:rsid w:val="00340F3A"/>
    <w:rsid w:val="003460AB"/>
    <w:rsid w:val="00353697"/>
    <w:rsid w:val="003624AD"/>
    <w:rsid w:val="00363290"/>
    <w:rsid w:val="00372C3C"/>
    <w:rsid w:val="00375C20"/>
    <w:rsid w:val="00380817"/>
    <w:rsid w:val="00381FA4"/>
    <w:rsid w:val="003A1056"/>
    <w:rsid w:val="003A137A"/>
    <w:rsid w:val="003A53FA"/>
    <w:rsid w:val="003B42D5"/>
    <w:rsid w:val="003C11BE"/>
    <w:rsid w:val="003C38DF"/>
    <w:rsid w:val="003C6664"/>
    <w:rsid w:val="003D4649"/>
    <w:rsid w:val="003F0C96"/>
    <w:rsid w:val="003F12BF"/>
    <w:rsid w:val="003F236C"/>
    <w:rsid w:val="003F6568"/>
    <w:rsid w:val="003F6C2A"/>
    <w:rsid w:val="00402BDC"/>
    <w:rsid w:val="004042EC"/>
    <w:rsid w:val="0043418C"/>
    <w:rsid w:val="004360B1"/>
    <w:rsid w:val="00447A0E"/>
    <w:rsid w:val="00447C1E"/>
    <w:rsid w:val="00470325"/>
    <w:rsid w:val="00473EB3"/>
    <w:rsid w:val="00475719"/>
    <w:rsid w:val="00475839"/>
    <w:rsid w:val="004813DE"/>
    <w:rsid w:val="00484712"/>
    <w:rsid w:val="00492419"/>
    <w:rsid w:val="004A33EB"/>
    <w:rsid w:val="004A56B0"/>
    <w:rsid w:val="004A6F4B"/>
    <w:rsid w:val="004B6BBD"/>
    <w:rsid w:val="004C1CBB"/>
    <w:rsid w:val="004C5DD1"/>
    <w:rsid w:val="004D3F5D"/>
    <w:rsid w:val="004D5E84"/>
    <w:rsid w:val="004E0AB9"/>
    <w:rsid w:val="004F0C2A"/>
    <w:rsid w:val="00500A35"/>
    <w:rsid w:val="005055E9"/>
    <w:rsid w:val="00505C7B"/>
    <w:rsid w:val="00510BF8"/>
    <w:rsid w:val="0051453F"/>
    <w:rsid w:val="0051468B"/>
    <w:rsid w:val="005162D9"/>
    <w:rsid w:val="00523F25"/>
    <w:rsid w:val="00524479"/>
    <w:rsid w:val="0053399C"/>
    <w:rsid w:val="005354FC"/>
    <w:rsid w:val="00535571"/>
    <w:rsid w:val="005557BE"/>
    <w:rsid w:val="00566701"/>
    <w:rsid w:val="0058019C"/>
    <w:rsid w:val="00580FB1"/>
    <w:rsid w:val="005912DC"/>
    <w:rsid w:val="005958FB"/>
    <w:rsid w:val="005A010A"/>
    <w:rsid w:val="005B0275"/>
    <w:rsid w:val="005B0A20"/>
    <w:rsid w:val="005B31AF"/>
    <w:rsid w:val="005C3BBB"/>
    <w:rsid w:val="005D7FEA"/>
    <w:rsid w:val="005E1BEF"/>
    <w:rsid w:val="005F334C"/>
    <w:rsid w:val="00602F10"/>
    <w:rsid w:val="00606F5E"/>
    <w:rsid w:val="00611E50"/>
    <w:rsid w:val="00615FF8"/>
    <w:rsid w:val="0062547C"/>
    <w:rsid w:val="00647D1A"/>
    <w:rsid w:val="00656C62"/>
    <w:rsid w:val="006640DB"/>
    <w:rsid w:val="0066416B"/>
    <w:rsid w:val="0066695B"/>
    <w:rsid w:val="00670FF2"/>
    <w:rsid w:val="00674362"/>
    <w:rsid w:val="00680B3E"/>
    <w:rsid w:val="00686878"/>
    <w:rsid w:val="00687DBA"/>
    <w:rsid w:val="00691B2A"/>
    <w:rsid w:val="0069625A"/>
    <w:rsid w:val="00696B5C"/>
    <w:rsid w:val="00697F4B"/>
    <w:rsid w:val="006A467E"/>
    <w:rsid w:val="006A4A1F"/>
    <w:rsid w:val="006A6CD6"/>
    <w:rsid w:val="006B2E9D"/>
    <w:rsid w:val="006B4137"/>
    <w:rsid w:val="006B64D4"/>
    <w:rsid w:val="006D4F40"/>
    <w:rsid w:val="006D4FAB"/>
    <w:rsid w:val="006D7E95"/>
    <w:rsid w:val="006E1F1C"/>
    <w:rsid w:val="006E448C"/>
    <w:rsid w:val="006E50D1"/>
    <w:rsid w:val="007149EC"/>
    <w:rsid w:val="0071501A"/>
    <w:rsid w:val="00720F8A"/>
    <w:rsid w:val="007235FF"/>
    <w:rsid w:val="00724A2F"/>
    <w:rsid w:val="00727AAF"/>
    <w:rsid w:val="007339A4"/>
    <w:rsid w:val="00733A70"/>
    <w:rsid w:val="0074234C"/>
    <w:rsid w:val="00751B03"/>
    <w:rsid w:val="00752779"/>
    <w:rsid w:val="00752B63"/>
    <w:rsid w:val="00756C27"/>
    <w:rsid w:val="0076288C"/>
    <w:rsid w:val="00771B75"/>
    <w:rsid w:val="007858D9"/>
    <w:rsid w:val="007929BC"/>
    <w:rsid w:val="007955BD"/>
    <w:rsid w:val="0079670F"/>
    <w:rsid w:val="00797084"/>
    <w:rsid w:val="007A3033"/>
    <w:rsid w:val="007A4ABE"/>
    <w:rsid w:val="007B3585"/>
    <w:rsid w:val="007B7E3F"/>
    <w:rsid w:val="007C3D9F"/>
    <w:rsid w:val="007C746F"/>
    <w:rsid w:val="007D0191"/>
    <w:rsid w:val="007D0A33"/>
    <w:rsid w:val="007D0C9B"/>
    <w:rsid w:val="007D3B67"/>
    <w:rsid w:val="007E39E7"/>
    <w:rsid w:val="007E6C47"/>
    <w:rsid w:val="007F7629"/>
    <w:rsid w:val="008007BD"/>
    <w:rsid w:val="0080109B"/>
    <w:rsid w:val="00803D07"/>
    <w:rsid w:val="00820050"/>
    <w:rsid w:val="0082767A"/>
    <w:rsid w:val="0084706D"/>
    <w:rsid w:val="00853960"/>
    <w:rsid w:val="008617D1"/>
    <w:rsid w:val="00861BFF"/>
    <w:rsid w:val="008629D6"/>
    <w:rsid w:val="008650F7"/>
    <w:rsid w:val="00867B23"/>
    <w:rsid w:val="008759FA"/>
    <w:rsid w:val="0088107A"/>
    <w:rsid w:val="008842FE"/>
    <w:rsid w:val="00891AE8"/>
    <w:rsid w:val="00892050"/>
    <w:rsid w:val="008940E3"/>
    <w:rsid w:val="00897708"/>
    <w:rsid w:val="008A256E"/>
    <w:rsid w:val="008A6596"/>
    <w:rsid w:val="008B20F0"/>
    <w:rsid w:val="008B37AA"/>
    <w:rsid w:val="008D2FA0"/>
    <w:rsid w:val="008D41EF"/>
    <w:rsid w:val="008D5C29"/>
    <w:rsid w:val="008D688E"/>
    <w:rsid w:val="008E0A76"/>
    <w:rsid w:val="008E7658"/>
    <w:rsid w:val="00907325"/>
    <w:rsid w:val="0091225C"/>
    <w:rsid w:val="0091280A"/>
    <w:rsid w:val="00917C42"/>
    <w:rsid w:val="0092134E"/>
    <w:rsid w:val="0092542B"/>
    <w:rsid w:val="00927B24"/>
    <w:rsid w:val="00937FC6"/>
    <w:rsid w:val="00944810"/>
    <w:rsid w:val="009463A2"/>
    <w:rsid w:val="009478E5"/>
    <w:rsid w:val="00955327"/>
    <w:rsid w:val="009563B5"/>
    <w:rsid w:val="00970C2E"/>
    <w:rsid w:val="00971635"/>
    <w:rsid w:val="0097765E"/>
    <w:rsid w:val="00980342"/>
    <w:rsid w:val="00993ED8"/>
    <w:rsid w:val="00994B0B"/>
    <w:rsid w:val="009A0A5C"/>
    <w:rsid w:val="009E2CCD"/>
    <w:rsid w:val="009E6D86"/>
    <w:rsid w:val="009F24B2"/>
    <w:rsid w:val="009F47F0"/>
    <w:rsid w:val="00A049CC"/>
    <w:rsid w:val="00A067EC"/>
    <w:rsid w:val="00A14419"/>
    <w:rsid w:val="00A27E42"/>
    <w:rsid w:val="00A35E5A"/>
    <w:rsid w:val="00A36B20"/>
    <w:rsid w:val="00A36F0C"/>
    <w:rsid w:val="00A544EC"/>
    <w:rsid w:val="00A87F41"/>
    <w:rsid w:val="00A94938"/>
    <w:rsid w:val="00AA0B54"/>
    <w:rsid w:val="00AA2283"/>
    <w:rsid w:val="00AA51C8"/>
    <w:rsid w:val="00AA77C0"/>
    <w:rsid w:val="00AB2BE2"/>
    <w:rsid w:val="00AD068A"/>
    <w:rsid w:val="00AD33B6"/>
    <w:rsid w:val="00AD3C65"/>
    <w:rsid w:val="00AD474B"/>
    <w:rsid w:val="00AD5DB5"/>
    <w:rsid w:val="00AD7081"/>
    <w:rsid w:val="00AD794D"/>
    <w:rsid w:val="00AE6DF1"/>
    <w:rsid w:val="00AF276B"/>
    <w:rsid w:val="00B0519A"/>
    <w:rsid w:val="00B34447"/>
    <w:rsid w:val="00B34D15"/>
    <w:rsid w:val="00B41272"/>
    <w:rsid w:val="00B41AE3"/>
    <w:rsid w:val="00B5765D"/>
    <w:rsid w:val="00B607AA"/>
    <w:rsid w:val="00B62A3C"/>
    <w:rsid w:val="00B704F9"/>
    <w:rsid w:val="00B8220A"/>
    <w:rsid w:val="00B85ACC"/>
    <w:rsid w:val="00B8635A"/>
    <w:rsid w:val="00B92B8A"/>
    <w:rsid w:val="00B93539"/>
    <w:rsid w:val="00BA3BC5"/>
    <w:rsid w:val="00BB49EB"/>
    <w:rsid w:val="00BB5BEB"/>
    <w:rsid w:val="00BC2429"/>
    <w:rsid w:val="00C11809"/>
    <w:rsid w:val="00C122E7"/>
    <w:rsid w:val="00C126C1"/>
    <w:rsid w:val="00C14B24"/>
    <w:rsid w:val="00C16882"/>
    <w:rsid w:val="00C32C9F"/>
    <w:rsid w:val="00C37550"/>
    <w:rsid w:val="00C45C0E"/>
    <w:rsid w:val="00C45D6A"/>
    <w:rsid w:val="00C50957"/>
    <w:rsid w:val="00C51A92"/>
    <w:rsid w:val="00C57208"/>
    <w:rsid w:val="00C573C0"/>
    <w:rsid w:val="00C70D08"/>
    <w:rsid w:val="00C75E14"/>
    <w:rsid w:val="00C80B6C"/>
    <w:rsid w:val="00C80C20"/>
    <w:rsid w:val="00C85A4A"/>
    <w:rsid w:val="00CA53FE"/>
    <w:rsid w:val="00CB1863"/>
    <w:rsid w:val="00CB18EE"/>
    <w:rsid w:val="00CB6214"/>
    <w:rsid w:val="00CC3B05"/>
    <w:rsid w:val="00CE078C"/>
    <w:rsid w:val="00CE114E"/>
    <w:rsid w:val="00CE5302"/>
    <w:rsid w:val="00CF6B39"/>
    <w:rsid w:val="00CF73C2"/>
    <w:rsid w:val="00D03A0E"/>
    <w:rsid w:val="00D03C9C"/>
    <w:rsid w:val="00D05E32"/>
    <w:rsid w:val="00D13ACC"/>
    <w:rsid w:val="00D347B9"/>
    <w:rsid w:val="00D4136E"/>
    <w:rsid w:val="00D553D7"/>
    <w:rsid w:val="00D6111D"/>
    <w:rsid w:val="00D772A9"/>
    <w:rsid w:val="00D848FA"/>
    <w:rsid w:val="00D9127B"/>
    <w:rsid w:val="00D916F9"/>
    <w:rsid w:val="00D9719F"/>
    <w:rsid w:val="00DB10A2"/>
    <w:rsid w:val="00DC386B"/>
    <w:rsid w:val="00DC4D8E"/>
    <w:rsid w:val="00DC5288"/>
    <w:rsid w:val="00DD5F05"/>
    <w:rsid w:val="00DD6FAD"/>
    <w:rsid w:val="00E06B3E"/>
    <w:rsid w:val="00E10831"/>
    <w:rsid w:val="00E111F1"/>
    <w:rsid w:val="00E12E37"/>
    <w:rsid w:val="00E12E48"/>
    <w:rsid w:val="00E327C7"/>
    <w:rsid w:val="00E41994"/>
    <w:rsid w:val="00E4360F"/>
    <w:rsid w:val="00E46718"/>
    <w:rsid w:val="00E60C3F"/>
    <w:rsid w:val="00E64DCA"/>
    <w:rsid w:val="00E673A5"/>
    <w:rsid w:val="00E76F3A"/>
    <w:rsid w:val="00E82247"/>
    <w:rsid w:val="00E87196"/>
    <w:rsid w:val="00EA357D"/>
    <w:rsid w:val="00EB33CB"/>
    <w:rsid w:val="00EC138A"/>
    <w:rsid w:val="00EC1645"/>
    <w:rsid w:val="00EE6CC1"/>
    <w:rsid w:val="00EF51AD"/>
    <w:rsid w:val="00F011A6"/>
    <w:rsid w:val="00F01750"/>
    <w:rsid w:val="00F04886"/>
    <w:rsid w:val="00F060C2"/>
    <w:rsid w:val="00F10411"/>
    <w:rsid w:val="00F14E3C"/>
    <w:rsid w:val="00F21231"/>
    <w:rsid w:val="00F2541B"/>
    <w:rsid w:val="00F257E5"/>
    <w:rsid w:val="00F25C33"/>
    <w:rsid w:val="00F31FF0"/>
    <w:rsid w:val="00F3249F"/>
    <w:rsid w:val="00F36588"/>
    <w:rsid w:val="00F41829"/>
    <w:rsid w:val="00F4646D"/>
    <w:rsid w:val="00F545DE"/>
    <w:rsid w:val="00F5562C"/>
    <w:rsid w:val="00F56AB2"/>
    <w:rsid w:val="00F6197C"/>
    <w:rsid w:val="00F63070"/>
    <w:rsid w:val="00F633AD"/>
    <w:rsid w:val="00F66824"/>
    <w:rsid w:val="00F730A0"/>
    <w:rsid w:val="00F826F6"/>
    <w:rsid w:val="00F82F8E"/>
    <w:rsid w:val="00F862A3"/>
    <w:rsid w:val="00F87E7B"/>
    <w:rsid w:val="00F91400"/>
    <w:rsid w:val="00F93589"/>
    <w:rsid w:val="00FA203C"/>
    <w:rsid w:val="00FA3548"/>
    <w:rsid w:val="00FB30EC"/>
    <w:rsid w:val="00FC1E16"/>
    <w:rsid w:val="00FC3651"/>
    <w:rsid w:val="00FD7D95"/>
    <w:rsid w:val="00FE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FA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Shijun Jiang</cp:lastModifiedBy>
  <cp:revision>376</cp:revision>
  <dcterms:created xsi:type="dcterms:W3CDTF">2021-07-09T15:57:00Z</dcterms:created>
  <dcterms:modified xsi:type="dcterms:W3CDTF">2023-11-29T21:41:00Z</dcterms:modified>
</cp:coreProperties>
</file>