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F4367" w14:textId="1CF4CD08" w:rsidR="00B45825" w:rsidRPr="00E111F1" w:rsidRDefault="006B64D4" w:rsidP="00E111F1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111F1">
        <w:rPr>
          <w:rFonts w:ascii="Times New Roman" w:hAnsi="Times New Roman" w:cs="Times New Roman"/>
          <w:b/>
          <w:bCs/>
          <w:sz w:val="24"/>
          <w:szCs w:val="24"/>
        </w:rPr>
        <w:t>CSCI 4125/5125 Course Project</w:t>
      </w:r>
    </w:p>
    <w:p w14:paraId="766A801F" w14:textId="774FF013" w:rsidR="006B64D4" w:rsidRPr="00E111F1" w:rsidRDefault="00CB1863" w:rsidP="00E111F1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111F1">
        <w:rPr>
          <w:rFonts w:ascii="Times New Roman" w:hAnsi="Times New Roman" w:cs="Times New Roman"/>
          <w:b/>
          <w:bCs/>
          <w:sz w:val="24"/>
          <w:szCs w:val="24"/>
        </w:rPr>
        <w:t>Data Models and Database Systems</w:t>
      </w:r>
    </w:p>
    <w:p w14:paraId="60EA3C5D" w14:textId="73872564" w:rsidR="006B64D4" w:rsidRPr="00E111F1" w:rsidRDefault="00145D27" w:rsidP="00E111F1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Fall</w:t>
      </w:r>
      <w:r w:rsidR="006B64D4" w:rsidRPr="00E111F1">
        <w:rPr>
          <w:rFonts w:ascii="Times New Roman" w:hAnsi="Times New Roman" w:cs="Times New Roman"/>
          <w:b/>
          <w:bCs/>
          <w:sz w:val="24"/>
          <w:szCs w:val="24"/>
        </w:rPr>
        <w:t xml:space="preserve"> 202</w:t>
      </w:r>
      <w:r w:rsidR="00A50CD6"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08029057" w14:textId="168D9661" w:rsidR="00CB1863" w:rsidRPr="00E111F1" w:rsidRDefault="00CB1863" w:rsidP="00E111F1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111F1">
        <w:rPr>
          <w:rFonts w:ascii="Times New Roman" w:hAnsi="Times New Roman" w:cs="Times New Roman"/>
          <w:b/>
          <w:bCs/>
          <w:sz w:val="24"/>
          <w:szCs w:val="24"/>
        </w:rPr>
        <w:t>Course Project</w:t>
      </w:r>
    </w:p>
    <w:p w14:paraId="24964CD9" w14:textId="00F7C4B3" w:rsidR="00803D07" w:rsidRPr="00E111F1" w:rsidRDefault="006B4137" w:rsidP="00E111F1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111F1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="00803D07" w:rsidRPr="00E111F1">
        <w:rPr>
          <w:rFonts w:ascii="Times New Roman" w:hAnsi="Times New Roman" w:cs="Times New Roman"/>
          <w:b/>
          <w:bCs/>
          <w:sz w:val="24"/>
          <w:szCs w:val="24"/>
        </w:rPr>
        <w:t>hase</w:t>
      </w:r>
      <w:r w:rsidR="00CE078C" w:rsidRPr="00E111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45D27"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="00803D07" w:rsidRPr="00E111F1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D63A66">
        <w:rPr>
          <w:rFonts w:ascii="Times New Roman" w:hAnsi="Times New Roman" w:cs="Times New Roman"/>
          <w:b/>
          <w:bCs/>
          <w:sz w:val="24"/>
          <w:szCs w:val="24"/>
        </w:rPr>
        <w:t>JDBC</w:t>
      </w:r>
    </w:p>
    <w:p w14:paraId="7B7ACF33" w14:textId="77777777" w:rsidR="00CB1863" w:rsidRPr="00E111F1" w:rsidRDefault="00CB1863" w:rsidP="00E111F1">
      <w:pPr>
        <w:spacing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133C6537" w14:textId="0CBF344F" w:rsidR="006B4137" w:rsidRPr="00E111F1" w:rsidRDefault="00CB1863" w:rsidP="00E111F1">
      <w:pPr>
        <w:spacing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E111F1">
        <w:rPr>
          <w:rFonts w:ascii="Times New Roman" w:hAnsi="Times New Roman" w:cs="Times New Roman"/>
          <w:b/>
          <w:bCs/>
          <w:sz w:val="24"/>
          <w:szCs w:val="24"/>
        </w:rPr>
        <w:t xml:space="preserve">Due: </w:t>
      </w:r>
      <w:r w:rsidR="004E2D2B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="00DB18DA">
        <w:rPr>
          <w:rFonts w:ascii="Times New Roman" w:hAnsi="Times New Roman" w:cs="Times New Roman"/>
          <w:b/>
          <w:bCs/>
          <w:sz w:val="24"/>
          <w:szCs w:val="24"/>
        </w:rPr>
        <w:t>hursday</w:t>
      </w:r>
      <w:r w:rsidRPr="00E111F1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8C5C64">
        <w:rPr>
          <w:rFonts w:ascii="Times New Roman" w:hAnsi="Times New Roman" w:cs="Times New Roman"/>
          <w:b/>
          <w:bCs/>
          <w:sz w:val="24"/>
          <w:szCs w:val="24"/>
        </w:rPr>
        <w:t>11</w:t>
      </w:r>
      <w:r w:rsidR="00B5765D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="00DB18DA">
        <w:rPr>
          <w:rFonts w:ascii="Times New Roman" w:hAnsi="Times New Roman" w:cs="Times New Roman"/>
          <w:b/>
          <w:bCs/>
          <w:sz w:val="24"/>
          <w:szCs w:val="24"/>
        </w:rPr>
        <w:t>16</w:t>
      </w:r>
      <w:r w:rsidRPr="00E111F1">
        <w:rPr>
          <w:rFonts w:ascii="Times New Roman" w:hAnsi="Times New Roman" w:cs="Times New Roman"/>
          <w:b/>
          <w:bCs/>
          <w:sz w:val="24"/>
          <w:szCs w:val="24"/>
        </w:rPr>
        <w:t xml:space="preserve"> @ 11:59pm</w:t>
      </w:r>
    </w:p>
    <w:p w14:paraId="7948D44B" w14:textId="5A0DC976" w:rsidR="00235054" w:rsidRPr="00E111F1" w:rsidRDefault="00235054" w:rsidP="00E111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111F1">
        <w:rPr>
          <w:rFonts w:ascii="Times New Roman" w:hAnsi="Times New Roman" w:cs="Times New Roman"/>
          <w:b/>
          <w:bCs/>
          <w:sz w:val="24"/>
          <w:szCs w:val="24"/>
        </w:rPr>
        <w:t>Reading</w:t>
      </w:r>
      <w:r w:rsidR="00CB1863" w:rsidRPr="00E111F1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CB1863" w:rsidRPr="00E111F1">
        <w:rPr>
          <w:rFonts w:ascii="Times New Roman" w:hAnsi="Times New Roman" w:cs="Times New Roman"/>
          <w:sz w:val="24"/>
          <w:szCs w:val="24"/>
        </w:rPr>
        <w:t xml:space="preserve">Silberschatz Chapter </w:t>
      </w:r>
      <w:r w:rsidR="00647D1A">
        <w:rPr>
          <w:rFonts w:ascii="Times New Roman" w:hAnsi="Times New Roman" w:cs="Times New Roman"/>
          <w:sz w:val="24"/>
          <w:szCs w:val="24"/>
        </w:rPr>
        <w:t>5</w:t>
      </w:r>
    </w:p>
    <w:p w14:paraId="67158056" w14:textId="0725816B" w:rsidR="00803D07" w:rsidRPr="00E111F1" w:rsidRDefault="00803D07" w:rsidP="00E111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4E29FF1" w14:textId="4D29A168" w:rsidR="00CB1863" w:rsidRPr="00E111F1" w:rsidRDefault="00CB1863" w:rsidP="00E111F1">
      <w:pPr>
        <w:spacing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E111F1">
        <w:rPr>
          <w:rFonts w:ascii="Times New Roman" w:hAnsi="Times New Roman" w:cs="Times New Roman"/>
          <w:b/>
          <w:bCs/>
          <w:sz w:val="24"/>
          <w:szCs w:val="24"/>
        </w:rPr>
        <w:t>Submission Guidelines:</w:t>
      </w:r>
    </w:p>
    <w:p w14:paraId="5121F636" w14:textId="14DC5519" w:rsidR="00CB1863" w:rsidRPr="00E111F1" w:rsidRDefault="00CB1863" w:rsidP="00E111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111F1">
        <w:rPr>
          <w:rFonts w:ascii="Times New Roman" w:hAnsi="Times New Roman" w:cs="Times New Roman"/>
          <w:sz w:val="24"/>
          <w:szCs w:val="24"/>
        </w:rPr>
        <w:t xml:space="preserve">1. This assignment is worth </w:t>
      </w:r>
      <w:r w:rsidR="00DB18DA">
        <w:rPr>
          <w:rFonts w:ascii="Times New Roman" w:hAnsi="Times New Roman" w:cs="Times New Roman"/>
          <w:sz w:val="24"/>
          <w:szCs w:val="24"/>
        </w:rPr>
        <w:t>6</w:t>
      </w:r>
      <w:r w:rsidRPr="00E111F1">
        <w:rPr>
          <w:rFonts w:ascii="Times New Roman" w:hAnsi="Times New Roman" w:cs="Times New Roman"/>
          <w:sz w:val="24"/>
          <w:szCs w:val="24"/>
        </w:rPr>
        <w:t>0 points for all students.</w:t>
      </w:r>
    </w:p>
    <w:p w14:paraId="2B25EB14" w14:textId="68B82F09" w:rsidR="00CB1863" w:rsidRPr="00E111F1" w:rsidRDefault="00CB1863" w:rsidP="00E111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3FAE3EB" w14:textId="77777777" w:rsidR="00CB1863" w:rsidRPr="00E111F1" w:rsidRDefault="00CB1863" w:rsidP="00E111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111F1">
        <w:rPr>
          <w:rFonts w:ascii="Times New Roman" w:hAnsi="Times New Roman" w:cs="Times New Roman"/>
          <w:sz w:val="24"/>
          <w:szCs w:val="24"/>
        </w:rPr>
        <w:t xml:space="preserve">2. It is your responsibility to make sure all files are readable and submitted on time. </w:t>
      </w:r>
    </w:p>
    <w:p w14:paraId="7CF16520" w14:textId="2DD075CE" w:rsidR="00CB1863" w:rsidRPr="00E111F1" w:rsidRDefault="00CB1863" w:rsidP="00E111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A6FB39D" w14:textId="18F406A1" w:rsidR="00F21231" w:rsidRPr="00E111F1" w:rsidRDefault="00CB1863" w:rsidP="00E111F1">
      <w:pPr>
        <w:spacing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E111F1">
        <w:rPr>
          <w:rFonts w:ascii="Times New Roman" w:hAnsi="Times New Roman" w:cs="Times New Roman"/>
          <w:b/>
          <w:bCs/>
          <w:sz w:val="24"/>
          <w:szCs w:val="24"/>
        </w:rPr>
        <w:t xml:space="preserve">Submission: </w:t>
      </w:r>
    </w:p>
    <w:p w14:paraId="01ECBDDE" w14:textId="324A3375" w:rsidR="003C0E61" w:rsidRDefault="00236F76" w:rsidP="003C0E61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7DF1">
        <w:rPr>
          <w:rFonts w:ascii="Times New Roman" w:hAnsi="Times New Roman" w:cs="Times New Roman"/>
          <w:sz w:val="24"/>
          <w:szCs w:val="24"/>
        </w:rPr>
        <w:t>S</w:t>
      </w:r>
      <w:r w:rsidR="006D262E" w:rsidRPr="006C7DF1">
        <w:rPr>
          <w:rFonts w:ascii="Times New Roman" w:hAnsi="Times New Roman" w:cs="Times New Roman"/>
          <w:sz w:val="24"/>
          <w:szCs w:val="24"/>
        </w:rPr>
        <w:t>ubmit a Java source code</w:t>
      </w:r>
      <w:r w:rsidR="003C11BE" w:rsidRPr="006C7DF1">
        <w:rPr>
          <w:rFonts w:ascii="Times New Roman" w:hAnsi="Times New Roman" w:cs="Times New Roman"/>
          <w:sz w:val="24"/>
          <w:szCs w:val="24"/>
        </w:rPr>
        <w:t xml:space="preserve"> </w:t>
      </w:r>
      <w:r w:rsidR="006D262E" w:rsidRPr="006C7DF1">
        <w:rPr>
          <w:rFonts w:ascii="Times New Roman" w:hAnsi="Times New Roman" w:cs="Times New Roman"/>
          <w:sz w:val="24"/>
          <w:szCs w:val="24"/>
        </w:rPr>
        <w:t xml:space="preserve">file </w:t>
      </w:r>
      <w:r w:rsidR="004848F4" w:rsidRPr="006C7DF1">
        <w:rPr>
          <w:rFonts w:ascii="Times New Roman" w:hAnsi="Times New Roman" w:cs="Times New Roman"/>
          <w:sz w:val="24"/>
          <w:szCs w:val="24"/>
        </w:rPr>
        <w:t xml:space="preserve">and a screenshot </w:t>
      </w:r>
      <w:r w:rsidR="00ED4F96" w:rsidRPr="006C7DF1">
        <w:rPr>
          <w:rFonts w:ascii="Times New Roman" w:hAnsi="Times New Roman" w:cs="Times New Roman"/>
          <w:sz w:val="24"/>
          <w:szCs w:val="24"/>
        </w:rPr>
        <w:t xml:space="preserve">that demonstrates </w:t>
      </w:r>
      <w:r w:rsidR="003C0E61" w:rsidRPr="006C7DF1">
        <w:rPr>
          <w:rFonts w:ascii="Times New Roman" w:hAnsi="Times New Roman" w:cs="Times New Roman"/>
          <w:sz w:val="24"/>
          <w:szCs w:val="24"/>
        </w:rPr>
        <w:t>your running program.</w:t>
      </w:r>
      <w:r w:rsidR="002E61C3">
        <w:rPr>
          <w:rFonts w:ascii="Times New Roman" w:hAnsi="Times New Roman" w:cs="Times New Roman"/>
          <w:sz w:val="24"/>
          <w:szCs w:val="24"/>
        </w:rPr>
        <w:t xml:space="preserve"> An example screenshot is included in this assignment.</w:t>
      </w:r>
      <w:r w:rsidR="006C7DF1" w:rsidRPr="006C7DF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E38AD4" w14:textId="77777777" w:rsidR="00DB18DA" w:rsidRPr="006C7DF1" w:rsidRDefault="00DB18DA" w:rsidP="00DB18D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4590FCA" w14:textId="77777777" w:rsidR="006D2828" w:rsidRPr="006D2828" w:rsidRDefault="006D2828" w:rsidP="006D28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FD84BBD" w14:textId="77777777" w:rsidR="003C11BE" w:rsidRPr="00E111F1" w:rsidRDefault="003C11BE" w:rsidP="00E111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E8F2463" w14:textId="4473BD96" w:rsidR="00475719" w:rsidRPr="00E111F1" w:rsidRDefault="00475719" w:rsidP="00E111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73CF23E" w14:textId="68260AB0" w:rsidR="00475719" w:rsidRPr="00E111F1" w:rsidRDefault="00475719" w:rsidP="00E111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4E4DB60" w14:textId="5AC0B130" w:rsidR="00CB1863" w:rsidRPr="00E111F1" w:rsidRDefault="00CB1863" w:rsidP="00E111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7664666" w14:textId="2A7A3095" w:rsidR="00CB1863" w:rsidRDefault="00CB1863" w:rsidP="00E111F1">
      <w:pPr>
        <w:spacing w:line="240" w:lineRule="auto"/>
        <w:contextualSpacing/>
        <w:rPr>
          <w:noProof/>
        </w:rPr>
      </w:pPr>
    </w:p>
    <w:p w14:paraId="0F43620E" w14:textId="77777777" w:rsidR="000759CF" w:rsidRDefault="000759CF" w:rsidP="00E111F1">
      <w:pPr>
        <w:spacing w:line="240" w:lineRule="auto"/>
        <w:contextualSpacing/>
        <w:rPr>
          <w:noProof/>
        </w:rPr>
      </w:pPr>
    </w:p>
    <w:p w14:paraId="5691D0A2" w14:textId="77777777" w:rsidR="000759CF" w:rsidRDefault="000759CF" w:rsidP="00E111F1">
      <w:pPr>
        <w:spacing w:line="240" w:lineRule="auto"/>
        <w:contextualSpacing/>
        <w:rPr>
          <w:noProof/>
        </w:rPr>
      </w:pPr>
    </w:p>
    <w:p w14:paraId="4AA3DA22" w14:textId="77777777" w:rsidR="000759CF" w:rsidRDefault="000759CF" w:rsidP="00E111F1">
      <w:pPr>
        <w:spacing w:line="240" w:lineRule="auto"/>
        <w:contextualSpacing/>
        <w:rPr>
          <w:noProof/>
        </w:rPr>
      </w:pPr>
    </w:p>
    <w:p w14:paraId="55F47CC1" w14:textId="77777777" w:rsidR="000759CF" w:rsidRDefault="000759CF" w:rsidP="00E111F1">
      <w:pPr>
        <w:spacing w:line="240" w:lineRule="auto"/>
        <w:contextualSpacing/>
        <w:rPr>
          <w:noProof/>
        </w:rPr>
      </w:pPr>
    </w:p>
    <w:p w14:paraId="2C067BDC" w14:textId="77777777" w:rsidR="000759CF" w:rsidRDefault="000759CF" w:rsidP="00E111F1">
      <w:pPr>
        <w:spacing w:line="240" w:lineRule="auto"/>
        <w:contextualSpacing/>
        <w:rPr>
          <w:noProof/>
        </w:rPr>
      </w:pPr>
    </w:p>
    <w:p w14:paraId="635391B2" w14:textId="77777777" w:rsidR="000759CF" w:rsidRDefault="000759CF" w:rsidP="00E111F1">
      <w:pPr>
        <w:spacing w:line="240" w:lineRule="auto"/>
        <w:contextualSpacing/>
        <w:rPr>
          <w:noProof/>
        </w:rPr>
      </w:pPr>
    </w:p>
    <w:p w14:paraId="372029F9" w14:textId="77777777" w:rsidR="000759CF" w:rsidRDefault="000759CF" w:rsidP="00E111F1">
      <w:pPr>
        <w:spacing w:line="240" w:lineRule="auto"/>
        <w:contextualSpacing/>
        <w:rPr>
          <w:noProof/>
        </w:rPr>
      </w:pPr>
    </w:p>
    <w:p w14:paraId="08E52CE2" w14:textId="77777777" w:rsidR="000759CF" w:rsidRDefault="000759CF" w:rsidP="00E111F1">
      <w:pPr>
        <w:spacing w:line="240" w:lineRule="auto"/>
        <w:contextualSpacing/>
        <w:rPr>
          <w:noProof/>
        </w:rPr>
      </w:pPr>
    </w:p>
    <w:p w14:paraId="683B3EB3" w14:textId="77777777" w:rsidR="000759CF" w:rsidRDefault="000759CF" w:rsidP="00E111F1">
      <w:pPr>
        <w:spacing w:line="240" w:lineRule="auto"/>
        <w:contextualSpacing/>
        <w:rPr>
          <w:noProof/>
        </w:rPr>
      </w:pPr>
    </w:p>
    <w:p w14:paraId="34ECF7D8" w14:textId="77777777" w:rsidR="000759CF" w:rsidRDefault="000759CF" w:rsidP="00E111F1">
      <w:pPr>
        <w:spacing w:line="240" w:lineRule="auto"/>
        <w:contextualSpacing/>
        <w:rPr>
          <w:noProof/>
        </w:rPr>
      </w:pPr>
    </w:p>
    <w:p w14:paraId="7698B966" w14:textId="77777777" w:rsidR="000759CF" w:rsidRDefault="000759CF" w:rsidP="00E111F1">
      <w:pPr>
        <w:spacing w:line="240" w:lineRule="auto"/>
        <w:contextualSpacing/>
        <w:rPr>
          <w:noProof/>
        </w:rPr>
      </w:pPr>
    </w:p>
    <w:p w14:paraId="0C1EF953" w14:textId="77777777" w:rsidR="000759CF" w:rsidRDefault="000759CF" w:rsidP="00E111F1">
      <w:pPr>
        <w:spacing w:line="240" w:lineRule="auto"/>
        <w:contextualSpacing/>
        <w:rPr>
          <w:noProof/>
        </w:rPr>
      </w:pPr>
    </w:p>
    <w:p w14:paraId="59FDAEDF" w14:textId="77777777" w:rsidR="000759CF" w:rsidRDefault="000759CF" w:rsidP="00E111F1">
      <w:pPr>
        <w:spacing w:line="240" w:lineRule="auto"/>
        <w:contextualSpacing/>
        <w:rPr>
          <w:noProof/>
        </w:rPr>
      </w:pPr>
    </w:p>
    <w:p w14:paraId="1E921988" w14:textId="77777777" w:rsidR="000759CF" w:rsidRDefault="000759CF" w:rsidP="00E111F1">
      <w:pPr>
        <w:spacing w:line="240" w:lineRule="auto"/>
        <w:contextualSpacing/>
        <w:rPr>
          <w:noProof/>
        </w:rPr>
      </w:pPr>
    </w:p>
    <w:p w14:paraId="64DC832F" w14:textId="77777777" w:rsidR="000759CF" w:rsidRDefault="000759CF" w:rsidP="00E111F1">
      <w:pPr>
        <w:spacing w:line="240" w:lineRule="auto"/>
        <w:contextualSpacing/>
        <w:rPr>
          <w:noProof/>
        </w:rPr>
      </w:pPr>
    </w:p>
    <w:p w14:paraId="22493898" w14:textId="77777777" w:rsidR="000759CF" w:rsidRDefault="000759CF" w:rsidP="00E111F1">
      <w:pPr>
        <w:spacing w:line="240" w:lineRule="auto"/>
        <w:contextualSpacing/>
        <w:rPr>
          <w:noProof/>
        </w:rPr>
      </w:pPr>
    </w:p>
    <w:p w14:paraId="7DD63E81" w14:textId="77777777" w:rsidR="000759CF" w:rsidRDefault="000759CF" w:rsidP="00E111F1">
      <w:pPr>
        <w:spacing w:line="240" w:lineRule="auto"/>
        <w:contextualSpacing/>
        <w:rPr>
          <w:noProof/>
        </w:rPr>
      </w:pPr>
    </w:p>
    <w:p w14:paraId="7C6BF84D" w14:textId="77777777" w:rsidR="000759CF" w:rsidRPr="00E111F1" w:rsidRDefault="000759CF" w:rsidP="00E111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76C780B" w14:textId="27462297" w:rsidR="00CB1863" w:rsidRPr="00E111F1" w:rsidRDefault="00CB1863" w:rsidP="00E111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4C951D7" w14:textId="577A3C58" w:rsidR="0084471A" w:rsidRDefault="0084471A" w:rsidP="00766CE2">
      <w:pPr>
        <w:spacing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0769D237" w14:textId="77777777" w:rsidR="00F068A4" w:rsidRDefault="00F068A4" w:rsidP="00766CE2">
      <w:pPr>
        <w:spacing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1C7E00E4" w14:textId="77777777" w:rsidR="0084471A" w:rsidRDefault="0084471A" w:rsidP="00766CE2">
      <w:pPr>
        <w:spacing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1E671589" w14:textId="7292A929" w:rsidR="00766CE2" w:rsidRDefault="008E48E9" w:rsidP="00766CE2">
      <w:pPr>
        <w:spacing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JDBC with</w:t>
      </w:r>
      <w:r w:rsidR="001D5187">
        <w:rPr>
          <w:rFonts w:ascii="Times New Roman" w:hAnsi="Times New Roman" w:cs="Times New Roman"/>
          <w:b/>
          <w:bCs/>
          <w:sz w:val="24"/>
          <w:szCs w:val="24"/>
        </w:rPr>
        <w:t xml:space="preserve"> Prepared Statements</w:t>
      </w:r>
      <w:r w:rsidR="00766CE2" w:rsidRPr="00A87F4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52E3C29" w14:textId="77777777" w:rsidR="00D83901" w:rsidRDefault="00D83901" w:rsidP="00766CE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175767F" w14:textId="77777777" w:rsidR="00CB5F03" w:rsidRDefault="00F9431E" w:rsidP="00F943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627D2">
        <w:rPr>
          <w:rFonts w:ascii="Times New Roman" w:hAnsi="Times New Roman" w:cs="Times New Roman"/>
          <w:b/>
          <w:bCs/>
          <w:sz w:val="24"/>
          <w:szCs w:val="24"/>
        </w:rPr>
        <w:t>Introduction.</w:t>
      </w:r>
      <w:r>
        <w:rPr>
          <w:rFonts w:ascii="Times New Roman" w:hAnsi="Times New Roman" w:cs="Times New Roman"/>
          <w:sz w:val="24"/>
          <w:szCs w:val="24"/>
        </w:rPr>
        <w:t xml:space="preserve"> Your task is to write a Java application that generates an invoice for a given customer ID and order date.</w:t>
      </w:r>
      <w:r w:rsidR="00B45825" w:rsidRPr="00B45825">
        <w:rPr>
          <w:rFonts w:ascii="Times New Roman" w:hAnsi="Times New Roman" w:cs="Times New Roman"/>
          <w:sz w:val="24"/>
          <w:szCs w:val="24"/>
        </w:rPr>
        <w:t xml:space="preserve"> </w:t>
      </w:r>
      <w:r w:rsidR="00B45825">
        <w:rPr>
          <w:rFonts w:ascii="Times New Roman" w:hAnsi="Times New Roman" w:cs="Times New Roman"/>
          <w:sz w:val="24"/>
          <w:szCs w:val="24"/>
        </w:rPr>
        <w:t>The invoice will compute some of the derived columns we saw in Phase 2, specifically product cost, shipping cost, and total cost.</w:t>
      </w:r>
    </w:p>
    <w:p w14:paraId="56EF5DBA" w14:textId="77777777" w:rsidR="00CB5F03" w:rsidRDefault="00CB5F03" w:rsidP="00F943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1BD1EE4" w14:textId="77777777" w:rsidR="00CB5F03" w:rsidRDefault="00CB5F03" w:rsidP="00F943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7C56DA5" w14:textId="2504EEF7" w:rsidR="00CB5F03" w:rsidRDefault="00CB5F03" w:rsidP="00F943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E1434">
        <w:rPr>
          <w:rFonts w:ascii="Times New Roman" w:hAnsi="Times New Roman" w:cs="Times New Roman"/>
          <w:b/>
          <w:bCs/>
          <w:sz w:val="24"/>
          <w:szCs w:val="24"/>
        </w:rPr>
        <w:t>Functionality.</w:t>
      </w:r>
      <w:r>
        <w:rPr>
          <w:rFonts w:ascii="Times New Roman" w:hAnsi="Times New Roman" w:cs="Times New Roman"/>
          <w:sz w:val="24"/>
          <w:szCs w:val="24"/>
        </w:rPr>
        <w:t xml:space="preserve"> Your application must include the following:</w:t>
      </w:r>
    </w:p>
    <w:p w14:paraId="6FEC5D69" w14:textId="77777777" w:rsidR="00DE1434" w:rsidRDefault="00DE1434" w:rsidP="00DE1434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54E5">
        <w:rPr>
          <w:rFonts w:ascii="Times New Roman" w:hAnsi="Times New Roman" w:cs="Times New Roman"/>
          <w:sz w:val="24"/>
          <w:szCs w:val="24"/>
        </w:rPr>
        <w:t xml:space="preserve">Accept two arguments: a customer ID and an order date. </w:t>
      </w:r>
    </w:p>
    <w:p w14:paraId="64FD7049" w14:textId="5F552DBB" w:rsidR="00160D23" w:rsidRPr="005F54E5" w:rsidRDefault="00160D23" w:rsidP="00DE1434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you use these two arguments in </w:t>
      </w:r>
      <w:r w:rsidR="0006591E">
        <w:rPr>
          <w:rFonts w:ascii="Times New Roman" w:hAnsi="Times New Roman" w:cs="Times New Roman"/>
          <w:sz w:val="24"/>
          <w:szCs w:val="24"/>
        </w:rPr>
        <w:t>a SQL query, y</w:t>
      </w:r>
      <w:r>
        <w:rPr>
          <w:rFonts w:ascii="Times New Roman" w:hAnsi="Times New Roman" w:cs="Times New Roman"/>
          <w:sz w:val="24"/>
          <w:szCs w:val="24"/>
        </w:rPr>
        <w:t>ou are required to use prepared statements.</w:t>
      </w:r>
      <w:r w:rsidR="0006591E">
        <w:rPr>
          <w:rFonts w:ascii="Times New Roman" w:hAnsi="Times New Roman" w:cs="Times New Roman"/>
          <w:sz w:val="24"/>
          <w:szCs w:val="24"/>
        </w:rPr>
        <w:t xml:space="preserve"> Points will be deducted if you use string concatenation </w:t>
      </w:r>
      <w:r w:rsidR="00D543F2">
        <w:rPr>
          <w:rFonts w:ascii="Times New Roman" w:hAnsi="Times New Roman" w:cs="Times New Roman"/>
          <w:sz w:val="24"/>
          <w:szCs w:val="24"/>
        </w:rPr>
        <w:t>to put these values into a SQL query.</w:t>
      </w:r>
    </w:p>
    <w:p w14:paraId="59C87C6E" w14:textId="77777777" w:rsidR="00DE1434" w:rsidRPr="005F54E5" w:rsidRDefault="00DE1434" w:rsidP="00DE1434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54E5">
        <w:rPr>
          <w:rFonts w:ascii="Times New Roman" w:hAnsi="Times New Roman" w:cs="Times New Roman"/>
          <w:sz w:val="24"/>
          <w:szCs w:val="24"/>
        </w:rPr>
        <w:t>If the customer has not placed an order on the given date, print a message “No invoice to generate” and return.</w:t>
      </w:r>
    </w:p>
    <w:p w14:paraId="7B5A6864" w14:textId="77777777" w:rsidR="00DE1434" w:rsidRPr="005F54E5" w:rsidRDefault="00DE1434" w:rsidP="00DE1434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54E5">
        <w:rPr>
          <w:rFonts w:ascii="Times New Roman" w:hAnsi="Times New Roman" w:cs="Times New Roman"/>
          <w:sz w:val="24"/>
          <w:szCs w:val="24"/>
        </w:rPr>
        <w:t xml:space="preserve">Provide an invoice header that includes: order date, customer ID, and customer name. </w:t>
      </w:r>
    </w:p>
    <w:p w14:paraId="5663BBC3" w14:textId="77777777" w:rsidR="00DE1434" w:rsidRPr="005F54E5" w:rsidRDefault="00DE1434" w:rsidP="00DE1434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54E5">
        <w:rPr>
          <w:rFonts w:ascii="Times New Roman" w:hAnsi="Times New Roman" w:cs="Times New Roman"/>
          <w:sz w:val="24"/>
          <w:szCs w:val="24"/>
        </w:rPr>
        <w:t>List all products in the order, the quantity, the price/unit, and the total line price (i.e., quantity * price/unit).</w:t>
      </w:r>
    </w:p>
    <w:p w14:paraId="4B27165C" w14:textId="77777777" w:rsidR="00DE1434" w:rsidRPr="005F54E5" w:rsidRDefault="00DE1434" w:rsidP="00DE1434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54E5">
        <w:rPr>
          <w:rFonts w:ascii="Times New Roman" w:hAnsi="Times New Roman" w:cs="Times New Roman"/>
          <w:sz w:val="24"/>
          <w:szCs w:val="24"/>
        </w:rPr>
        <w:t>Display the total cost for all products, the shipping cost ($0 if total product cost &gt;= $35, else $10), and the total cost (i.e., total product cost plus shipping cost).</w:t>
      </w:r>
    </w:p>
    <w:p w14:paraId="35919E31" w14:textId="77777777" w:rsidR="00DE1434" w:rsidRDefault="00DE1434" w:rsidP="00DE1434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54E5">
        <w:rPr>
          <w:rFonts w:ascii="Times New Roman" w:hAnsi="Times New Roman" w:cs="Times New Roman"/>
          <w:sz w:val="24"/>
          <w:szCs w:val="24"/>
        </w:rPr>
        <w:t>You are welcome to add additional information if you’d like to.</w:t>
      </w:r>
    </w:p>
    <w:p w14:paraId="74D03CBC" w14:textId="05F5E36F" w:rsidR="00160D23" w:rsidRPr="005F54E5" w:rsidRDefault="00160D23" w:rsidP="00160D23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E6E7E51" w14:textId="77777777" w:rsidR="00DE1434" w:rsidRDefault="00DE1434" w:rsidP="00DE1434">
      <w:pPr>
        <w:spacing w:line="24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50EF8B7F" w14:textId="2C439842" w:rsidR="00766CE2" w:rsidRPr="00E111F1" w:rsidRDefault="00DE1434" w:rsidP="00A2239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B155E">
        <w:rPr>
          <w:rFonts w:ascii="Times New Roman" w:hAnsi="Times New Roman" w:cs="Times New Roman"/>
          <w:b/>
          <w:bCs/>
          <w:sz w:val="24"/>
          <w:szCs w:val="24"/>
        </w:rPr>
        <w:t>Testing.</w:t>
      </w:r>
      <w:r>
        <w:rPr>
          <w:rFonts w:ascii="Times New Roman" w:hAnsi="Times New Roman" w:cs="Times New Roman"/>
          <w:sz w:val="24"/>
          <w:szCs w:val="24"/>
        </w:rPr>
        <w:t xml:space="preserve"> The next page contains some example</w:t>
      </w:r>
      <w:r w:rsidR="00D543F2">
        <w:rPr>
          <w:rFonts w:ascii="Times New Roman" w:hAnsi="Times New Roman" w:cs="Times New Roman"/>
          <w:sz w:val="24"/>
          <w:szCs w:val="24"/>
        </w:rPr>
        <w:t xml:space="preserve"> </w:t>
      </w:r>
      <w:r w:rsidR="00A2239B">
        <w:rPr>
          <w:rFonts w:ascii="Times New Roman" w:hAnsi="Times New Roman" w:cs="Times New Roman"/>
          <w:sz w:val="24"/>
          <w:szCs w:val="24"/>
        </w:rPr>
        <w:t>values passed to my application</w:t>
      </w:r>
      <w:r>
        <w:rPr>
          <w:rFonts w:ascii="Times New Roman" w:hAnsi="Times New Roman" w:cs="Times New Roman"/>
          <w:sz w:val="24"/>
          <w:szCs w:val="24"/>
        </w:rPr>
        <w:t xml:space="preserve"> along with the invoice they return. Your formatting does not need to match mine exactly, but it must contain all of the relevant information listed above.</w:t>
      </w:r>
    </w:p>
    <w:p w14:paraId="10C77702" w14:textId="77777777" w:rsidR="00766CE2" w:rsidRDefault="00766CE2" w:rsidP="00766CE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F2D4278" w14:textId="77777777" w:rsidR="00766CE2" w:rsidRDefault="00766CE2" w:rsidP="00766CE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65BDF05" w14:textId="41CF1AF8" w:rsidR="00766CE2" w:rsidRDefault="00766CE2" w:rsidP="00766CE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14A71BD" w14:textId="5FFA41BD" w:rsidR="005A02D1" w:rsidRDefault="005A02D1" w:rsidP="00766CE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EB8E6F3" w14:textId="1B406753" w:rsidR="005A02D1" w:rsidRDefault="005A02D1" w:rsidP="00766CE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D878C18" w14:textId="77777777" w:rsidR="00766CE2" w:rsidRDefault="00766CE2" w:rsidP="00766CE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B381224" w14:textId="77777777" w:rsidR="008C295B" w:rsidRDefault="008C295B" w:rsidP="00766CE2">
      <w:pPr>
        <w:spacing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07FD48E2" w14:textId="77777777" w:rsidR="008B47C5" w:rsidRDefault="008B47C5" w:rsidP="00766CE2">
      <w:pPr>
        <w:spacing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03858498" w14:textId="77777777" w:rsidR="00F56A6A" w:rsidRDefault="00F56A6A" w:rsidP="00766CE2">
      <w:pPr>
        <w:spacing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0CEE1A29" w14:textId="77777777" w:rsidR="00F56A6A" w:rsidRDefault="00F56A6A" w:rsidP="00766CE2">
      <w:pPr>
        <w:spacing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12225BF5" w14:textId="77777777" w:rsidR="00F56A6A" w:rsidRDefault="00F56A6A" w:rsidP="00766CE2">
      <w:pPr>
        <w:spacing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4F9B6501" w14:textId="77777777" w:rsidR="00F56A6A" w:rsidRDefault="00F56A6A" w:rsidP="00766CE2">
      <w:pPr>
        <w:spacing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724CCA77" w14:textId="77777777" w:rsidR="00F56A6A" w:rsidRDefault="00F56A6A" w:rsidP="00766CE2">
      <w:pPr>
        <w:spacing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2CDD2059" w14:textId="77777777" w:rsidR="00F56A6A" w:rsidRDefault="00F56A6A" w:rsidP="00766CE2">
      <w:pPr>
        <w:spacing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2EE13195" w14:textId="77777777" w:rsidR="00F56A6A" w:rsidRDefault="00F56A6A" w:rsidP="00766CE2">
      <w:pPr>
        <w:spacing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5F688225" w14:textId="77777777" w:rsidR="008B47C5" w:rsidRDefault="008B47C5" w:rsidP="00766CE2">
      <w:pPr>
        <w:spacing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655A94AD" w14:textId="77777777" w:rsidR="00766CE2" w:rsidRPr="008D5B86" w:rsidRDefault="00766CE2" w:rsidP="006E0467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</w:p>
    <w:p w14:paraId="5190C8FF" w14:textId="2534BAFB" w:rsidR="00332037" w:rsidRPr="00332037" w:rsidRDefault="009041F8" w:rsidP="00332037">
      <w:pPr>
        <w:spacing w:line="240" w:lineRule="auto"/>
        <w:rPr>
          <w:rFonts w:ascii="Courier New" w:hAnsi="Courier New" w:cs="Courier New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72F5F77D" wp14:editId="428967C2">
            <wp:extent cx="5943600" cy="7997190"/>
            <wp:effectExtent l="0" t="0" r="0" b="3810"/>
            <wp:docPr id="56783699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836991" name="Picture 1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9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2037" w:rsidRPr="00332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821B7"/>
    <w:multiLevelType w:val="hybridMultilevel"/>
    <w:tmpl w:val="81925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705584"/>
    <w:multiLevelType w:val="hybridMultilevel"/>
    <w:tmpl w:val="1A523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7F4665"/>
    <w:multiLevelType w:val="hybridMultilevel"/>
    <w:tmpl w:val="C25E1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F7793C"/>
    <w:multiLevelType w:val="hybridMultilevel"/>
    <w:tmpl w:val="AD3A30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C88787B"/>
    <w:multiLevelType w:val="hybridMultilevel"/>
    <w:tmpl w:val="978435F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BA6FA7"/>
    <w:multiLevelType w:val="hybridMultilevel"/>
    <w:tmpl w:val="521EB3C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88436C"/>
    <w:multiLevelType w:val="hybridMultilevel"/>
    <w:tmpl w:val="97D8A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77018D"/>
    <w:multiLevelType w:val="hybridMultilevel"/>
    <w:tmpl w:val="36D4A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AB161F"/>
    <w:multiLevelType w:val="hybridMultilevel"/>
    <w:tmpl w:val="7CE61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8C064E"/>
    <w:multiLevelType w:val="hybridMultilevel"/>
    <w:tmpl w:val="01C8B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D70DB3"/>
    <w:multiLevelType w:val="hybridMultilevel"/>
    <w:tmpl w:val="7AC8D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5672676">
    <w:abstractNumId w:val="2"/>
  </w:num>
  <w:num w:numId="2" w16cid:durableId="1108966027">
    <w:abstractNumId w:val="10"/>
  </w:num>
  <w:num w:numId="3" w16cid:durableId="136805147">
    <w:abstractNumId w:val="3"/>
  </w:num>
  <w:num w:numId="4" w16cid:durableId="832376147">
    <w:abstractNumId w:val="6"/>
  </w:num>
  <w:num w:numId="5" w16cid:durableId="1017347825">
    <w:abstractNumId w:val="9"/>
  </w:num>
  <w:num w:numId="6" w16cid:durableId="178395971">
    <w:abstractNumId w:val="8"/>
  </w:num>
  <w:num w:numId="7" w16cid:durableId="582376184">
    <w:abstractNumId w:val="0"/>
  </w:num>
  <w:num w:numId="8" w16cid:durableId="406654417">
    <w:abstractNumId w:val="4"/>
  </w:num>
  <w:num w:numId="9" w16cid:durableId="1059792595">
    <w:abstractNumId w:val="5"/>
  </w:num>
  <w:num w:numId="10" w16cid:durableId="1370449178">
    <w:abstractNumId w:val="7"/>
  </w:num>
  <w:num w:numId="11" w16cid:durableId="16269620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325"/>
    <w:rsid w:val="00002E36"/>
    <w:rsid w:val="0006591E"/>
    <w:rsid w:val="00074E90"/>
    <w:rsid w:val="000759CF"/>
    <w:rsid w:val="000764A8"/>
    <w:rsid w:val="0007657E"/>
    <w:rsid w:val="000A3E59"/>
    <w:rsid w:val="000C68CB"/>
    <w:rsid w:val="00103EAD"/>
    <w:rsid w:val="00105D66"/>
    <w:rsid w:val="00114379"/>
    <w:rsid w:val="00141A25"/>
    <w:rsid w:val="00145D27"/>
    <w:rsid w:val="001565F1"/>
    <w:rsid w:val="00160D23"/>
    <w:rsid w:val="00173537"/>
    <w:rsid w:val="00177C8F"/>
    <w:rsid w:val="001846D5"/>
    <w:rsid w:val="00195C1F"/>
    <w:rsid w:val="00197CAE"/>
    <w:rsid w:val="001A0FBC"/>
    <w:rsid w:val="001D5187"/>
    <w:rsid w:val="001E71C3"/>
    <w:rsid w:val="001F0E1A"/>
    <w:rsid w:val="002309C5"/>
    <w:rsid w:val="00233035"/>
    <w:rsid w:val="00235054"/>
    <w:rsid w:val="00235C87"/>
    <w:rsid w:val="00236F76"/>
    <w:rsid w:val="00252904"/>
    <w:rsid w:val="002555A6"/>
    <w:rsid w:val="002660AE"/>
    <w:rsid w:val="00273242"/>
    <w:rsid w:val="00274861"/>
    <w:rsid w:val="0028366A"/>
    <w:rsid w:val="00286840"/>
    <w:rsid w:val="00287669"/>
    <w:rsid w:val="002B22D8"/>
    <w:rsid w:val="002D2709"/>
    <w:rsid w:val="002E61C3"/>
    <w:rsid w:val="002F12F7"/>
    <w:rsid w:val="0032459F"/>
    <w:rsid w:val="00332037"/>
    <w:rsid w:val="00345049"/>
    <w:rsid w:val="00346379"/>
    <w:rsid w:val="00353935"/>
    <w:rsid w:val="0035512F"/>
    <w:rsid w:val="00380817"/>
    <w:rsid w:val="003818FB"/>
    <w:rsid w:val="00381FA4"/>
    <w:rsid w:val="003C0E61"/>
    <w:rsid w:val="003C11BE"/>
    <w:rsid w:val="003D5183"/>
    <w:rsid w:val="003E43E1"/>
    <w:rsid w:val="003E6BE0"/>
    <w:rsid w:val="003F0C96"/>
    <w:rsid w:val="003F12BF"/>
    <w:rsid w:val="003F4A25"/>
    <w:rsid w:val="003F7265"/>
    <w:rsid w:val="003F7438"/>
    <w:rsid w:val="00452257"/>
    <w:rsid w:val="00456722"/>
    <w:rsid w:val="00470325"/>
    <w:rsid w:val="00471FC8"/>
    <w:rsid w:val="00475719"/>
    <w:rsid w:val="004807E0"/>
    <w:rsid w:val="004848F4"/>
    <w:rsid w:val="004902BB"/>
    <w:rsid w:val="00497199"/>
    <w:rsid w:val="004A33EB"/>
    <w:rsid w:val="004C1CBB"/>
    <w:rsid w:val="004E2D2B"/>
    <w:rsid w:val="004F7C86"/>
    <w:rsid w:val="0050407E"/>
    <w:rsid w:val="00505C7B"/>
    <w:rsid w:val="00510BF8"/>
    <w:rsid w:val="00517048"/>
    <w:rsid w:val="00536514"/>
    <w:rsid w:val="00562532"/>
    <w:rsid w:val="00567A8F"/>
    <w:rsid w:val="00590FDE"/>
    <w:rsid w:val="005958FB"/>
    <w:rsid w:val="005A02D1"/>
    <w:rsid w:val="005A109D"/>
    <w:rsid w:val="005B31AF"/>
    <w:rsid w:val="005B3478"/>
    <w:rsid w:val="005C4EE3"/>
    <w:rsid w:val="005D09E2"/>
    <w:rsid w:val="00602F10"/>
    <w:rsid w:val="00606F5E"/>
    <w:rsid w:val="00611E50"/>
    <w:rsid w:val="00612F07"/>
    <w:rsid w:val="00647D1A"/>
    <w:rsid w:val="006500F8"/>
    <w:rsid w:val="00651DC9"/>
    <w:rsid w:val="00680B3E"/>
    <w:rsid w:val="006828A0"/>
    <w:rsid w:val="006A3189"/>
    <w:rsid w:val="006A51C7"/>
    <w:rsid w:val="006A6CD6"/>
    <w:rsid w:val="006B2E9D"/>
    <w:rsid w:val="006B4137"/>
    <w:rsid w:val="006B64D4"/>
    <w:rsid w:val="006C7DF1"/>
    <w:rsid w:val="006C7F72"/>
    <w:rsid w:val="006D262E"/>
    <w:rsid w:val="006D2828"/>
    <w:rsid w:val="006D28B6"/>
    <w:rsid w:val="006D43F8"/>
    <w:rsid w:val="006D4F40"/>
    <w:rsid w:val="006E0467"/>
    <w:rsid w:val="00711A69"/>
    <w:rsid w:val="007235FF"/>
    <w:rsid w:val="007556D5"/>
    <w:rsid w:val="00766CE2"/>
    <w:rsid w:val="007823C5"/>
    <w:rsid w:val="007A5C9D"/>
    <w:rsid w:val="007C691A"/>
    <w:rsid w:val="007D5C5F"/>
    <w:rsid w:val="00800753"/>
    <w:rsid w:val="0080109B"/>
    <w:rsid w:val="00803D07"/>
    <w:rsid w:val="00823354"/>
    <w:rsid w:val="0084471A"/>
    <w:rsid w:val="0084603F"/>
    <w:rsid w:val="0084706D"/>
    <w:rsid w:val="00850EC8"/>
    <w:rsid w:val="00861BFF"/>
    <w:rsid w:val="00874B4F"/>
    <w:rsid w:val="008759FA"/>
    <w:rsid w:val="00892050"/>
    <w:rsid w:val="008B47C5"/>
    <w:rsid w:val="008C295B"/>
    <w:rsid w:val="008C4115"/>
    <w:rsid w:val="008C5C64"/>
    <w:rsid w:val="008D5B86"/>
    <w:rsid w:val="008E0325"/>
    <w:rsid w:val="008E0A76"/>
    <w:rsid w:val="008E48E9"/>
    <w:rsid w:val="008F0BF0"/>
    <w:rsid w:val="009041F8"/>
    <w:rsid w:val="00907325"/>
    <w:rsid w:val="00917C42"/>
    <w:rsid w:val="009405C8"/>
    <w:rsid w:val="00950DF9"/>
    <w:rsid w:val="00955327"/>
    <w:rsid w:val="009627D2"/>
    <w:rsid w:val="00980342"/>
    <w:rsid w:val="00994B0B"/>
    <w:rsid w:val="009B0D08"/>
    <w:rsid w:val="009B4DAA"/>
    <w:rsid w:val="009C4838"/>
    <w:rsid w:val="009F3BC5"/>
    <w:rsid w:val="009F47F0"/>
    <w:rsid w:val="00A0244B"/>
    <w:rsid w:val="00A05D40"/>
    <w:rsid w:val="00A11337"/>
    <w:rsid w:val="00A215B4"/>
    <w:rsid w:val="00A2239B"/>
    <w:rsid w:val="00A27E42"/>
    <w:rsid w:val="00A50CD6"/>
    <w:rsid w:val="00A64086"/>
    <w:rsid w:val="00A94CE1"/>
    <w:rsid w:val="00A963E2"/>
    <w:rsid w:val="00A971C8"/>
    <w:rsid w:val="00AA0B54"/>
    <w:rsid w:val="00AA2283"/>
    <w:rsid w:val="00AA77C0"/>
    <w:rsid w:val="00AD794D"/>
    <w:rsid w:val="00B41272"/>
    <w:rsid w:val="00B45825"/>
    <w:rsid w:val="00B47606"/>
    <w:rsid w:val="00B5765D"/>
    <w:rsid w:val="00B8635A"/>
    <w:rsid w:val="00B92B8A"/>
    <w:rsid w:val="00BA3BC5"/>
    <w:rsid w:val="00BB32B6"/>
    <w:rsid w:val="00C0660C"/>
    <w:rsid w:val="00C11809"/>
    <w:rsid w:val="00C32C9F"/>
    <w:rsid w:val="00C45C0E"/>
    <w:rsid w:val="00C51A92"/>
    <w:rsid w:val="00C573C0"/>
    <w:rsid w:val="00C63D1E"/>
    <w:rsid w:val="00C650B3"/>
    <w:rsid w:val="00C70067"/>
    <w:rsid w:val="00C73FA9"/>
    <w:rsid w:val="00CA53FE"/>
    <w:rsid w:val="00CA7F46"/>
    <w:rsid w:val="00CB1863"/>
    <w:rsid w:val="00CB5F03"/>
    <w:rsid w:val="00CE078C"/>
    <w:rsid w:val="00CE114E"/>
    <w:rsid w:val="00CE1D34"/>
    <w:rsid w:val="00CE5333"/>
    <w:rsid w:val="00CF73C2"/>
    <w:rsid w:val="00D37888"/>
    <w:rsid w:val="00D400AE"/>
    <w:rsid w:val="00D543F2"/>
    <w:rsid w:val="00D63A66"/>
    <w:rsid w:val="00D83901"/>
    <w:rsid w:val="00DB18DA"/>
    <w:rsid w:val="00DC174A"/>
    <w:rsid w:val="00DE1434"/>
    <w:rsid w:val="00DE5319"/>
    <w:rsid w:val="00E10831"/>
    <w:rsid w:val="00E111F1"/>
    <w:rsid w:val="00E17394"/>
    <w:rsid w:val="00E2102A"/>
    <w:rsid w:val="00E4360F"/>
    <w:rsid w:val="00E450CD"/>
    <w:rsid w:val="00E46718"/>
    <w:rsid w:val="00E82D57"/>
    <w:rsid w:val="00E87196"/>
    <w:rsid w:val="00EA238D"/>
    <w:rsid w:val="00EB3E8E"/>
    <w:rsid w:val="00EC1645"/>
    <w:rsid w:val="00ED4F96"/>
    <w:rsid w:val="00ED6EC7"/>
    <w:rsid w:val="00EE6CC1"/>
    <w:rsid w:val="00EF66A2"/>
    <w:rsid w:val="00F011A6"/>
    <w:rsid w:val="00F01750"/>
    <w:rsid w:val="00F060C2"/>
    <w:rsid w:val="00F068A4"/>
    <w:rsid w:val="00F10411"/>
    <w:rsid w:val="00F21231"/>
    <w:rsid w:val="00F257E5"/>
    <w:rsid w:val="00F41829"/>
    <w:rsid w:val="00F4646D"/>
    <w:rsid w:val="00F5562C"/>
    <w:rsid w:val="00F56A6A"/>
    <w:rsid w:val="00F63070"/>
    <w:rsid w:val="00F730A0"/>
    <w:rsid w:val="00F9431E"/>
    <w:rsid w:val="00F95D10"/>
    <w:rsid w:val="00FA3548"/>
    <w:rsid w:val="00FB21A6"/>
    <w:rsid w:val="00FC1E16"/>
    <w:rsid w:val="00FC27AD"/>
    <w:rsid w:val="00FE4CDD"/>
    <w:rsid w:val="00FE7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5FB14"/>
  <w15:chartTrackingRefBased/>
  <w15:docId w15:val="{7D3C8C72-27F5-442D-AA68-E3C5D2A4E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1FA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073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2224</TotalTime>
  <Pages>3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Wagner</dc:creator>
  <cp:keywords/>
  <dc:description/>
  <cp:lastModifiedBy>James Wagner</cp:lastModifiedBy>
  <cp:revision>204</cp:revision>
  <dcterms:created xsi:type="dcterms:W3CDTF">2021-07-09T15:57:00Z</dcterms:created>
  <dcterms:modified xsi:type="dcterms:W3CDTF">2023-11-03T13:00:00Z</dcterms:modified>
</cp:coreProperties>
</file>