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03C26" w14:textId="77777777" w:rsidR="00282D21" w:rsidRDefault="00282D21" w:rsidP="00282D21">
      <w:pPr>
        <w:jc w:val="center"/>
      </w:pPr>
      <w:r>
        <w:t>&lt;Computer Network OSI 7 layer&gt;</w:t>
      </w:r>
      <w:bookmarkStart w:id="0" w:name="_GoBack"/>
      <w:bookmarkEnd w:id="0"/>
    </w:p>
    <w:p w14:paraId="46A0608F" w14:textId="77777777" w:rsidR="00282D21" w:rsidRDefault="00282D21" w:rsidP="00282D2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왜 계층을 나누었을까?</w:t>
      </w:r>
    </w:p>
    <w:p w14:paraId="11A5373A" w14:textId="77777777" w:rsidR="00282D21" w:rsidRDefault="00282D21" w:rsidP="00282D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단계별 파악</w:t>
      </w:r>
    </w:p>
    <w:p w14:paraId="0A44676B" w14:textId="77777777" w:rsidR="00282D21" w:rsidRDefault="00282D21" w:rsidP="00282D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흐름</w:t>
      </w:r>
      <w:r>
        <w:t xml:space="preserve"> </w:t>
      </w:r>
      <w:r>
        <w:rPr>
          <w:rFonts w:hint="eastAsia"/>
        </w:rPr>
        <w:t>파악과 이해를 위함</w:t>
      </w:r>
    </w:p>
    <w:p w14:paraId="7D4021F3" w14:textId="77777777" w:rsidR="00282D21" w:rsidRDefault="00282D21" w:rsidP="00282D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유지보수에 유리(문제가 생긴 해당 l</w:t>
      </w:r>
      <w:r>
        <w:t>ayer</w:t>
      </w:r>
      <w:r>
        <w:rPr>
          <w:rFonts w:hint="eastAsia"/>
        </w:rPr>
        <w:t>만 보수하면 된다.</w:t>
      </w:r>
      <w:r>
        <w:t>)</w:t>
      </w:r>
    </w:p>
    <w:p w14:paraId="3E27AE42" w14:textId="1354FA1D" w:rsidR="00CC300F" w:rsidRPr="00562757" w:rsidRDefault="00CC300F">
      <w:pPr>
        <w:rPr>
          <w:rFonts w:hint="eastAsia"/>
        </w:rPr>
      </w:pPr>
    </w:p>
    <w:p w14:paraId="3E0BDFBC" w14:textId="7318A7A3" w:rsidR="00CC300F" w:rsidRDefault="00CC300F" w:rsidP="00CC300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질문</w:t>
      </w:r>
    </w:p>
    <w:p w14:paraId="13919302" w14:textId="55EF744A" w:rsidR="00CC300F" w:rsidRDefault="00CC300F" w:rsidP="00CC300F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네트워크란</w:t>
      </w:r>
      <w:r>
        <w:t>?</w:t>
      </w:r>
      <w:r w:rsidR="00F95184">
        <w:t>(</w:t>
      </w:r>
      <w:proofErr w:type="gramEnd"/>
      <w:r w:rsidR="00F95184">
        <w:rPr>
          <w:rFonts w:hint="eastAsia"/>
        </w:rPr>
        <w:t>두개 이상의 컴퓨터가 서로 자원을 주고받고 통신하는 것)</w:t>
      </w:r>
    </w:p>
    <w:p w14:paraId="43CD8B00" w14:textId="703CA984" w:rsidR="00CC300F" w:rsidRDefault="00CC300F" w:rsidP="00CC300F">
      <w:pPr>
        <w:pStyle w:val="a3"/>
        <w:numPr>
          <w:ilvl w:val="0"/>
          <w:numId w:val="11"/>
        </w:numPr>
        <w:ind w:leftChars="0"/>
      </w:pPr>
      <w:r>
        <w:t>OSI 7 layer</w:t>
      </w:r>
      <w:r>
        <w:rPr>
          <w:rFonts w:hint="eastAsia"/>
        </w:rPr>
        <w:t>란?</w:t>
      </w:r>
      <w:r>
        <w:t xml:space="preserve"> (</w:t>
      </w:r>
      <w:r>
        <w:rPr>
          <w:rFonts w:hint="eastAsia"/>
        </w:rPr>
        <w:t xml:space="preserve">네트워크에서 통신이 일어나는 과정을 </w:t>
      </w:r>
      <w:r>
        <w:t>7</w:t>
      </w:r>
      <w:r>
        <w:rPr>
          <w:rFonts w:hint="eastAsia"/>
        </w:rPr>
        <w:t>단계로 나눈</w:t>
      </w:r>
      <w:r w:rsidR="00562757"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02D4E33" w14:textId="67673070" w:rsidR="003B01AE" w:rsidRDefault="0040719F" w:rsidP="003B01A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와 </w:t>
      </w:r>
      <w:r>
        <w:t>UDP</w:t>
      </w:r>
      <w:r w:rsidR="00F95184">
        <w:t>(transport layer)</w:t>
      </w:r>
      <w:r w:rsidR="003B01AE">
        <w:t xml:space="preserve"> (UDP</w:t>
      </w:r>
      <w:r w:rsidR="003B01AE">
        <w:rPr>
          <w:rFonts w:hint="eastAsia"/>
        </w:rPr>
        <w:t>는 오류 검출을 하지 않는가?</w:t>
      </w:r>
      <w:r w:rsidR="003B01AE">
        <w:t>?)</w:t>
      </w:r>
    </w:p>
    <w:p w14:paraId="3F7A48CC" w14:textId="0BC22A7F" w:rsidR="00F95184" w:rsidRDefault="00F95184" w:rsidP="00F9518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 xml:space="preserve">와 </w:t>
      </w:r>
      <w:r>
        <w:t>HTTP(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는 인터넷과 관련된 프로토콜을 모은 것,</w:t>
      </w:r>
      <w:r>
        <w:t xml:space="preserve"> http</w:t>
      </w:r>
      <w:r>
        <w:rPr>
          <w:rFonts w:hint="eastAsia"/>
        </w:rPr>
        <w:t xml:space="preserve">는 그중 </w:t>
      </w:r>
      <w:proofErr w:type="gramStart"/>
      <w:r>
        <w:rPr>
          <w:rFonts w:hint="eastAsia"/>
        </w:rPr>
        <w:t>하나</w:t>
      </w:r>
      <w:r>
        <w:t>..</w:t>
      </w:r>
      <w:proofErr w:type="gramEnd"/>
      <w:r>
        <w:t xml:space="preserve"> (client-server</w:t>
      </w:r>
      <w:r>
        <w:rPr>
          <w:rFonts w:hint="eastAsia"/>
        </w:rPr>
        <w:t>방식)</w:t>
      </w:r>
    </w:p>
    <w:p w14:paraId="1B762A84" w14:textId="77777777" w:rsidR="00F95184" w:rsidRPr="00CC300F" w:rsidRDefault="00F95184" w:rsidP="002076E6"/>
    <w:sectPr w:rsidR="00F95184" w:rsidRPr="00CC3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31D"/>
    <w:multiLevelType w:val="hybridMultilevel"/>
    <w:tmpl w:val="98E62472"/>
    <w:lvl w:ilvl="0" w:tplc="0456A6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E32E72"/>
    <w:multiLevelType w:val="hybridMultilevel"/>
    <w:tmpl w:val="7FB252BE"/>
    <w:lvl w:ilvl="0" w:tplc="415CF304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E752CC"/>
    <w:multiLevelType w:val="hybridMultilevel"/>
    <w:tmpl w:val="9DAA1E40"/>
    <w:lvl w:ilvl="0" w:tplc="940C14D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AE0D43"/>
    <w:multiLevelType w:val="hybridMultilevel"/>
    <w:tmpl w:val="7EAAC340"/>
    <w:lvl w:ilvl="0" w:tplc="4A8435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4048E3"/>
    <w:multiLevelType w:val="hybridMultilevel"/>
    <w:tmpl w:val="0328718E"/>
    <w:lvl w:ilvl="0" w:tplc="67DA9F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0A6870"/>
    <w:multiLevelType w:val="hybridMultilevel"/>
    <w:tmpl w:val="5472118C"/>
    <w:lvl w:ilvl="0" w:tplc="7D04A1D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4003E5"/>
    <w:multiLevelType w:val="hybridMultilevel"/>
    <w:tmpl w:val="67627426"/>
    <w:lvl w:ilvl="0" w:tplc="7A7AF9A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9C3E0A"/>
    <w:multiLevelType w:val="hybridMultilevel"/>
    <w:tmpl w:val="982AF534"/>
    <w:lvl w:ilvl="0" w:tplc="B70255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A80A34"/>
    <w:multiLevelType w:val="hybridMultilevel"/>
    <w:tmpl w:val="49E0A716"/>
    <w:lvl w:ilvl="0" w:tplc="B7722D6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894304"/>
    <w:multiLevelType w:val="hybridMultilevel"/>
    <w:tmpl w:val="3E500DA0"/>
    <w:lvl w:ilvl="0" w:tplc="FF58713A"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0D855A8"/>
    <w:multiLevelType w:val="hybridMultilevel"/>
    <w:tmpl w:val="CAA6DDFC"/>
    <w:lvl w:ilvl="0" w:tplc="DC787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21"/>
    <w:rsid w:val="002076E6"/>
    <w:rsid w:val="00282D21"/>
    <w:rsid w:val="00320F0B"/>
    <w:rsid w:val="003B01AE"/>
    <w:rsid w:val="003B78BC"/>
    <w:rsid w:val="0040719F"/>
    <w:rsid w:val="004B7840"/>
    <w:rsid w:val="00562757"/>
    <w:rsid w:val="00CC300F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7E93"/>
  <w15:chartTrackingRefBased/>
  <w15:docId w15:val="{FDC16EDB-9B12-47B8-A30F-FDF5798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D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정혁</dc:creator>
  <cp:keywords/>
  <dc:description/>
  <cp:lastModifiedBy>김 정혁</cp:lastModifiedBy>
  <cp:revision>8</cp:revision>
  <dcterms:created xsi:type="dcterms:W3CDTF">2020-01-04T05:50:00Z</dcterms:created>
  <dcterms:modified xsi:type="dcterms:W3CDTF">2020-01-13T10:02:00Z</dcterms:modified>
</cp:coreProperties>
</file>