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640" w:rsidRPr="00894A7B" w:rsidRDefault="00046A85">
      <w:pPr>
        <w:rPr>
          <w:rFonts w:ascii="Consolas" w:hAnsi="Consolas"/>
          <w:b/>
          <w:color w:val="24292E"/>
          <w:sz w:val="24"/>
          <w:szCs w:val="24"/>
          <w:shd w:val="clear" w:color="auto" w:fill="FFFFFF"/>
        </w:rPr>
      </w:pPr>
      <w:r w:rsidRPr="00894A7B">
        <w:rPr>
          <w:rFonts w:ascii="Consolas" w:hAnsi="Consolas" w:hint="eastAsia"/>
          <w:b/>
          <w:color w:val="24292E"/>
          <w:sz w:val="24"/>
          <w:szCs w:val="24"/>
          <w:shd w:val="clear" w:color="auto" w:fill="FFFFFF"/>
        </w:rPr>
        <w:t>과연</w:t>
      </w:r>
      <w:r w:rsidRPr="00894A7B">
        <w:rPr>
          <w:rFonts w:ascii="Consolas" w:hAnsi="Consolas" w:hint="eastAsia"/>
          <w:b/>
          <w:color w:val="24292E"/>
          <w:sz w:val="24"/>
          <w:szCs w:val="24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b/>
          <w:color w:val="24292E"/>
          <w:sz w:val="24"/>
          <w:szCs w:val="24"/>
          <w:shd w:val="clear" w:color="auto" w:fill="FFFFFF"/>
        </w:rPr>
        <w:t>우리는</w:t>
      </w:r>
      <w:r w:rsidRPr="00894A7B">
        <w:rPr>
          <w:rFonts w:ascii="Consolas" w:hAnsi="Consolas" w:hint="eastAsia"/>
          <w:b/>
          <w:color w:val="24292E"/>
          <w:sz w:val="24"/>
          <w:szCs w:val="24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b/>
          <w:color w:val="24292E"/>
          <w:sz w:val="24"/>
          <w:szCs w:val="24"/>
          <w:shd w:val="clear" w:color="auto" w:fill="FFFFFF"/>
        </w:rPr>
        <w:t>민주주의</w:t>
      </w:r>
      <w:r w:rsidRPr="00894A7B">
        <w:rPr>
          <w:rFonts w:ascii="Consolas" w:hAnsi="Consolas" w:hint="eastAsia"/>
          <w:b/>
          <w:color w:val="24292E"/>
          <w:sz w:val="24"/>
          <w:szCs w:val="24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b/>
          <w:color w:val="24292E"/>
          <w:sz w:val="24"/>
          <w:szCs w:val="24"/>
          <w:shd w:val="clear" w:color="auto" w:fill="FFFFFF"/>
        </w:rPr>
        <w:t>시대에</w:t>
      </w:r>
      <w:r w:rsidRPr="00894A7B">
        <w:rPr>
          <w:rFonts w:ascii="Consolas" w:hAnsi="Consolas" w:hint="eastAsia"/>
          <w:b/>
          <w:color w:val="24292E"/>
          <w:sz w:val="24"/>
          <w:szCs w:val="24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b/>
          <w:color w:val="24292E"/>
          <w:sz w:val="24"/>
          <w:szCs w:val="24"/>
          <w:shd w:val="clear" w:color="auto" w:fill="FFFFFF"/>
        </w:rPr>
        <w:t>살고</w:t>
      </w:r>
      <w:r w:rsidRPr="00894A7B">
        <w:rPr>
          <w:rFonts w:ascii="Consolas" w:hAnsi="Consolas" w:hint="eastAsia"/>
          <w:b/>
          <w:color w:val="24292E"/>
          <w:sz w:val="24"/>
          <w:szCs w:val="24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b/>
          <w:color w:val="24292E"/>
          <w:sz w:val="24"/>
          <w:szCs w:val="24"/>
          <w:shd w:val="clear" w:color="auto" w:fill="FFFFFF"/>
        </w:rPr>
        <w:t>있는</w:t>
      </w:r>
      <w:r w:rsidRPr="00894A7B">
        <w:rPr>
          <w:rFonts w:ascii="Consolas" w:hAnsi="Consolas" w:hint="eastAsia"/>
          <w:b/>
          <w:color w:val="24292E"/>
          <w:sz w:val="24"/>
          <w:szCs w:val="24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b/>
          <w:color w:val="24292E"/>
          <w:sz w:val="24"/>
          <w:szCs w:val="24"/>
          <w:shd w:val="clear" w:color="auto" w:fill="FFFFFF"/>
        </w:rPr>
        <w:t>것이</w:t>
      </w:r>
      <w:r w:rsidRPr="00894A7B">
        <w:rPr>
          <w:rFonts w:ascii="Consolas" w:hAnsi="Consolas" w:hint="eastAsia"/>
          <w:b/>
          <w:color w:val="24292E"/>
          <w:sz w:val="24"/>
          <w:szCs w:val="24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b/>
          <w:color w:val="24292E"/>
          <w:sz w:val="24"/>
          <w:szCs w:val="24"/>
          <w:shd w:val="clear" w:color="auto" w:fill="FFFFFF"/>
        </w:rPr>
        <w:t>맞나</w:t>
      </w:r>
    </w:p>
    <w:p w:rsidR="00894A7B" w:rsidRDefault="00C23817" w:rsidP="00894A7B">
      <w:pPr>
        <w:ind w:firstLineChars="100" w:firstLine="200"/>
        <w:rPr>
          <w:rFonts w:ascii="Consolas" w:hAnsi="Consolas"/>
          <w:color w:val="24292E"/>
          <w:szCs w:val="20"/>
          <w:shd w:val="clear" w:color="auto" w:fill="FFFFFF"/>
        </w:rPr>
      </w:pP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기계를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만드는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것도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인간이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하는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일인데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100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퍼센트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proofErr w:type="spellStart"/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정확한게</w:t>
      </w:r>
      <w:proofErr w:type="spellEnd"/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과연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존재할까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하는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의문이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든다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사람은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누구나가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실수를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하기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마련이다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그러나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기계는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정확히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짜인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시스템에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의해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움직인다고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해서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항상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정확한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결과를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낸다고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보기엔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어렵다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그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이유는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앞서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얘기했듯이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그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기계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를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만드는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것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또한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사람이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하는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일이기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때문이다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그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짜인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시스템을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조작해서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결과값을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다르게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만드는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것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또한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사람이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하는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일이다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더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플랜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이라는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영화를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보면서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드는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생각은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지금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우리가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살고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있는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시대가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21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세기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민주주의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시대인가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하는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것이다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.</w:t>
      </w:r>
      <w:r w:rsidRPr="00894A7B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이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영화에서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말하고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있는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모든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것이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정말로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사실이라면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현재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우리는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민주주의를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>가장한</w:t>
      </w:r>
      <w:r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말도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안되는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독재시대에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살고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있다고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해도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과언이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아니다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선거야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말로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민주주의의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꽃인데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,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수많은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국민들의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의견이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담긴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투표용지를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조작을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한다는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것은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상상도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할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수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없는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일이다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2</w:t>
      </w:r>
      <w:r w:rsidR="001D3A13">
        <w:rPr>
          <w:rFonts w:ascii="Consolas" w:hAnsi="Consolas"/>
          <w:color w:val="24292E"/>
          <w:szCs w:val="20"/>
          <w:shd w:val="clear" w:color="auto" w:fill="FFFFFF"/>
        </w:rPr>
        <w:t>012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년도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대선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당시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초조하게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개표상황을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봤었는데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그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땐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성인이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되고나서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처음으로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선거에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참여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proofErr w:type="spellStart"/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했었기</w:t>
      </w:r>
      <w:proofErr w:type="spellEnd"/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때문에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생생히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기억난다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하지만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나의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의견이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,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다른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사람들의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소중한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모든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의견이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인간이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조작한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,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적은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용량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의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파일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몇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개로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인해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무참히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짓밟혔을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가능성이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있다는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것에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대해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너무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충격적이었다</w:t>
      </w:r>
      <w:r w:rsidR="00046A85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물론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약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삼천만표를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보다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정확하게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개표하기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위해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,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좀더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빠르고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편리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하려고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분류기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기계를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사용하는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것은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이해를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한다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하지만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이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영화에서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김어준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감독이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하는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proofErr w:type="spellStart"/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말대로</w:t>
      </w:r>
      <w:proofErr w:type="spellEnd"/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수개표를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먼저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하고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그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다음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순서를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분류기로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바꾸는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이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간단한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방법이면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해킹이나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조작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프로그램으로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인한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엉뚱한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결과값이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나오는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것을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방지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할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수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있을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텐데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그걸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하지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않는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사람이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바로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범인이라는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말은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너무나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공감되는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말이었다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물론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순서를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바꾼다고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해서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조작이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일어나지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않으리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란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법은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없다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무슨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수를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써서라도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할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사람은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할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것이다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그렇지만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우리의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권리가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너무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쉽게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간단한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방법으로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무시되고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있다는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것에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가만히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손을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놓고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볼수만은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없다</w:t>
      </w:r>
      <w:r w:rsidR="0036426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이렇게도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해보고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저렇게도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해보고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해결방안을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찾아야하는데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아무도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나서지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않는다면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말만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민주주의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,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겉만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보이는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것만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민주주의인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말도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안되는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거짓나라에서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살게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될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>것이다</w:t>
      </w:r>
      <w:r w:rsidR="00894A7B" w:rsidRP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앞으로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얼마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후에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있을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대선이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걱정되기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시작했다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나라에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어수선한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지금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이런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난리통을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틈타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이런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말도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안되는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자작극이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벌어지지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않으리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>만무하다</w:t>
      </w:r>
      <w:r w:rsidR="00894A7B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</w:p>
    <w:p w:rsidR="00650F77" w:rsidRDefault="00650F77" w:rsidP="00894A7B">
      <w:pPr>
        <w:ind w:firstLineChars="100" w:firstLine="200"/>
        <w:rPr>
          <w:rFonts w:ascii="Consolas" w:hAnsi="Consolas"/>
          <w:color w:val="24292E"/>
          <w:szCs w:val="20"/>
          <w:shd w:val="clear" w:color="auto" w:fill="FFFFFF"/>
        </w:rPr>
      </w:pPr>
      <w:r>
        <w:rPr>
          <w:rFonts w:ascii="Consolas" w:hAnsi="Consolas" w:hint="eastAsia"/>
          <w:color w:val="24292E"/>
          <w:szCs w:val="20"/>
          <w:shd w:val="clear" w:color="auto" w:fill="FFFFFF"/>
        </w:rPr>
        <w:t>이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영화를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보면서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또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하나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느낀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것은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기계라고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무조건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  <w:shd w:val="clear" w:color="auto" w:fill="FFFFFF"/>
        </w:rPr>
        <w:t>의존해야하는</w:t>
      </w:r>
      <w:proofErr w:type="spellEnd"/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것은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아니라는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것이다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앞에서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계속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말하고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있듯이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그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기계를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만드는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것도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사람이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하는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일이고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,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수정하는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것도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조작하는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것도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전부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사람이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  <w:shd w:val="clear" w:color="auto" w:fill="FFFFFF"/>
        </w:rPr>
        <w:t>하는일이다</w:t>
      </w:r>
      <w:proofErr w:type="spellEnd"/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영화속에서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투표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시뮬레이션을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하는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부분에서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문재인에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  <w:shd w:val="clear" w:color="auto" w:fill="FFFFFF"/>
        </w:rPr>
        <w:t>투표된</w:t>
      </w:r>
      <w:proofErr w:type="spellEnd"/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용지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300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장을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기계에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넣었을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때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조작된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프로그램에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의해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기계가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어떻게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분류하는지를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봤을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때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proofErr w:type="spellStart"/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박근혜쪽으로</w:t>
      </w:r>
      <w:proofErr w:type="spellEnd"/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투표용지가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넘어가는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것을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보고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너무나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충격적이었다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="001D3A13">
        <w:rPr>
          <w:rFonts w:ascii="Consolas" w:hAnsi="Consolas"/>
          <w:color w:val="24292E"/>
          <w:szCs w:val="20"/>
          <w:shd w:val="clear" w:color="auto" w:fill="FFFFFF"/>
        </w:rPr>
        <w:t>2012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년도의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대선은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정말로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조작된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것이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아닌가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하는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생각도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너무나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확실하게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들었으며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proofErr w:type="spellStart"/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앞으로가</w:t>
      </w:r>
      <w:proofErr w:type="spellEnd"/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바뀌지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않는다면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우리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모두는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한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사람의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꼭두각시로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proofErr w:type="spellStart"/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살아가야만하는</w:t>
      </w:r>
      <w:proofErr w:type="spellEnd"/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것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같은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생각이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들었다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사람이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직접하고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proofErr w:type="spellStart"/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몇번씩</w:t>
      </w:r>
      <w:proofErr w:type="spellEnd"/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점검을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하고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확인용도로만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분류기를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사용하는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방식으로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개표를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했으면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좋겠다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앞으로의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미래는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더욱더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인공지능이나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기계들이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인간을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대신하는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부분들이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많아질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텐데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걱정이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많이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>된다</w:t>
      </w:r>
      <w:r w:rsidR="001D3A13"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</w:p>
    <w:p w:rsidR="000B4A2A" w:rsidRPr="001D3A13" w:rsidRDefault="000B4A2A" w:rsidP="00894A7B">
      <w:pPr>
        <w:ind w:firstLineChars="100" w:firstLine="200"/>
        <w:rPr>
          <w:rFonts w:ascii="Consolas" w:hAnsi="Consolas"/>
          <w:color w:val="24292E"/>
          <w:szCs w:val="20"/>
          <w:shd w:val="clear" w:color="auto" w:fill="FFFFFF"/>
        </w:rPr>
      </w:pPr>
      <w:r>
        <w:rPr>
          <w:rFonts w:ascii="Consolas" w:hAnsi="Consolas" w:hint="eastAsia"/>
          <w:color w:val="24292E"/>
          <w:szCs w:val="20"/>
          <w:shd w:val="clear" w:color="auto" w:fill="FFFFFF"/>
        </w:rPr>
        <w:t>하나의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의문점은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이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영화가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나오기까지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혹은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개봉한후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많은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사람들이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보고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의문을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가지고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제기를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하기도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24292E"/>
          <w:szCs w:val="20"/>
          <w:shd w:val="clear" w:color="auto" w:fill="FFFFFF"/>
        </w:rPr>
        <w:t>하였을텐데</w:t>
      </w:r>
      <w:proofErr w:type="spellEnd"/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너무나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잠잠하다는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것이다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.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정말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우리는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민주주의에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살고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있는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것이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맞는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것일까</w:t>
      </w:r>
      <w:r>
        <w:rPr>
          <w:rFonts w:ascii="Consolas" w:hAnsi="Consolas" w:hint="eastAsia"/>
          <w:color w:val="24292E"/>
          <w:szCs w:val="20"/>
          <w:shd w:val="clear" w:color="auto" w:fill="FFFFFF"/>
        </w:rPr>
        <w:t>?</w:t>
      </w:r>
      <w:bookmarkStart w:id="0" w:name="_GoBack"/>
      <w:bookmarkEnd w:id="0"/>
    </w:p>
    <w:sectPr w:rsidR="000B4A2A" w:rsidRPr="001D3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17"/>
    <w:rsid w:val="00046A85"/>
    <w:rsid w:val="000B4A2A"/>
    <w:rsid w:val="001D3A13"/>
    <w:rsid w:val="0036426B"/>
    <w:rsid w:val="00650F77"/>
    <w:rsid w:val="007D3D98"/>
    <w:rsid w:val="00894A7B"/>
    <w:rsid w:val="00C23817"/>
    <w:rsid w:val="00DC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303E"/>
  <w15:chartTrackingRefBased/>
  <w15:docId w15:val="{DCA21DBE-7562-48C8-9967-CD470E7C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you-bin</dc:creator>
  <cp:keywords/>
  <dc:description/>
  <cp:lastModifiedBy>you-bin</cp:lastModifiedBy>
  <cp:revision>2</cp:revision>
  <dcterms:created xsi:type="dcterms:W3CDTF">2017-04-29T12:55:00Z</dcterms:created>
  <dcterms:modified xsi:type="dcterms:W3CDTF">2017-04-29T14:47:00Z</dcterms:modified>
</cp:coreProperties>
</file>