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D6082" w14:textId="77777777" w:rsidR="002E2BEF" w:rsidRPr="002E2BEF" w:rsidRDefault="002E2BEF" w:rsidP="002E2BEF">
      <w:r w:rsidRPr="002E2BEF">
        <w:t>하려는 것</w:t>
      </w:r>
    </w:p>
    <w:p w14:paraId="4EFA241B" w14:textId="778BF29B" w:rsidR="002E2BEF" w:rsidRPr="002E2BEF" w:rsidRDefault="002E2BEF" w:rsidP="002E2BEF">
      <w:r w:rsidRPr="002E2BEF">
        <w:t>3*3 + 2</w:t>
      </w:r>
      <w:r w:rsidR="00483AAB">
        <w:rPr>
          <w:rFonts w:hint="eastAsia"/>
        </w:rPr>
        <w:t>(최후방)</w:t>
      </w:r>
      <w:r w:rsidRPr="002E2BEF">
        <w:t xml:space="preserve"> 칸에서 하는 전략게임</w:t>
      </w:r>
    </w:p>
    <w:p w14:paraId="6D480C4D" w14:textId="77777777" w:rsidR="002E2BEF" w:rsidRPr="002E2BEF" w:rsidRDefault="002E2BEF" w:rsidP="002E2BEF">
      <w:r w:rsidRPr="002E2BEF">
        <w:t xml:space="preserve">1. </w:t>
      </w:r>
      <w:proofErr w:type="spellStart"/>
      <w:r w:rsidRPr="002E2BEF">
        <w:t>맵의</w:t>
      </w:r>
      <w:proofErr w:type="spellEnd"/>
      <w:r w:rsidRPr="002E2BEF">
        <w:t xml:space="preserve"> 형태</w:t>
      </w:r>
    </w:p>
    <w:p w14:paraId="000CE6C7" w14:textId="77777777" w:rsidR="002E2BEF" w:rsidRPr="002E2BEF" w:rsidRDefault="002E2BEF" w:rsidP="002E2BEF">
      <w:r w:rsidRPr="002E2BEF">
        <w:t>상대 최후방 1칸</w:t>
      </w:r>
    </w:p>
    <w:p w14:paraId="09FE1D10" w14:textId="77777777" w:rsidR="002E2BEF" w:rsidRPr="002E2BEF" w:rsidRDefault="002E2BEF" w:rsidP="002E2BEF">
      <w:r w:rsidRPr="002E2BEF">
        <w:t xml:space="preserve">상대 후방 3칸 </w:t>
      </w:r>
    </w:p>
    <w:p w14:paraId="74ADAE33" w14:textId="77777777" w:rsidR="002E2BEF" w:rsidRPr="002E2BEF" w:rsidRDefault="002E2BEF" w:rsidP="002E2BEF">
      <w:r w:rsidRPr="002E2BEF">
        <w:t>전방 3칸</w:t>
      </w:r>
    </w:p>
    <w:p w14:paraId="4600DBA6" w14:textId="77777777" w:rsidR="002E2BEF" w:rsidRPr="002E2BEF" w:rsidRDefault="002E2BEF" w:rsidP="002E2BEF">
      <w:r w:rsidRPr="002E2BEF">
        <w:t>우리 후방 3칸</w:t>
      </w:r>
    </w:p>
    <w:p w14:paraId="29F74027" w14:textId="77777777" w:rsidR="002E2BEF" w:rsidRPr="002E2BEF" w:rsidRDefault="002E2BEF" w:rsidP="002E2BEF">
      <w:r w:rsidRPr="002E2BEF">
        <w:t>우리 최후방 1칸</w:t>
      </w:r>
    </w:p>
    <w:p w14:paraId="0D64F1A3" w14:textId="77777777" w:rsidR="002E2BEF" w:rsidRPr="002E2BEF" w:rsidRDefault="002E2BEF" w:rsidP="002E2BEF">
      <w:r w:rsidRPr="002E2BEF">
        <w:t xml:space="preserve">최후방에서는 후방 3칸 자유롭게 이동 </w:t>
      </w:r>
      <w:proofErr w:type="gramStart"/>
      <w:r w:rsidRPr="002E2BEF">
        <w:t>가능/ 후방</w:t>
      </w:r>
      <w:proofErr w:type="gramEnd"/>
      <w:r w:rsidRPr="002E2BEF">
        <w:t xml:space="preserve"> 및 전방에서는 옆으로 이동 불가</w:t>
      </w:r>
    </w:p>
    <w:p w14:paraId="7496A90B" w14:textId="77777777" w:rsidR="002E2BEF" w:rsidRPr="002E2BEF" w:rsidRDefault="002E2BEF" w:rsidP="002E2BEF">
      <w:r w:rsidRPr="002E2BEF">
        <w:t>2. 유닛의 형태</w:t>
      </w:r>
    </w:p>
    <w:p w14:paraId="52DFF8FD" w14:textId="77777777" w:rsidR="002E2BEF" w:rsidRPr="002E2BEF" w:rsidRDefault="002E2BEF" w:rsidP="002E2BEF">
      <w:r w:rsidRPr="002E2BEF">
        <w:t xml:space="preserve">가) </w:t>
      </w:r>
      <w:proofErr w:type="spellStart"/>
      <w:r w:rsidRPr="002E2BEF">
        <w:t>스탯</w:t>
      </w:r>
      <w:proofErr w:type="spellEnd"/>
    </w:p>
    <w:p w14:paraId="755FF49F" w14:textId="62B19694" w:rsidR="002E2BEF" w:rsidRPr="002E2BEF" w:rsidRDefault="002E2BEF" w:rsidP="002E2BEF">
      <w:r w:rsidRPr="002E2BEF">
        <w:t xml:space="preserve">공격: 전투 중 </w:t>
      </w:r>
      <w:proofErr w:type="spellStart"/>
      <w:r w:rsidRPr="002E2BEF">
        <w:t>공격시</w:t>
      </w:r>
      <w:proofErr w:type="spellEnd"/>
      <w:r w:rsidRPr="002E2BEF">
        <w:t xml:space="preserve"> 상대에게 주는 사기 피해</w:t>
      </w:r>
      <w:r w:rsidR="0002053F">
        <w:rPr>
          <w:rFonts w:hint="eastAsia"/>
        </w:rPr>
        <w:t xml:space="preserve"> </w:t>
      </w:r>
    </w:p>
    <w:p w14:paraId="7D387B7B" w14:textId="77777777" w:rsidR="002E2BEF" w:rsidRPr="002E2BEF" w:rsidRDefault="002E2BEF" w:rsidP="002E2BEF">
      <w:r w:rsidRPr="002E2BEF">
        <w:t xml:space="preserve">방어: </w:t>
      </w:r>
      <w:proofErr w:type="spellStart"/>
      <w:r w:rsidRPr="002E2BEF">
        <w:t>전투중</w:t>
      </w:r>
      <w:proofErr w:type="spellEnd"/>
      <w:r w:rsidRPr="002E2BEF">
        <w:t xml:space="preserve"> </w:t>
      </w:r>
      <w:proofErr w:type="spellStart"/>
      <w:r w:rsidRPr="002E2BEF">
        <w:t>방어시</w:t>
      </w:r>
      <w:proofErr w:type="spellEnd"/>
      <w:r w:rsidRPr="002E2BEF">
        <w:t xml:space="preserve"> 상대에게 주는 사기 피해 </w:t>
      </w:r>
    </w:p>
    <w:p w14:paraId="7AE62A78" w14:textId="77777777" w:rsidR="002E2BEF" w:rsidRPr="002E2BEF" w:rsidRDefault="002E2BEF" w:rsidP="002E2BEF">
      <w:r w:rsidRPr="002E2BEF">
        <w:t>사기: 체력과 같은 개념</w:t>
      </w:r>
    </w:p>
    <w:p w14:paraId="6AF8497C" w14:textId="77777777" w:rsidR="002E2BEF" w:rsidRPr="002E2BEF" w:rsidRDefault="002E2BEF" w:rsidP="002E2BEF">
      <w:r w:rsidRPr="002E2BEF">
        <w:t>나) 특수 능력(예시)</w:t>
      </w:r>
    </w:p>
    <w:p w14:paraId="5227F8AE" w14:textId="77777777" w:rsidR="002E2BEF" w:rsidRPr="002E2BEF" w:rsidRDefault="002E2BEF" w:rsidP="002E2BEF">
      <w:proofErr w:type="spellStart"/>
      <w:r w:rsidRPr="002E2BEF">
        <w:t>방패병</w:t>
      </w:r>
      <w:proofErr w:type="spellEnd"/>
      <w:r w:rsidRPr="002E2BEF">
        <w:t xml:space="preserve">: 상대의 사기가 </w:t>
      </w:r>
      <w:proofErr w:type="spellStart"/>
      <w:r w:rsidRPr="002E2BEF">
        <w:t>절반이하일</w:t>
      </w:r>
      <w:proofErr w:type="spellEnd"/>
      <w:r w:rsidRPr="002E2BEF">
        <w:t xml:space="preserve"> 때 한 칸 뒤로 밀쳐내기</w:t>
      </w:r>
    </w:p>
    <w:p w14:paraId="627C14EF" w14:textId="77777777" w:rsidR="002E2BEF" w:rsidRPr="002E2BEF" w:rsidRDefault="002E2BEF" w:rsidP="002E2BEF">
      <w:proofErr w:type="spellStart"/>
      <w:proofErr w:type="gramStart"/>
      <w:r w:rsidRPr="002E2BEF">
        <w:t>석궁병</w:t>
      </w:r>
      <w:proofErr w:type="spellEnd"/>
      <w:r w:rsidRPr="002E2BEF">
        <w:t xml:space="preserve">/ </w:t>
      </w:r>
      <w:proofErr w:type="spellStart"/>
      <w:r w:rsidRPr="002E2BEF">
        <w:t>조총병</w:t>
      </w:r>
      <w:proofErr w:type="spellEnd"/>
      <w:proofErr w:type="gramEnd"/>
      <w:r w:rsidRPr="002E2BEF">
        <w:t xml:space="preserve">: x턴간 장전 후 사격(장전 </w:t>
      </w:r>
      <w:proofErr w:type="spellStart"/>
      <w:r w:rsidRPr="002E2BEF">
        <w:t>디버프를</w:t>
      </w:r>
      <w:proofErr w:type="spellEnd"/>
      <w:r w:rsidRPr="002E2BEF">
        <w:t xml:space="preserve"> 걸어서 이동 및 행동 불가하게</w:t>
      </w:r>
      <w:proofErr w:type="gramStart"/>
      <w:r w:rsidRPr="002E2BEF">
        <w:t>)/ 대신</w:t>
      </w:r>
      <w:proofErr w:type="gramEnd"/>
      <w:r w:rsidRPr="002E2BEF">
        <w:t xml:space="preserve"> 공격력 높여</w:t>
      </w:r>
    </w:p>
    <w:p w14:paraId="4D3BF9FA" w14:textId="77777777" w:rsidR="002E2BEF" w:rsidRPr="002E2BEF" w:rsidRDefault="002E2BEF" w:rsidP="002E2BEF">
      <w:proofErr w:type="spellStart"/>
      <w:r w:rsidRPr="002E2BEF">
        <w:t>장궁병</w:t>
      </w:r>
      <w:proofErr w:type="spellEnd"/>
      <w:r w:rsidRPr="002E2BEF">
        <w:t>: 사거리 길게</w:t>
      </w:r>
    </w:p>
    <w:p w14:paraId="10F1CDE8" w14:textId="77777777" w:rsidR="002E2BEF" w:rsidRPr="002E2BEF" w:rsidRDefault="002E2BEF" w:rsidP="002E2BEF">
      <w:proofErr w:type="spellStart"/>
      <w:r w:rsidRPr="002E2BEF">
        <w:t>팽배수</w:t>
      </w:r>
      <w:proofErr w:type="spellEnd"/>
      <w:r w:rsidRPr="002E2BEF">
        <w:t xml:space="preserve">: 근거리 유닛에게 </w:t>
      </w:r>
      <w:proofErr w:type="gramStart"/>
      <w:r w:rsidRPr="002E2BEF">
        <w:t>공격 당하면</w:t>
      </w:r>
      <w:proofErr w:type="gramEnd"/>
      <w:r w:rsidRPr="002E2BEF">
        <w:t xml:space="preserve"> 받는 피해 감소</w:t>
      </w:r>
    </w:p>
    <w:p w14:paraId="2774E7D8" w14:textId="77777777" w:rsidR="002E2BEF" w:rsidRPr="002E2BEF" w:rsidRDefault="002E2BEF" w:rsidP="002E2BEF">
      <w:proofErr w:type="spellStart"/>
      <w:r w:rsidRPr="002E2BEF">
        <w:t>장창병</w:t>
      </w:r>
      <w:proofErr w:type="spellEnd"/>
      <w:r w:rsidRPr="002E2BEF">
        <w:t>: 기병 종류 유닛에게 받는 피해 감소</w:t>
      </w:r>
    </w:p>
    <w:p w14:paraId="5A6F0C16" w14:textId="77777777" w:rsidR="002E2BEF" w:rsidRDefault="002E2BEF" w:rsidP="002E2BEF">
      <w:r w:rsidRPr="002E2BEF">
        <w:t>등등...</w:t>
      </w:r>
    </w:p>
    <w:p w14:paraId="4D482440" w14:textId="6160D242" w:rsidR="002E2BEF" w:rsidRDefault="002E2BEF" w:rsidP="002E2BEF">
      <w:r>
        <w:rPr>
          <w:rFonts w:hint="eastAsia"/>
        </w:rPr>
        <w:t>추가 효과도 가능</w:t>
      </w:r>
    </w:p>
    <w:p w14:paraId="5418ED48" w14:textId="77777777" w:rsidR="002E2BEF" w:rsidRDefault="002E2BEF" w:rsidP="002E2BEF">
      <w:r>
        <w:rPr>
          <w:rFonts w:hint="eastAsia"/>
        </w:rPr>
        <w:t xml:space="preserve">재빠른 지원: </w:t>
      </w:r>
      <w:proofErr w:type="gramStart"/>
      <w:r>
        <w:rPr>
          <w:rFonts w:hint="eastAsia"/>
        </w:rPr>
        <w:t>지원 할</w:t>
      </w:r>
      <w:proofErr w:type="gramEnd"/>
      <w:r>
        <w:rPr>
          <w:rFonts w:hint="eastAsia"/>
        </w:rPr>
        <w:t xml:space="preserve"> 때 사기 피해를 받지 않습니다.</w:t>
      </w:r>
    </w:p>
    <w:p w14:paraId="4AEF038A" w14:textId="156EBB6C" w:rsidR="002E2BEF" w:rsidRPr="002E2BEF" w:rsidRDefault="002E2BEF" w:rsidP="002E2BEF">
      <w:r>
        <w:rPr>
          <w:rFonts w:hint="eastAsia"/>
        </w:rPr>
        <w:t xml:space="preserve">효율적인 지원: 지원 시 측면 노출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받지 않습니다.</w:t>
      </w:r>
    </w:p>
    <w:p w14:paraId="4E679634" w14:textId="77777777" w:rsidR="002E2BEF" w:rsidRPr="002E2BEF" w:rsidRDefault="002E2BEF" w:rsidP="002E2BEF">
      <w:r w:rsidRPr="002E2BEF">
        <w:lastRenderedPageBreak/>
        <w:t>다) 이동 및 행동</w:t>
      </w:r>
    </w:p>
    <w:p w14:paraId="76FA3742" w14:textId="77777777" w:rsidR="002E2BEF" w:rsidRPr="002E2BEF" w:rsidRDefault="002E2BEF" w:rsidP="002E2BEF">
      <w:r w:rsidRPr="002E2BEF">
        <w:t>돌격: 앞으로 한 칸 이동</w:t>
      </w:r>
    </w:p>
    <w:p w14:paraId="7826CE2B" w14:textId="77777777" w:rsidR="002E2BEF" w:rsidRPr="002E2BEF" w:rsidRDefault="002E2BEF" w:rsidP="002E2BEF">
      <w:r w:rsidRPr="002E2BEF">
        <w:t xml:space="preserve">후퇴: 뒤로 </w:t>
      </w:r>
      <w:proofErr w:type="spellStart"/>
      <w:r w:rsidRPr="002E2BEF">
        <w:t>한칸</w:t>
      </w:r>
      <w:proofErr w:type="spellEnd"/>
      <w:r w:rsidRPr="002E2BEF">
        <w:t xml:space="preserve"> 이동(뒤에 유닛 </w:t>
      </w:r>
      <w:proofErr w:type="spellStart"/>
      <w:r w:rsidRPr="002E2BEF">
        <w:t>존재시</w:t>
      </w:r>
      <w:proofErr w:type="spellEnd"/>
      <w:r w:rsidRPr="002E2BEF">
        <w:t xml:space="preserve"> 이동 불가)</w:t>
      </w:r>
    </w:p>
    <w:p w14:paraId="03C036BE" w14:textId="77777777" w:rsidR="002E2BEF" w:rsidRPr="002E2BEF" w:rsidRDefault="002E2BEF" w:rsidP="002E2BEF">
      <w:r w:rsidRPr="002E2BEF">
        <w:t xml:space="preserve">방어: </w:t>
      </w:r>
      <w:proofErr w:type="spellStart"/>
      <w:r w:rsidRPr="002E2BEF">
        <w:t>다음턴에</w:t>
      </w:r>
      <w:proofErr w:type="spellEnd"/>
      <w:r w:rsidRPr="002E2BEF">
        <w:t xml:space="preserve"> 사기피해 X만큼 무시</w:t>
      </w:r>
    </w:p>
    <w:p w14:paraId="0000D8E4" w14:textId="786260FD" w:rsidR="002E2BEF" w:rsidRPr="002E2BEF" w:rsidRDefault="002E2BEF" w:rsidP="002E2BEF">
      <w:r w:rsidRPr="002E2BEF">
        <w:t xml:space="preserve">전투: </w:t>
      </w:r>
      <w:proofErr w:type="gramStart"/>
      <w:r w:rsidRPr="002E2BEF">
        <w:t>돌격 해서</w:t>
      </w:r>
      <w:proofErr w:type="gramEnd"/>
      <w:r w:rsidRPr="002E2BEF">
        <w:t xml:space="preserve"> 적이 있는 칸으로 들어갈 시 전투</w:t>
      </w:r>
      <w:r>
        <w:rPr>
          <w:rFonts w:hint="eastAsia"/>
        </w:rPr>
        <w:t xml:space="preserve"> (전투 중인 유닛이 전투 상태 유지)</w:t>
      </w:r>
    </w:p>
    <w:p w14:paraId="4E8C9FDD" w14:textId="5087E5BF" w:rsidR="002E2BEF" w:rsidRDefault="002E2BEF" w:rsidP="002E2BEF">
      <w:r w:rsidRPr="002E2BEF">
        <w:t>지원</w:t>
      </w:r>
      <w:r>
        <w:rPr>
          <w:rFonts w:hint="eastAsia"/>
        </w:rPr>
        <w:t xml:space="preserve"> (지원 즉시 특정 사기 피해를 주고 전투 상태 종료)</w:t>
      </w:r>
    </w:p>
    <w:p w14:paraId="7C844B11" w14:textId="7CF579C2" w:rsidR="002E2BEF" w:rsidRDefault="002E2BEF" w:rsidP="002E2BEF">
      <w:r>
        <w:rPr>
          <w:rFonts w:hint="eastAsia"/>
        </w:rPr>
        <w:t>기병: 주변 8칸 중</w:t>
      </w:r>
      <w:r w:rsidRPr="002E2BEF">
        <w:t xml:space="preserve"> 전투 중인 칸에 지원</w:t>
      </w:r>
      <w:r>
        <w:rPr>
          <w:rFonts w:hint="eastAsia"/>
        </w:rPr>
        <w:t xml:space="preserve">, 측면 노출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(측면노출: 1턴, 다음공격에 X% 추가 사기 피해)</w:t>
      </w:r>
    </w:p>
    <w:p w14:paraId="720301A1" w14:textId="77777777" w:rsidR="002E2BEF" w:rsidRDefault="002E2BEF" w:rsidP="002E2BEF"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: 사거리 내 유닛에게 지원</w:t>
      </w:r>
    </w:p>
    <w:p w14:paraId="3B8D4958" w14:textId="6175747E" w:rsidR="002E2BEF" w:rsidRPr="002E2BEF" w:rsidRDefault="002E2BEF" w:rsidP="002E2BEF">
      <w:r>
        <w:rPr>
          <w:rFonts w:hint="eastAsia"/>
        </w:rPr>
        <w:t xml:space="preserve">예시: 전방 좌측에서 </w:t>
      </w:r>
      <w:proofErr w:type="spellStart"/>
      <w:r>
        <w:rPr>
          <w:rFonts w:hint="eastAsia"/>
        </w:rPr>
        <w:t>전투중이면</w:t>
      </w:r>
      <w:proofErr w:type="spellEnd"/>
      <w:r>
        <w:rPr>
          <w:rFonts w:hint="eastAsia"/>
        </w:rPr>
        <w:t xml:space="preserve"> 우리 후방 중앙에서 기병이 지원 갈 수 있음</w:t>
      </w:r>
    </w:p>
    <w:p w14:paraId="36437662" w14:textId="77777777" w:rsidR="002E2BEF" w:rsidRPr="002E2BEF" w:rsidRDefault="002E2BEF" w:rsidP="002E2BEF">
      <w:r w:rsidRPr="002E2BEF">
        <w:t>라) 종류</w:t>
      </w:r>
    </w:p>
    <w:p w14:paraId="552164D1" w14:textId="77777777" w:rsidR="002E2BEF" w:rsidRPr="002E2BEF" w:rsidRDefault="002E2BEF" w:rsidP="002E2BEF">
      <w:r w:rsidRPr="002E2BEF">
        <w:t xml:space="preserve">기병: 돌격으로 공격해 </w:t>
      </w:r>
      <w:proofErr w:type="gramStart"/>
      <w:r w:rsidRPr="002E2BEF">
        <w:t>전투/ 지원</w:t>
      </w:r>
      <w:proofErr w:type="gramEnd"/>
      <w:r w:rsidRPr="002E2BEF">
        <w:t xml:space="preserve"> 가능</w:t>
      </w:r>
    </w:p>
    <w:p w14:paraId="7D25903F" w14:textId="3AE2123B" w:rsidR="002E2BEF" w:rsidRPr="002E2BEF" w:rsidRDefault="002E2BEF" w:rsidP="002E2BEF">
      <w:r w:rsidRPr="002E2BEF">
        <w:t xml:space="preserve">보병: 돌격으로 </w:t>
      </w:r>
      <w:proofErr w:type="gramStart"/>
      <w:r w:rsidRPr="002E2BEF">
        <w:t>공격 해</w:t>
      </w:r>
      <w:proofErr w:type="gramEnd"/>
      <w:r w:rsidRPr="002E2BEF">
        <w:t xml:space="preserve"> 전투 가능</w:t>
      </w:r>
    </w:p>
    <w:p w14:paraId="251BB76D" w14:textId="77777777" w:rsidR="002E2BEF" w:rsidRPr="002E2BEF" w:rsidRDefault="002E2BEF" w:rsidP="002E2BEF">
      <w:r w:rsidRPr="002E2BEF">
        <w:t xml:space="preserve">원거리: 지원 </w:t>
      </w:r>
      <w:proofErr w:type="gramStart"/>
      <w:r w:rsidRPr="002E2BEF">
        <w:t>가능/ 직접</w:t>
      </w:r>
      <w:proofErr w:type="gramEnd"/>
      <w:r w:rsidRPr="002E2BEF">
        <w:t xml:space="preserve"> 전투는 방어만 가능</w:t>
      </w:r>
    </w:p>
    <w:p w14:paraId="752582FA" w14:textId="20E202BA" w:rsidR="00483AAB" w:rsidRDefault="002E2BEF" w:rsidP="002E2BEF">
      <w:r w:rsidRPr="002E2BEF">
        <w:t>4. 컨셉</w:t>
      </w:r>
    </w:p>
    <w:p w14:paraId="74B5D0C0" w14:textId="053C5D7F" w:rsidR="00483AAB" w:rsidRDefault="00483AAB" w:rsidP="002E2BEF">
      <w:proofErr w:type="spellStart"/>
      <w:r>
        <w:rPr>
          <w:rFonts w:hint="eastAsia"/>
        </w:rPr>
        <w:t>커맨더</w:t>
      </w:r>
      <w:proofErr w:type="spellEnd"/>
      <w:r>
        <w:rPr>
          <w:rFonts w:hint="eastAsia"/>
        </w:rPr>
        <w:t xml:space="preserve"> 퀘스트와 같이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카드게임(</w:t>
      </w:r>
      <w:proofErr w:type="spellStart"/>
      <w:r>
        <w:rPr>
          <w:rFonts w:hint="eastAsia"/>
        </w:rPr>
        <w:t>슬더스</w:t>
      </w:r>
      <w:proofErr w:type="spellEnd"/>
      <w:r>
        <w:rPr>
          <w:rFonts w:hint="eastAsia"/>
        </w:rPr>
        <w:t xml:space="preserve"> 등등)과 전략 게임(</w:t>
      </w:r>
      <w:proofErr w:type="spellStart"/>
      <w:r>
        <w:rPr>
          <w:rFonts w:hint="eastAsia"/>
        </w:rPr>
        <w:t>토탈워나</w:t>
      </w:r>
      <w:proofErr w:type="spellEnd"/>
      <w:r>
        <w:rPr>
          <w:rFonts w:hint="eastAsia"/>
        </w:rPr>
        <w:t xml:space="preserve"> 카드 </w:t>
      </w:r>
      <w:proofErr w:type="spellStart"/>
      <w:r>
        <w:rPr>
          <w:rFonts w:hint="eastAsia"/>
        </w:rPr>
        <w:t>드리븐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워게임</w:t>
      </w:r>
      <w:proofErr w:type="spellEnd"/>
      <w:r>
        <w:rPr>
          <w:rFonts w:hint="eastAsia"/>
        </w:rPr>
        <w:t>)의 요소를 합친 게임</w:t>
      </w:r>
    </w:p>
    <w:p w14:paraId="67E086C7" w14:textId="76D56CA4" w:rsidR="002E2BEF" w:rsidRPr="002E2BEF" w:rsidRDefault="002E2BEF" w:rsidP="002E2BEF">
      <w:r w:rsidRPr="002E2BEF">
        <w:t>5. 전투</w:t>
      </w:r>
    </w:p>
    <w:p w14:paraId="2B9F62AD" w14:textId="77777777" w:rsidR="002E2BEF" w:rsidRDefault="002E2BEF" w:rsidP="002E2BEF">
      <w:r w:rsidRPr="002E2BEF">
        <w:t>두가지 안 생각 중</w:t>
      </w:r>
    </w:p>
    <w:p w14:paraId="1B1B5337" w14:textId="71771870" w:rsidR="00483AAB" w:rsidRPr="002E2BEF" w:rsidRDefault="00483AAB" w:rsidP="002E2BEF">
      <w:r w:rsidRPr="002E2BEF">
        <w:t xml:space="preserve">공통: 전령이라는 자원이 있어서 전령을 사용해 돌격, 후퇴, 방어, </w:t>
      </w:r>
      <w:proofErr w:type="spellStart"/>
      <w:r w:rsidRPr="002E2BEF">
        <w:t>지원등</w:t>
      </w:r>
      <w:proofErr w:type="spellEnd"/>
      <w:r w:rsidRPr="002E2BEF">
        <w:t xml:space="preserve"> 사용</w:t>
      </w:r>
    </w:p>
    <w:p w14:paraId="1C994D48" w14:textId="0FE7F97F" w:rsidR="002E2BEF" w:rsidRDefault="002E2BEF" w:rsidP="002E2BEF">
      <w:r w:rsidRPr="002E2BEF">
        <w:t xml:space="preserve">가) 돌격, 후퇴, 방어, 지원, </w:t>
      </w:r>
      <w:proofErr w:type="spellStart"/>
      <w:r w:rsidRPr="002E2BEF">
        <w:t>그외</w:t>
      </w:r>
      <w:proofErr w:type="spellEnd"/>
      <w:r w:rsidRPr="002E2BEF">
        <w:t xml:space="preserve"> 카드(양익 전개: 양익에서 </w:t>
      </w:r>
      <w:proofErr w:type="gramStart"/>
      <w:r w:rsidRPr="002E2BEF">
        <w:t>돌격 할</w:t>
      </w:r>
      <w:proofErr w:type="gramEnd"/>
      <w:r w:rsidRPr="002E2BEF">
        <w:t xml:space="preserve"> 수 있습니다. </w:t>
      </w:r>
      <w:proofErr w:type="spellStart"/>
      <w:r w:rsidRPr="002E2BEF">
        <w:t>이보전진을</w:t>
      </w:r>
      <w:proofErr w:type="spellEnd"/>
      <w:r w:rsidRPr="002E2BEF">
        <w:t xml:space="preserve"> 위한 일보 후퇴: 한 부대를 후퇴시키고 두 부대를 </w:t>
      </w:r>
      <w:proofErr w:type="gramStart"/>
      <w:r w:rsidRPr="002E2BEF">
        <w:t>돌격 시킵니다</w:t>
      </w:r>
      <w:proofErr w:type="gramEnd"/>
      <w:r w:rsidRPr="002E2BEF">
        <w:t xml:space="preserve">. 대규모 지원: 두 부대가 </w:t>
      </w:r>
      <w:proofErr w:type="gramStart"/>
      <w:r w:rsidRPr="002E2BEF">
        <w:t>지원 할</w:t>
      </w:r>
      <w:proofErr w:type="gramEnd"/>
      <w:r w:rsidRPr="002E2BEF">
        <w:t xml:space="preserve"> 수 </w:t>
      </w:r>
      <w:proofErr w:type="gramStart"/>
      <w:r w:rsidRPr="002E2BEF">
        <w:t>있습니다.등등</w:t>
      </w:r>
      <w:proofErr w:type="gramEnd"/>
      <w:r w:rsidRPr="002E2BEF">
        <w:t xml:space="preserve">)의 카드를 통한 </w:t>
      </w:r>
      <w:proofErr w:type="spellStart"/>
      <w:r w:rsidRPr="002E2BEF">
        <w:t>슬레이더</w:t>
      </w:r>
      <w:proofErr w:type="spellEnd"/>
      <w:r w:rsidRPr="002E2BEF">
        <w:t xml:space="preserve"> </w:t>
      </w:r>
      <w:proofErr w:type="spellStart"/>
      <w:r w:rsidRPr="002E2BEF">
        <w:t>스파이어나</w:t>
      </w:r>
      <w:proofErr w:type="spellEnd"/>
      <w:r w:rsidRPr="002E2BEF">
        <w:t xml:space="preserve"> 카드 </w:t>
      </w:r>
      <w:proofErr w:type="spellStart"/>
      <w:r w:rsidRPr="002E2BEF">
        <w:t>드리븐</w:t>
      </w:r>
      <w:proofErr w:type="spellEnd"/>
      <w:r w:rsidRPr="002E2BEF">
        <w:t xml:space="preserve"> 형식의 </w:t>
      </w:r>
      <w:proofErr w:type="spellStart"/>
      <w:r w:rsidRPr="002E2BEF">
        <w:t>워겜느낌</w:t>
      </w:r>
      <w:proofErr w:type="spellEnd"/>
      <w:r w:rsidRPr="002E2BEF">
        <w:t xml:space="preserve"> </w:t>
      </w:r>
    </w:p>
    <w:p w14:paraId="30AA1CA0" w14:textId="0CBB3EFE" w:rsidR="00483AAB" w:rsidRDefault="00483AAB" w:rsidP="002E2BEF">
      <w:r>
        <w:rPr>
          <w:rFonts w:hint="eastAsia"/>
        </w:rPr>
        <w:t xml:space="preserve">장점: </w:t>
      </w:r>
      <w:proofErr w:type="spellStart"/>
      <w:r>
        <w:rPr>
          <w:rFonts w:hint="eastAsia"/>
        </w:rPr>
        <w:t>슬더스와</w:t>
      </w:r>
      <w:proofErr w:type="spellEnd"/>
      <w:r>
        <w:rPr>
          <w:rFonts w:hint="eastAsia"/>
        </w:rPr>
        <w:t xml:space="preserve"> 같은 익숙한 느낌, </w:t>
      </w:r>
      <w:proofErr w:type="spellStart"/>
      <w:r>
        <w:rPr>
          <w:rFonts w:hint="eastAsia"/>
        </w:rPr>
        <w:t>덱빌딩의</w:t>
      </w:r>
      <w:proofErr w:type="spellEnd"/>
      <w:r>
        <w:rPr>
          <w:rFonts w:hint="eastAsia"/>
        </w:rPr>
        <w:t xml:space="preserve"> 재미를 잡을 수 있음</w:t>
      </w:r>
    </w:p>
    <w:p w14:paraId="05A361EA" w14:textId="24836EAE" w:rsidR="00483AAB" w:rsidRPr="002E2BEF" w:rsidRDefault="00483AAB" w:rsidP="002E2BEF">
      <w:r>
        <w:rPr>
          <w:rFonts w:hint="eastAsia"/>
        </w:rPr>
        <w:t xml:space="preserve">단전: 유닛과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키우려면 복잡함. 대부분의 카드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게임의 경우 </w:t>
      </w:r>
      <w:proofErr w:type="spellStart"/>
      <w:r>
        <w:rPr>
          <w:rFonts w:hint="eastAsia"/>
        </w:rPr>
        <w:t>메인이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덱이고</w:t>
      </w:r>
      <w:proofErr w:type="spellEnd"/>
      <w:r>
        <w:rPr>
          <w:rFonts w:hint="eastAsia"/>
        </w:rPr>
        <w:t xml:space="preserve"> 유물이나 캐릭터가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보조하는데, 이 게임은 근본적으로 유닛 성장요소를 넣</w:t>
      </w:r>
      <w:r>
        <w:rPr>
          <w:rFonts w:hint="eastAsia"/>
        </w:rPr>
        <w:lastRenderedPageBreak/>
        <w:t xml:space="preserve">는 순간 유닛과 </w:t>
      </w:r>
      <w:proofErr w:type="spellStart"/>
      <w:r>
        <w:rPr>
          <w:rFonts w:hint="eastAsia"/>
        </w:rPr>
        <w:t>덱이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메인을</w:t>
      </w:r>
      <w:proofErr w:type="spellEnd"/>
      <w:r>
        <w:rPr>
          <w:rFonts w:hint="eastAsia"/>
        </w:rPr>
        <w:t xml:space="preserve"> 두고 싸울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없음. 결국 </w:t>
      </w:r>
      <w:proofErr w:type="spellStart"/>
      <w:r>
        <w:rPr>
          <w:rFonts w:hint="eastAsia"/>
        </w:rPr>
        <w:t>덱과</w:t>
      </w:r>
      <w:proofErr w:type="spellEnd"/>
      <w:r>
        <w:rPr>
          <w:rFonts w:hint="eastAsia"/>
        </w:rPr>
        <w:t xml:space="preserve"> 유닛 중 성장요소를 고정해야 함. 근데 그럴 바엔 유닛으로 고정해서 아래 방식으로 하는 게 나을 거 같다는 생각이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 xml:space="preserve">. </w:t>
      </w:r>
    </w:p>
    <w:p w14:paraId="4036931B" w14:textId="6A540E2C" w:rsidR="002E2BEF" w:rsidRDefault="002E2BEF" w:rsidP="002E2BEF">
      <w:r w:rsidRPr="002E2BEF">
        <w:t xml:space="preserve">나) 돌격, 후퇴, 방어, 지원 이 </w:t>
      </w:r>
      <w:proofErr w:type="spellStart"/>
      <w:r w:rsidRPr="002E2BEF">
        <w:t>매턴</w:t>
      </w:r>
      <w:proofErr w:type="spellEnd"/>
      <w:r w:rsidRPr="002E2BEF">
        <w:t xml:space="preserve"> 무한으로 </w:t>
      </w:r>
      <w:r w:rsidR="00483AAB">
        <w:rPr>
          <w:rFonts w:hint="eastAsia"/>
        </w:rPr>
        <w:t xml:space="preserve">선택해서 </w:t>
      </w:r>
      <w:proofErr w:type="spellStart"/>
      <w:r w:rsidR="00483AAB">
        <w:rPr>
          <w:rFonts w:hint="eastAsia"/>
        </w:rPr>
        <w:t>사용가능하</w:t>
      </w:r>
      <w:r w:rsidRPr="002E2BEF">
        <w:t>고</w:t>
      </w:r>
      <w:proofErr w:type="spellEnd"/>
      <w:r w:rsidRPr="002E2BEF">
        <w:t xml:space="preserve"> 선택해서 자원을 소모해 사용</w:t>
      </w:r>
    </w:p>
    <w:p w14:paraId="03A5E876" w14:textId="1CE639F9" w:rsidR="00483AAB" w:rsidRDefault="00483AAB" w:rsidP="002E2BEF">
      <w:r>
        <w:rPr>
          <w:rFonts w:hint="eastAsia"/>
        </w:rPr>
        <w:t>장점: 유닛이 메인 인 게 확실함</w:t>
      </w:r>
    </w:p>
    <w:p w14:paraId="1BC1B6AD" w14:textId="6A21A9F3" w:rsidR="00483AAB" w:rsidRPr="002E2BEF" w:rsidRDefault="00483AAB" w:rsidP="002E2BEF">
      <w:proofErr w:type="spellStart"/>
      <w:r>
        <w:rPr>
          <w:rFonts w:hint="eastAsia"/>
        </w:rPr>
        <w:t>잔점</w:t>
      </w:r>
      <w:proofErr w:type="spellEnd"/>
      <w:r>
        <w:rPr>
          <w:rFonts w:hint="eastAsia"/>
        </w:rPr>
        <w:t xml:space="preserve">: 안 익숙한 구조. 줄어든 성장요소와 이로 인해 줄어든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변수</w:t>
      </w:r>
    </w:p>
    <w:p w14:paraId="53907A85" w14:textId="0D0B0BC9" w:rsidR="002E2BEF" w:rsidRDefault="002E2BEF" w:rsidP="002E2BEF">
      <w:r w:rsidRPr="002E2BEF">
        <w:t>6. 메인 맵</w:t>
      </w:r>
    </w:p>
    <w:p w14:paraId="701D55DD" w14:textId="07FB3903" w:rsidR="002E2BEF" w:rsidRDefault="002E2BEF" w:rsidP="002E2BEF">
      <w:proofErr w:type="spellStart"/>
      <w:r>
        <w:rPr>
          <w:rFonts w:hint="eastAsia"/>
        </w:rPr>
        <w:t>슬더스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커맨더</w:t>
      </w:r>
      <w:proofErr w:type="spellEnd"/>
      <w:r>
        <w:rPr>
          <w:rFonts w:hint="eastAsia"/>
        </w:rPr>
        <w:t xml:space="preserve"> 퀘스트와 같이 길에서 </w:t>
      </w:r>
      <w:proofErr w:type="gramStart"/>
      <w:r>
        <w:rPr>
          <w:rFonts w:hint="eastAsia"/>
        </w:rPr>
        <w:t>선택 하는</w:t>
      </w:r>
      <w:proofErr w:type="gramEnd"/>
      <w:r>
        <w:rPr>
          <w:rFonts w:hint="eastAsia"/>
        </w:rPr>
        <w:t xml:space="preserve"> 형태</w:t>
      </w:r>
    </w:p>
    <w:p w14:paraId="38283352" w14:textId="4AE2D2CF" w:rsidR="002E2BEF" w:rsidRDefault="002E2BEF" w:rsidP="002E2BEF">
      <w:r>
        <w:rPr>
          <w:rFonts w:hint="eastAsia"/>
        </w:rPr>
        <w:t>가) 주둔지: 유닛(만일 있다면 카드) 강화 혹은 유닛 사기 회복</w:t>
      </w:r>
    </w:p>
    <w:p w14:paraId="283DEBB3" w14:textId="411BAE30" w:rsidR="002E2BEF" w:rsidRDefault="002E2BEF" w:rsidP="002E2BEF">
      <w:r>
        <w:rPr>
          <w:rFonts w:hint="eastAsia"/>
        </w:rPr>
        <w:t>나) 전투: 유닛 추가, 요리(추가 고민 중)</w:t>
      </w:r>
    </w:p>
    <w:p w14:paraId="48955099" w14:textId="22CBD658" w:rsidR="002E2BEF" w:rsidRDefault="002E2BEF" w:rsidP="002E2BEF">
      <w:r>
        <w:rPr>
          <w:rFonts w:hint="eastAsia"/>
        </w:rPr>
        <w:t>다) 유물(고민 중)</w:t>
      </w:r>
    </w:p>
    <w:p w14:paraId="12FCF34B" w14:textId="29EF641C" w:rsidR="002E2BEF" w:rsidRDefault="002E2BEF" w:rsidP="002E2BEF">
      <w:r>
        <w:rPr>
          <w:rFonts w:hint="eastAsia"/>
        </w:rPr>
        <w:t>라) 훈련소: 유닛에 추가 효과</w:t>
      </w:r>
    </w:p>
    <w:p w14:paraId="476390BD" w14:textId="06ACE8D4" w:rsidR="002E2BEF" w:rsidRPr="002E2BEF" w:rsidRDefault="002E2BEF" w:rsidP="002E2BEF">
      <w:r>
        <w:rPr>
          <w:rFonts w:hint="eastAsia"/>
        </w:rPr>
        <w:t>마) 랜덤 이벤트</w:t>
      </w:r>
    </w:p>
    <w:p w14:paraId="68B929D0" w14:textId="24B2CAF4" w:rsidR="002E2BEF" w:rsidRDefault="00483AAB" w:rsidP="002E2BEF">
      <w:r>
        <w:rPr>
          <w:rFonts w:hint="eastAsia"/>
        </w:rPr>
        <w:t>7</w:t>
      </w:r>
      <w:r w:rsidR="002E2BEF" w:rsidRPr="002E2BEF">
        <w:t>. 성장 요소</w:t>
      </w:r>
      <w:r w:rsidR="002E2BEF">
        <w:rPr>
          <w:rFonts w:hint="eastAsia"/>
        </w:rPr>
        <w:t xml:space="preserve"> 혹은 </w:t>
      </w:r>
      <w:proofErr w:type="spellStart"/>
      <w:r w:rsidR="002E2BEF">
        <w:rPr>
          <w:rFonts w:hint="eastAsia"/>
        </w:rPr>
        <w:t>아이템등</w:t>
      </w:r>
      <w:proofErr w:type="spellEnd"/>
    </w:p>
    <w:p w14:paraId="3F1D94BC" w14:textId="29EB7169" w:rsidR="002E2BEF" w:rsidRPr="002E2BEF" w:rsidRDefault="002E2BEF" w:rsidP="002E2BEF">
      <w:r>
        <w:rPr>
          <w:rFonts w:hint="eastAsia"/>
        </w:rPr>
        <w:t>가) 지휘관 별 능력</w:t>
      </w:r>
      <w:r w:rsidR="00483AAB">
        <w:rPr>
          <w:rFonts w:hint="eastAsia"/>
        </w:rPr>
        <w:t>(고민 중)</w:t>
      </w:r>
      <w:r>
        <w:rPr>
          <w:rFonts w:hint="eastAsia"/>
        </w:rPr>
        <w:t xml:space="preserve"> (지휘관은 초반에 선택)</w:t>
      </w:r>
    </w:p>
    <w:p w14:paraId="7C461E70" w14:textId="445A12DA" w:rsidR="005F455C" w:rsidRDefault="002E2BEF">
      <w:r>
        <w:rPr>
          <w:rFonts w:hint="eastAsia"/>
        </w:rPr>
        <w:t>나) 유물(고민 중)</w:t>
      </w:r>
    </w:p>
    <w:p w14:paraId="53018D55" w14:textId="39CE0B99" w:rsidR="002E2BEF" w:rsidRDefault="002E2BEF">
      <w:r>
        <w:rPr>
          <w:rFonts w:hint="eastAsia"/>
        </w:rPr>
        <w:t>다) 카드(고민 중)</w:t>
      </w:r>
    </w:p>
    <w:p w14:paraId="7AE841C9" w14:textId="4AF0ACD0" w:rsidR="002E2BEF" w:rsidRDefault="002E2BEF">
      <w:r>
        <w:rPr>
          <w:rFonts w:hint="eastAsia"/>
        </w:rPr>
        <w:t>라) 유닛</w:t>
      </w:r>
    </w:p>
    <w:p w14:paraId="041D82AC" w14:textId="6EEEDBF9" w:rsidR="002E2BEF" w:rsidRDefault="00483AAB">
      <w:r>
        <w:rPr>
          <w:rFonts w:hint="eastAsia"/>
        </w:rPr>
        <w:t xml:space="preserve">마) </w:t>
      </w:r>
      <w:proofErr w:type="spellStart"/>
      <w:r>
        <w:rPr>
          <w:rFonts w:hint="eastAsia"/>
        </w:rPr>
        <w:t>로그라이트</w:t>
      </w:r>
      <w:proofErr w:type="spellEnd"/>
      <w:r>
        <w:rPr>
          <w:rFonts w:hint="eastAsia"/>
        </w:rPr>
        <w:t xml:space="preserve"> 요소(로비 강화 요소)</w:t>
      </w:r>
    </w:p>
    <w:p w14:paraId="2EA5E8CB" w14:textId="1DA72269" w:rsidR="002E2BEF" w:rsidRDefault="00483AAB">
      <w:r>
        <w:rPr>
          <w:rFonts w:hint="eastAsia"/>
        </w:rPr>
        <w:t xml:space="preserve">8. </w:t>
      </w:r>
      <w:r w:rsidR="002E2BEF">
        <w:rPr>
          <w:rFonts w:hint="eastAsia"/>
        </w:rPr>
        <w:t>고민 중인 요소</w:t>
      </w:r>
    </w:p>
    <w:p w14:paraId="6F3B1FA2" w14:textId="1D4F62CD" w:rsidR="00483AAB" w:rsidRDefault="002E2BEF">
      <w:r>
        <w:rPr>
          <w:rFonts w:hint="eastAsia"/>
        </w:rPr>
        <w:t>너무 복잡해서 진입 장벽이 높아지는 것</w:t>
      </w:r>
      <w:r w:rsidR="00483AAB">
        <w:rPr>
          <w:rFonts w:hint="eastAsia"/>
        </w:rPr>
        <w:t xml:space="preserve">을 막기 위해 성장요소를 압축하는 것과 </w:t>
      </w:r>
      <w:proofErr w:type="spellStart"/>
      <w:r w:rsidR="00483AAB">
        <w:rPr>
          <w:rFonts w:hint="eastAsia"/>
        </w:rPr>
        <w:t>로그라이</w:t>
      </w:r>
      <w:r>
        <w:rPr>
          <w:rFonts w:hint="eastAsia"/>
        </w:rPr>
        <w:t>크와</w:t>
      </w:r>
      <w:proofErr w:type="spellEnd"/>
      <w:r>
        <w:rPr>
          <w:rFonts w:hint="eastAsia"/>
        </w:rPr>
        <w:t xml:space="preserve"> </w:t>
      </w:r>
      <w:r w:rsidR="00483AAB">
        <w:rPr>
          <w:rFonts w:hint="eastAsia"/>
        </w:rPr>
        <w:t>전투 중 변수를 위해 다양한 성장요소를 추가하는 것 사이에서 고민 중</w:t>
      </w:r>
    </w:p>
    <w:p w14:paraId="3B3229BF" w14:textId="77777777" w:rsidR="006A12E3" w:rsidRPr="006A12E3" w:rsidRDefault="00483AAB" w:rsidP="006A12E3">
      <w:pPr>
        <w:rPr>
          <w:b/>
          <w:bCs/>
        </w:rPr>
      </w:pPr>
      <w:r>
        <w:rPr>
          <w:rFonts w:hint="eastAsia"/>
        </w:rPr>
        <w:t>유물, 지휘관 별 능력, 카드 같은 것들</w:t>
      </w:r>
      <w:r>
        <w:t>…</w:t>
      </w:r>
      <w:r>
        <w:rPr>
          <w:rFonts w:hint="eastAsia"/>
        </w:rPr>
        <w:t xml:space="preserve"> 특히 카드와 유닛은 동시에 존재하면 어지러울 것 같음</w:t>
      </w:r>
      <w:r w:rsidR="006A12E3">
        <w:br/>
      </w:r>
      <w:r w:rsidR="006A12E3">
        <w:br/>
      </w:r>
      <w:r w:rsidR="006A12E3">
        <w:br/>
      </w:r>
      <w:r w:rsidR="006A12E3">
        <w:br/>
      </w:r>
      <w:r w:rsidR="006A12E3" w:rsidRPr="006A12E3">
        <w:rPr>
          <w:b/>
          <w:bCs/>
        </w:rPr>
        <w:lastRenderedPageBreak/>
        <w:t>1. 전장 시스템</w:t>
      </w:r>
    </w:p>
    <w:p w14:paraId="0E7864E6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● 맵 구조 (총 11칸, 1열 11행)</w:t>
      </w:r>
    </w:p>
    <w:p w14:paraId="3BC37D3C" w14:textId="77777777" w:rsidR="006A12E3" w:rsidRPr="006A12E3" w:rsidRDefault="006A12E3" w:rsidP="006A12E3">
      <w:proofErr w:type="spellStart"/>
      <w:r w:rsidRPr="006A12E3">
        <w:t>scss</w:t>
      </w:r>
      <w:proofErr w:type="spellEnd"/>
    </w:p>
    <w:p w14:paraId="55A82AAE" w14:textId="77777777" w:rsidR="006A12E3" w:rsidRPr="006A12E3" w:rsidRDefault="006A12E3" w:rsidP="006A12E3">
      <w:r w:rsidRPr="006A12E3">
        <w:t>복사편집</w:t>
      </w:r>
    </w:p>
    <w:p w14:paraId="2F7A44C8" w14:textId="77777777" w:rsidR="006A12E3" w:rsidRPr="006A12E3" w:rsidRDefault="006A12E3" w:rsidP="006A12E3">
      <w:r w:rsidRPr="006A12E3">
        <w:t>[적 최후방] (1칸)</w:t>
      </w:r>
    </w:p>
    <w:p w14:paraId="00AD71E5" w14:textId="77777777" w:rsidR="006A12E3" w:rsidRPr="006A12E3" w:rsidRDefault="006A12E3" w:rsidP="006A12E3">
      <w:r w:rsidRPr="006A12E3">
        <w:t>[적 후방] (3칸)</w:t>
      </w:r>
    </w:p>
    <w:p w14:paraId="18F70B60" w14:textId="77777777" w:rsidR="006A12E3" w:rsidRPr="006A12E3" w:rsidRDefault="006A12E3" w:rsidP="006A12E3">
      <w:r w:rsidRPr="006A12E3">
        <w:t>[전방]     (3칸)</w:t>
      </w:r>
    </w:p>
    <w:p w14:paraId="587C29A8" w14:textId="77777777" w:rsidR="006A12E3" w:rsidRPr="006A12E3" w:rsidRDefault="006A12E3" w:rsidP="006A12E3">
      <w:r w:rsidRPr="006A12E3">
        <w:t>[우리 후방] (3칸)</w:t>
      </w:r>
    </w:p>
    <w:p w14:paraId="2E56F7D3" w14:textId="77777777" w:rsidR="006A12E3" w:rsidRPr="006A12E3" w:rsidRDefault="006A12E3" w:rsidP="006A12E3">
      <w:r w:rsidRPr="006A12E3">
        <w:t>[우리 최후방] (1칸)</w:t>
      </w:r>
    </w:p>
    <w:p w14:paraId="596E1718" w14:textId="77777777" w:rsidR="006A12E3" w:rsidRPr="006A12E3" w:rsidRDefault="006A12E3" w:rsidP="006A12E3">
      <w:pPr>
        <w:numPr>
          <w:ilvl w:val="0"/>
          <w:numId w:val="1"/>
        </w:numPr>
      </w:pPr>
      <w:r w:rsidRPr="006A12E3">
        <w:rPr>
          <w:b/>
          <w:bCs/>
        </w:rPr>
        <w:t>최후방</w:t>
      </w:r>
      <w:r w:rsidRPr="006A12E3">
        <w:t>: 후방 3칸으로 자유롭게 이동 가능</w:t>
      </w:r>
    </w:p>
    <w:p w14:paraId="6F78CB75" w14:textId="77777777" w:rsidR="006A12E3" w:rsidRPr="006A12E3" w:rsidRDefault="006A12E3" w:rsidP="006A12E3">
      <w:pPr>
        <w:numPr>
          <w:ilvl w:val="0"/>
          <w:numId w:val="1"/>
        </w:numPr>
      </w:pPr>
      <w:r w:rsidRPr="006A12E3">
        <w:rPr>
          <w:b/>
          <w:bCs/>
        </w:rPr>
        <w:t>후방/전방</w:t>
      </w:r>
      <w:r w:rsidRPr="006A12E3">
        <w:t>: 옆으로 이동 불가 (직선 상하 이동만 가능)</w:t>
      </w:r>
    </w:p>
    <w:p w14:paraId="08223C3F" w14:textId="77777777" w:rsidR="006A12E3" w:rsidRPr="006A12E3" w:rsidRDefault="00000000" w:rsidP="006A12E3">
      <w:r>
        <w:pict w14:anchorId="724A8ECF">
          <v:rect id="_x0000_i1025" style="width:0;height:1.5pt" o:hralign="center" o:hrstd="t" o:hr="t" fillcolor="#a0a0a0" stroked="f"/>
        </w:pict>
      </w:r>
    </w:p>
    <w:p w14:paraId="246DF05D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2. 유닛 시스템</w:t>
      </w:r>
    </w:p>
    <w:p w14:paraId="28AAF175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 xml:space="preserve">● 기본 </w:t>
      </w:r>
      <w:proofErr w:type="spellStart"/>
      <w:r w:rsidRPr="006A12E3">
        <w:rPr>
          <w:b/>
          <w:bCs/>
        </w:rPr>
        <w:t>스탯</w:t>
      </w:r>
      <w:proofErr w:type="spellEnd"/>
    </w:p>
    <w:p w14:paraId="40FDEEE5" w14:textId="77777777" w:rsidR="006A12E3" w:rsidRPr="006A12E3" w:rsidRDefault="006A12E3" w:rsidP="006A12E3">
      <w:pPr>
        <w:numPr>
          <w:ilvl w:val="0"/>
          <w:numId w:val="2"/>
        </w:numPr>
      </w:pPr>
      <w:r w:rsidRPr="006A12E3">
        <w:rPr>
          <w:b/>
          <w:bCs/>
        </w:rPr>
        <w:t>공격력</w:t>
      </w:r>
      <w:r w:rsidRPr="006A12E3">
        <w:t xml:space="preserve">: 전투 시 상대에게 주는 사기 </w:t>
      </w:r>
      <w:proofErr w:type="spellStart"/>
      <w:r w:rsidRPr="006A12E3">
        <w:t>피해량</w:t>
      </w:r>
      <w:proofErr w:type="spellEnd"/>
    </w:p>
    <w:p w14:paraId="68C2956A" w14:textId="77777777" w:rsidR="006A12E3" w:rsidRPr="006A12E3" w:rsidRDefault="006A12E3" w:rsidP="006A12E3">
      <w:pPr>
        <w:numPr>
          <w:ilvl w:val="0"/>
          <w:numId w:val="2"/>
        </w:numPr>
      </w:pPr>
      <w:r w:rsidRPr="006A12E3">
        <w:rPr>
          <w:b/>
          <w:bCs/>
        </w:rPr>
        <w:t>방어력</w:t>
      </w:r>
      <w:r w:rsidRPr="006A12E3">
        <w:t xml:space="preserve">: 전투 시 방어 시에도 상대에게 주는 사기 </w:t>
      </w:r>
      <w:proofErr w:type="spellStart"/>
      <w:r w:rsidRPr="006A12E3">
        <w:t>피해량</w:t>
      </w:r>
      <w:proofErr w:type="spellEnd"/>
    </w:p>
    <w:p w14:paraId="0BEAF5A1" w14:textId="77777777" w:rsidR="006A12E3" w:rsidRPr="006A12E3" w:rsidRDefault="006A12E3" w:rsidP="006A12E3">
      <w:pPr>
        <w:numPr>
          <w:ilvl w:val="0"/>
          <w:numId w:val="2"/>
        </w:numPr>
      </w:pPr>
      <w:r w:rsidRPr="006A12E3">
        <w:rPr>
          <w:b/>
          <w:bCs/>
        </w:rPr>
        <w:t>사기 (Morale)</w:t>
      </w:r>
      <w:r w:rsidRPr="006A12E3">
        <w:t>: 체력 개념, 0이 되면 패퇴</w:t>
      </w:r>
    </w:p>
    <w:p w14:paraId="4FDDC71A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● 유닛 행동</w:t>
      </w:r>
    </w:p>
    <w:p w14:paraId="0A2C1155" w14:textId="77777777" w:rsidR="006A12E3" w:rsidRPr="006A12E3" w:rsidRDefault="006A12E3" w:rsidP="006A12E3">
      <w:pPr>
        <w:numPr>
          <w:ilvl w:val="0"/>
          <w:numId w:val="3"/>
        </w:numPr>
      </w:pPr>
      <w:r w:rsidRPr="006A12E3">
        <w:rPr>
          <w:b/>
          <w:bCs/>
        </w:rPr>
        <w:t>돌격</w:t>
      </w:r>
      <w:r w:rsidRPr="006A12E3">
        <w:t>: 앞 칸으로 이동하며 전투 진입</w:t>
      </w:r>
    </w:p>
    <w:p w14:paraId="57A19809" w14:textId="77777777" w:rsidR="006A12E3" w:rsidRPr="006A12E3" w:rsidRDefault="006A12E3" w:rsidP="006A12E3">
      <w:pPr>
        <w:numPr>
          <w:ilvl w:val="0"/>
          <w:numId w:val="3"/>
        </w:numPr>
      </w:pPr>
      <w:r w:rsidRPr="006A12E3">
        <w:rPr>
          <w:b/>
          <w:bCs/>
        </w:rPr>
        <w:t>후퇴</w:t>
      </w:r>
      <w:r w:rsidRPr="006A12E3">
        <w:t>: 뒤로 이동 (뒤에 유닛이 있을 경우 불가)</w:t>
      </w:r>
    </w:p>
    <w:p w14:paraId="6D5266E9" w14:textId="77777777" w:rsidR="006A12E3" w:rsidRPr="006A12E3" w:rsidRDefault="006A12E3" w:rsidP="006A12E3">
      <w:pPr>
        <w:numPr>
          <w:ilvl w:val="0"/>
          <w:numId w:val="3"/>
        </w:numPr>
      </w:pPr>
      <w:r w:rsidRPr="006A12E3">
        <w:rPr>
          <w:b/>
          <w:bCs/>
        </w:rPr>
        <w:t>방어</w:t>
      </w:r>
      <w:r w:rsidRPr="006A12E3">
        <w:t>: 다음 턴 사기 피해 X만큼 무시</w:t>
      </w:r>
    </w:p>
    <w:p w14:paraId="0D42EA17" w14:textId="77777777" w:rsidR="006A12E3" w:rsidRPr="006A12E3" w:rsidRDefault="006A12E3" w:rsidP="006A12E3">
      <w:pPr>
        <w:numPr>
          <w:ilvl w:val="0"/>
          <w:numId w:val="3"/>
        </w:numPr>
      </w:pPr>
      <w:r w:rsidRPr="006A12E3">
        <w:rPr>
          <w:b/>
          <w:bCs/>
        </w:rPr>
        <w:t>전투</w:t>
      </w:r>
      <w:r w:rsidRPr="006A12E3">
        <w:t>: 돌격을 통해 적 유닛이 있는 칸에 진입 시 발생</w:t>
      </w:r>
    </w:p>
    <w:p w14:paraId="5B1B2821" w14:textId="77777777" w:rsidR="006A12E3" w:rsidRPr="006A12E3" w:rsidRDefault="006A12E3" w:rsidP="006A12E3">
      <w:pPr>
        <w:numPr>
          <w:ilvl w:val="0"/>
          <w:numId w:val="3"/>
        </w:numPr>
      </w:pPr>
      <w:r w:rsidRPr="006A12E3">
        <w:rPr>
          <w:b/>
          <w:bCs/>
        </w:rPr>
        <w:t>지원</w:t>
      </w:r>
      <w:r w:rsidRPr="006A12E3">
        <w:t>: 원거리 혹은 기병이 전투 중 아군에게 지원, 전투 종료 가능</w:t>
      </w:r>
    </w:p>
    <w:p w14:paraId="3BDF6789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● 병과 유형</w:t>
      </w:r>
    </w:p>
    <w:p w14:paraId="0493BBAE" w14:textId="77777777" w:rsidR="006A12E3" w:rsidRPr="006A12E3" w:rsidRDefault="006A12E3" w:rsidP="006A12E3">
      <w:pPr>
        <w:numPr>
          <w:ilvl w:val="0"/>
          <w:numId w:val="4"/>
        </w:numPr>
      </w:pPr>
      <w:r w:rsidRPr="006A12E3">
        <w:rPr>
          <w:b/>
          <w:bCs/>
        </w:rPr>
        <w:t>보병</w:t>
      </w:r>
      <w:r w:rsidRPr="006A12E3">
        <w:t>: 기본 전투 유닛, 돌격 가능</w:t>
      </w:r>
    </w:p>
    <w:p w14:paraId="3293AB93" w14:textId="77777777" w:rsidR="006A12E3" w:rsidRPr="006A12E3" w:rsidRDefault="006A12E3" w:rsidP="006A12E3">
      <w:pPr>
        <w:numPr>
          <w:ilvl w:val="0"/>
          <w:numId w:val="4"/>
        </w:numPr>
      </w:pPr>
      <w:r w:rsidRPr="006A12E3">
        <w:rPr>
          <w:b/>
          <w:bCs/>
        </w:rPr>
        <w:lastRenderedPageBreak/>
        <w:t>기병</w:t>
      </w:r>
      <w:r w:rsidRPr="006A12E3">
        <w:t xml:space="preserve">: 돌격 + 주변 8칸 중 전투 중 유닛 지원 가능, 지원 시 측면노출 </w:t>
      </w:r>
      <w:proofErr w:type="spellStart"/>
      <w:r w:rsidRPr="006A12E3">
        <w:t>디버프</w:t>
      </w:r>
      <w:proofErr w:type="spellEnd"/>
      <w:r w:rsidRPr="006A12E3">
        <w:t xml:space="preserve"> 부여</w:t>
      </w:r>
    </w:p>
    <w:p w14:paraId="6629E411" w14:textId="77777777" w:rsidR="006A12E3" w:rsidRPr="006A12E3" w:rsidRDefault="006A12E3" w:rsidP="006A12E3">
      <w:pPr>
        <w:numPr>
          <w:ilvl w:val="0"/>
          <w:numId w:val="4"/>
        </w:numPr>
      </w:pPr>
      <w:r w:rsidRPr="006A12E3">
        <w:rPr>
          <w:b/>
          <w:bCs/>
        </w:rPr>
        <w:t>원거리병 (궁/석궁/조총 등)</w:t>
      </w:r>
      <w:r w:rsidRPr="006A12E3">
        <w:t>: 직접 전투 불가, 원거리 지원만 가능</w:t>
      </w:r>
    </w:p>
    <w:p w14:paraId="701F4CD2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● 특수 능력 예시</w:t>
      </w:r>
    </w:p>
    <w:p w14:paraId="7BD2FCA9" w14:textId="77777777" w:rsidR="006A12E3" w:rsidRPr="006A12E3" w:rsidRDefault="006A12E3" w:rsidP="006A12E3">
      <w:pPr>
        <w:numPr>
          <w:ilvl w:val="0"/>
          <w:numId w:val="5"/>
        </w:numPr>
      </w:pPr>
      <w:proofErr w:type="spellStart"/>
      <w:r w:rsidRPr="006A12E3">
        <w:rPr>
          <w:b/>
          <w:bCs/>
        </w:rPr>
        <w:t>방패병</w:t>
      </w:r>
      <w:proofErr w:type="spellEnd"/>
      <w:r w:rsidRPr="006A12E3">
        <w:t>: 상대 사기 절반 이하일 때 뒤로 밀침</w:t>
      </w:r>
    </w:p>
    <w:p w14:paraId="6833E0A5" w14:textId="77777777" w:rsidR="006A12E3" w:rsidRPr="006A12E3" w:rsidRDefault="006A12E3" w:rsidP="006A12E3">
      <w:pPr>
        <w:numPr>
          <w:ilvl w:val="0"/>
          <w:numId w:val="5"/>
        </w:numPr>
      </w:pPr>
      <w:proofErr w:type="spellStart"/>
      <w:r w:rsidRPr="006A12E3">
        <w:rPr>
          <w:b/>
          <w:bCs/>
        </w:rPr>
        <w:t>석궁병</w:t>
      </w:r>
      <w:proofErr w:type="spellEnd"/>
      <w:r w:rsidRPr="006A12E3">
        <w:rPr>
          <w:b/>
          <w:bCs/>
        </w:rPr>
        <w:t>/</w:t>
      </w:r>
      <w:proofErr w:type="spellStart"/>
      <w:r w:rsidRPr="006A12E3">
        <w:rPr>
          <w:b/>
          <w:bCs/>
        </w:rPr>
        <w:t>조총병</w:t>
      </w:r>
      <w:proofErr w:type="spellEnd"/>
      <w:r w:rsidRPr="006A12E3">
        <w:t>: 장전 필요, 높은 피해</w:t>
      </w:r>
    </w:p>
    <w:p w14:paraId="293E0085" w14:textId="77777777" w:rsidR="006A12E3" w:rsidRPr="006A12E3" w:rsidRDefault="006A12E3" w:rsidP="006A12E3">
      <w:pPr>
        <w:numPr>
          <w:ilvl w:val="0"/>
          <w:numId w:val="5"/>
        </w:numPr>
      </w:pPr>
      <w:proofErr w:type="spellStart"/>
      <w:r w:rsidRPr="006A12E3">
        <w:rPr>
          <w:b/>
          <w:bCs/>
        </w:rPr>
        <w:t>장궁병</w:t>
      </w:r>
      <w:proofErr w:type="spellEnd"/>
      <w:r w:rsidRPr="006A12E3">
        <w:t>: 사거리 증가</w:t>
      </w:r>
    </w:p>
    <w:p w14:paraId="4AA6BB58" w14:textId="77777777" w:rsidR="006A12E3" w:rsidRPr="006A12E3" w:rsidRDefault="006A12E3" w:rsidP="006A12E3">
      <w:pPr>
        <w:numPr>
          <w:ilvl w:val="0"/>
          <w:numId w:val="5"/>
        </w:numPr>
      </w:pPr>
      <w:proofErr w:type="spellStart"/>
      <w:r w:rsidRPr="006A12E3">
        <w:rPr>
          <w:b/>
          <w:bCs/>
        </w:rPr>
        <w:t>팽배수</w:t>
      </w:r>
      <w:proofErr w:type="spellEnd"/>
      <w:r w:rsidRPr="006A12E3">
        <w:t>: 근접 피해 감소</w:t>
      </w:r>
    </w:p>
    <w:p w14:paraId="796DEE51" w14:textId="77777777" w:rsidR="006A12E3" w:rsidRPr="006A12E3" w:rsidRDefault="006A12E3" w:rsidP="006A12E3">
      <w:pPr>
        <w:numPr>
          <w:ilvl w:val="0"/>
          <w:numId w:val="5"/>
        </w:numPr>
      </w:pPr>
      <w:proofErr w:type="spellStart"/>
      <w:r w:rsidRPr="006A12E3">
        <w:rPr>
          <w:b/>
          <w:bCs/>
        </w:rPr>
        <w:t>장창병</w:t>
      </w:r>
      <w:proofErr w:type="spellEnd"/>
      <w:r w:rsidRPr="006A12E3">
        <w:t>: 기병에게 피해 감소</w:t>
      </w:r>
    </w:p>
    <w:p w14:paraId="095C80FB" w14:textId="77777777" w:rsidR="006A12E3" w:rsidRPr="006A12E3" w:rsidRDefault="006A12E3" w:rsidP="006A12E3">
      <w:pPr>
        <w:numPr>
          <w:ilvl w:val="0"/>
          <w:numId w:val="5"/>
        </w:numPr>
      </w:pPr>
      <w:r w:rsidRPr="006A12E3">
        <w:rPr>
          <w:b/>
          <w:bCs/>
        </w:rPr>
        <w:t>재빠른 지원</w:t>
      </w:r>
      <w:r w:rsidRPr="006A12E3">
        <w:t>: 지원 시 피해 없음</w:t>
      </w:r>
    </w:p>
    <w:p w14:paraId="3CCCD1DC" w14:textId="77777777" w:rsidR="006A12E3" w:rsidRPr="006A12E3" w:rsidRDefault="006A12E3" w:rsidP="006A12E3">
      <w:pPr>
        <w:numPr>
          <w:ilvl w:val="0"/>
          <w:numId w:val="5"/>
        </w:numPr>
      </w:pPr>
      <w:r w:rsidRPr="006A12E3">
        <w:rPr>
          <w:b/>
          <w:bCs/>
        </w:rPr>
        <w:t>효율적 지원</w:t>
      </w:r>
      <w:r w:rsidRPr="006A12E3">
        <w:t>: 지원 시 측면노출 받지 않음</w:t>
      </w:r>
    </w:p>
    <w:p w14:paraId="189BB300" w14:textId="77777777" w:rsidR="006A12E3" w:rsidRPr="006A12E3" w:rsidRDefault="00000000" w:rsidP="006A12E3">
      <w:r>
        <w:pict w14:anchorId="31559C9A">
          <v:rect id="_x0000_i1026" style="width:0;height:1.5pt" o:hralign="center" o:hrstd="t" o:hr="t" fillcolor="#a0a0a0" stroked="f"/>
        </w:pict>
      </w:r>
    </w:p>
    <w:p w14:paraId="282EC4D1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3. 전투 메커니즘</w:t>
      </w:r>
    </w:p>
    <w:p w14:paraId="25415A26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● 공통 요소</w:t>
      </w:r>
    </w:p>
    <w:p w14:paraId="572C1D93" w14:textId="77777777" w:rsidR="006A12E3" w:rsidRPr="006A12E3" w:rsidRDefault="006A12E3" w:rsidP="006A12E3">
      <w:pPr>
        <w:numPr>
          <w:ilvl w:val="0"/>
          <w:numId w:val="6"/>
        </w:numPr>
      </w:pPr>
      <w:r w:rsidRPr="006A12E3">
        <w:rPr>
          <w:b/>
          <w:bCs/>
        </w:rPr>
        <w:t>전령</w:t>
      </w:r>
      <w:r w:rsidRPr="006A12E3">
        <w:t>: 돌격, 후퇴, 지원, 방어 등에 소모되는 자원</w:t>
      </w:r>
    </w:p>
    <w:p w14:paraId="52776BF7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● 전투 방식 2안</w:t>
      </w:r>
    </w:p>
    <w:p w14:paraId="4A75BB38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가) 카드 기반 전투 (</w:t>
      </w:r>
      <w:proofErr w:type="spellStart"/>
      <w:r w:rsidRPr="006A12E3">
        <w:rPr>
          <w:b/>
          <w:bCs/>
        </w:rPr>
        <w:t>슬더스파이어</w:t>
      </w:r>
      <w:proofErr w:type="spellEnd"/>
      <w:r w:rsidRPr="006A12E3">
        <w:rPr>
          <w:b/>
          <w:bCs/>
        </w:rPr>
        <w:t xml:space="preserve"> 스타일)</w:t>
      </w:r>
    </w:p>
    <w:p w14:paraId="219C410A" w14:textId="77777777" w:rsidR="006A12E3" w:rsidRPr="006A12E3" w:rsidRDefault="006A12E3" w:rsidP="006A12E3">
      <w:pPr>
        <w:numPr>
          <w:ilvl w:val="0"/>
          <w:numId w:val="7"/>
        </w:numPr>
      </w:pPr>
      <w:r w:rsidRPr="006A12E3">
        <w:t>전령 소모 카드: 돌격, 후퇴, 방어, 지원, 특수 행동 (예: 양익 전개, 대규모 지원 등)</w:t>
      </w:r>
    </w:p>
    <w:p w14:paraId="0277F37B" w14:textId="77777777" w:rsidR="006A12E3" w:rsidRPr="006A12E3" w:rsidRDefault="006A12E3" w:rsidP="006A12E3">
      <w:pPr>
        <w:numPr>
          <w:ilvl w:val="0"/>
          <w:numId w:val="7"/>
        </w:numPr>
      </w:pPr>
      <w:proofErr w:type="spellStart"/>
      <w:r w:rsidRPr="006A12E3">
        <w:t>덱빌딩</w:t>
      </w:r>
      <w:proofErr w:type="spellEnd"/>
      <w:r w:rsidRPr="006A12E3">
        <w:t xml:space="preserve"> 중심, 전략+확률 요소</w:t>
      </w:r>
    </w:p>
    <w:p w14:paraId="4EC456CD" w14:textId="77777777" w:rsidR="006A12E3" w:rsidRPr="006A12E3" w:rsidRDefault="006A12E3" w:rsidP="006A12E3">
      <w:pPr>
        <w:numPr>
          <w:ilvl w:val="0"/>
          <w:numId w:val="7"/>
        </w:numPr>
      </w:pPr>
      <w:r w:rsidRPr="006A12E3">
        <w:rPr>
          <w:b/>
          <w:bCs/>
        </w:rPr>
        <w:t>장점</w:t>
      </w:r>
      <w:r w:rsidRPr="006A12E3">
        <w:t xml:space="preserve">: 익숙한 </w:t>
      </w:r>
      <w:proofErr w:type="spellStart"/>
      <w:r w:rsidRPr="006A12E3">
        <w:t>로그라이크</w:t>
      </w:r>
      <w:proofErr w:type="spellEnd"/>
      <w:r w:rsidRPr="006A12E3">
        <w:t xml:space="preserve"> 흐름, 카드 수집의 재미</w:t>
      </w:r>
    </w:p>
    <w:p w14:paraId="5D42DB41" w14:textId="77777777" w:rsidR="006A12E3" w:rsidRPr="006A12E3" w:rsidRDefault="006A12E3" w:rsidP="006A12E3">
      <w:pPr>
        <w:numPr>
          <w:ilvl w:val="0"/>
          <w:numId w:val="7"/>
        </w:numPr>
      </w:pPr>
      <w:r w:rsidRPr="006A12E3">
        <w:rPr>
          <w:b/>
          <w:bCs/>
        </w:rPr>
        <w:t>단점</w:t>
      </w:r>
      <w:r w:rsidRPr="006A12E3">
        <w:t>: 유닛 성장과 카드 성장의 중심축이 충돌할 수 있음</w:t>
      </w:r>
    </w:p>
    <w:p w14:paraId="68E222DB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나) 자유 선택 행동+자원 소비형</w:t>
      </w:r>
    </w:p>
    <w:p w14:paraId="46600805" w14:textId="77777777" w:rsidR="006A12E3" w:rsidRPr="006A12E3" w:rsidRDefault="006A12E3" w:rsidP="006A12E3">
      <w:pPr>
        <w:numPr>
          <w:ilvl w:val="0"/>
          <w:numId w:val="8"/>
        </w:numPr>
      </w:pPr>
      <w:proofErr w:type="spellStart"/>
      <w:r w:rsidRPr="006A12E3">
        <w:t>매턴마다</w:t>
      </w:r>
      <w:proofErr w:type="spellEnd"/>
      <w:r w:rsidRPr="006A12E3">
        <w:t xml:space="preserve"> 원하는 행동 선택, 전령 자원만큼 실행</w:t>
      </w:r>
    </w:p>
    <w:p w14:paraId="6D208733" w14:textId="77777777" w:rsidR="006A12E3" w:rsidRPr="006A12E3" w:rsidRDefault="006A12E3" w:rsidP="006A12E3">
      <w:pPr>
        <w:numPr>
          <w:ilvl w:val="0"/>
          <w:numId w:val="8"/>
        </w:numPr>
      </w:pPr>
      <w:r w:rsidRPr="006A12E3">
        <w:rPr>
          <w:b/>
          <w:bCs/>
        </w:rPr>
        <w:t>장점</w:t>
      </w:r>
      <w:r w:rsidRPr="006A12E3">
        <w:t>: 유닛 중심 구조 확립</w:t>
      </w:r>
    </w:p>
    <w:p w14:paraId="13EF9223" w14:textId="77777777" w:rsidR="006A12E3" w:rsidRPr="006A12E3" w:rsidRDefault="006A12E3" w:rsidP="006A12E3">
      <w:pPr>
        <w:numPr>
          <w:ilvl w:val="0"/>
          <w:numId w:val="8"/>
        </w:numPr>
      </w:pPr>
      <w:r w:rsidRPr="006A12E3">
        <w:rPr>
          <w:b/>
          <w:bCs/>
        </w:rPr>
        <w:t>단점</w:t>
      </w:r>
      <w:r w:rsidRPr="006A12E3">
        <w:t xml:space="preserve">: 카드 </w:t>
      </w:r>
      <w:proofErr w:type="spellStart"/>
      <w:r w:rsidRPr="006A12E3">
        <w:t>로그라이크</w:t>
      </w:r>
      <w:proofErr w:type="spellEnd"/>
      <w:r w:rsidRPr="006A12E3">
        <w:t xml:space="preserve"> 구조에 비해 낯설고 변동성 낮음</w:t>
      </w:r>
    </w:p>
    <w:p w14:paraId="68C5FDB0" w14:textId="77777777" w:rsidR="006A12E3" w:rsidRPr="006A12E3" w:rsidRDefault="00000000" w:rsidP="006A12E3">
      <w:r>
        <w:lastRenderedPageBreak/>
        <w:pict w14:anchorId="3C658E19">
          <v:rect id="_x0000_i1027" style="width:0;height:1.5pt" o:hralign="center" o:hrstd="t" o:hr="t" fillcolor="#a0a0a0" stroked="f"/>
        </w:pict>
      </w:r>
    </w:p>
    <w:p w14:paraId="0EA232E4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4. 게임 진행 구조 (메인 맵)</w:t>
      </w:r>
    </w:p>
    <w:p w14:paraId="7F870228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 xml:space="preserve">● </w:t>
      </w:r>
      <w:proofErr w:type="spellStart"/>
      <w:r w:rsidRPr="006A12E3">
        <w:rPr>
          <w:b/>
          <w:bCs/>
        </w:rPr>
        <w:t>로그라이크</w:t>
      </w:r>
      <w:proofErr w:type="spellEnd"/>
      <w:r w:rsidRPr="006A12E3">
        <w:rPr>
          <w:b/>
          <w:bCs/>
        </w:rPr>
        <w:t xml:space="preserve"> 맵 경로 (예: </w:t>
      </w:r>
      <w:proofErr w:type="spellStart"/>
      <w:r w:rsidRPr="006A12E3">
        <w:rPr>
          <w:b/>
          <w:bCs/>
        </w:rPr>
        <w:t>슬더스</w:t>
      </w:r>
      <w:proofErr w:type="spellEnd"/>
      <w:r w:rsidRPr="006A12E3">
        <w:rPr>
          <w:b/>
          <w:bCs/>
        </w:rPr>
        <w:t xml:space="preserve"> or </w:t>
      </w:r>
      <w:proofErr w:type="spellStart"/>
      <w:r w:rsidRPr="006A12E3">
        <w:rPr>
          <w:b/>
          <w:bCs/>
        </w:rPr>
        <w:t>커맨더</w:t>
      </w:r>
      <w:proofErr w:type="spellEnd"/>
      <w:r w:rsidRPr="006A12E3">
        <w:rPr>
          <w:b/>
          <w:bCs/>
        </w:rPr>
        <w:t xml:space="preserve"> 퀘스트)</w:t>
      </w:r>
    </w:p>
    <w:p w14:paraId="796AB49C" w14:textId="77777777" w:rsidR="006A12E3" w:rsidRPr="006A12E3" w:rsidRDefault="006A12E3" w:rsidP="006A12E3">
      <w:pPr>
        <w:numPr>
          <w:ilvl w:val="0"/>
          <w:numId w:val="9"/>
        </w:numPr>
      </w:pPr>
      <w:r w:rsidRPr="006A12E3">
        <w:rPr>
          <w:b/>
          <w:bCs/>
        </w:rPr>
        <w:t>전투</w:t>
      </w:r>
      <w:r w:rsidRPr="006A12E3">
        <w:t>: 적과 전투, 유닛 획득</w:t>
      </w:r>
    </w:p>
    <w:p w14:paraId="0D9FBD16" w14:textId="77777777" w:rsidR="006A12E3" w:rsidRPr="006A12E3" w:rsidRDefault="006A12E3" w:rsidP="006A12E3">
      <w:pPr>
        <w:numPr>
          <w:ilvl w:val="0"/>
          <w:numId w:val="9"/>
        </w:numPr>
      </w:pPr>
      <w:r w:rsidRPr="006A12E3">
        <w:rPr>
          <w:b/>
          <w:bCs/>
        </w:rPr>
        <w:t>주둔지</w:t>
      </w:r>
      <w:r w:rsidRPr="006A12E3">
        <w:t>: 사기 회복, 강화 선택</w:t>
      </w:r>
    </w:p>
    <w:p w14:paraId="4425A492" w14:textId="77777777" w:rsidR="006A12E3" w:rsidRPr="006A12E3" w:rsidRDefault="006A12E3" w:rsidP="006A12E3">
      <w:pPr>
        <w:numPr>
          <w:ilvl w:val="0"/>
          <w:numId w:val="9"/>
        </w:numPr>
      </w:pPr>
      <w:r w:rsidRPr="006A12E3">
        <w:rPr>
          <w:b/>
          <w:bCs/>
        </w:rPr>
        <w:t>훈련소</w:t>
      </w:r>
      <w:r w:rsidRPr="006A12E3">
        <w:t>: 유닛 특성 강화 부여</w:t>
      </w:r>
    </w:p>
    <w:p w14:paraId="73275BFD" w14:textId="77777777" w:rsidR="006A12E3" w:rsidRPr="006A12E3" w:rsidRDefault="006A12E3" w:rsidP="006A12E3">
      <w:pPr>
        <w:numPr>
          <w:ilvl w:val="0"/>
          <w:numId w:val="9"/>
        </w:numPr>
      </w:pPr>
      <w:r w:rsidRPr="006A12E3">
        <w:rPr>
          <w:b/>
          <w:bCs/>
        </w:rPr>
        <w:t>유물</w:t>
      </w:r>
      <w:r w:rsidRPr="006A12E3">
        <w:t>: 지속 효과 아이템 획득</w:t>
      </w:r>
    </w:p>
    <w:p w14:paraId="4800E8C7" w14:textId="77777777" w:rsidR="006A12E3" w:rsidRPr="006A12E3" w:rsidRDefault="006A12E3" w:rsidP="006A12E3">
      <w:pPr>
        <w:numPr>
          <w:ilvl w:val="0"/>
          <w:numId w:val="9"/>
        </w:numPr>
      </w:pPr>
      <w:r w:rsidRPr="006A12E3">
        <w:rPr>
          <w:b/>
          <w:bCs/>
        </w:rPr>
        <w:t>랜덤 이벤트</w:t>
      </w:r>
      <w:r w:rsidRPr="006A12E3">
        <w:t>: 유닛 영입, 자원 손실/획득 등</w:t>
      </w:r>
    </w:p>
    <w:p w14:paraId="65EEFB79" w14:textId="77777777" w:rsidR="006A12E3" w:rsidRPr="006A12E3" w:rsidRDefault="00000000" w:rsidP="006A12E3">
      <w:r>
        <w:pict w14:anchorId="1F0919DE">
          <v:rect id="_x0000_i1028" style="width:0;height:1.5pt" o:hralign="center" o:hrstd="t" o:hr="t" fillcolor="#a0a0a0" stroked="f"/>
        </w:pict>
      </w:r>
    </w:p>
    <w:p w14:paraId="1C32415A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5. 성장 및 수집 요소</w:t>
      </w:r>
    </w:p>
    <w:p w14:paraId="4F01DEDB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● 유닛</w:t>
      </w:r>
    </w:p>
    <w:p w14:paraId="15CF4423" w14:textId="77777777" w:rsidR="006A12E3" w:rsidRPr="006A12E3" w:rsidRDefault="006A12E3" w:rsidP="006A12E3">
      <w:pPr>
        <w:numPr>
          <w:ilvl w:val="0"/>
          <w:numId w:val="10"/>
        </w:numPr>
      </w:pPr>
      <w:r w:rsidRPr="006A12E3">
        <w:t xml:space="preserve">유닛별 </w:t>
      </w:r>
      <w:proofErr w:type="spellStart"/>
      <w:r w:rsidRPr="006A12E3">
        <w:t>스탯</w:t>
      </w:r>
      <w:proofErr w:type="spellEnd"/>
      <w:r w:rsidRPr="006A12E3">
        <w:t xml:space="preserve"> 성장, 특수 능력 부여</w:t>
      </w:r>
    </w:p>
    <w:p w14:paraId="4B75BE9E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● 카드 (</w:t>
      </w:r>
      <w:proofErr w:type="spellStart"/>
      <w:r w:rsidRPr="006A12E3">
        <w:rPr>
          <w:b/>
          <w:bCs/>
        </w:rPr>
        <w:t>선택형일</w:t>
      </w:r>
      <w:proofErr w:type="spellEnd"/>
      <w:r w:rsidRPr="006A12E3">
        <w:rPr>
          <w:b/>
          <w:bCs/>
        </w:rPr>
        <w:t xml:space="preserve"> 경우)</w:t>
      </w:r>
    </w:p>
    <w:p w14:paraId="7F1E8D4F" w14:textId="77777777" w:rsidR="006A12E3" w:rsidRPr="006A12E3" w:rsidRDefault="006A12E3" w:rsidP="006A12E3">
      <w:pPr>
        <w:numPr>
          <w:ilvl w:val="0"/>
          <w:numId w:val="11"/>
        </w:numPr>
      </w:pPr>
      <w:r w:rsidRPr="006A12E3">
        <w:t xml:space="preserve">전투 행동을 구성하는 카드 수집 및 </w:t>
      </w:r>
      <w:proofErr w:type="spellStart"/>
      <w:r w:rsidRPr="006A12E3">
        <w:t>덱</w:t>
      </w:r>
      <w:proofErr w:type="spellEnd"/>
      <w:r w:rsidRPr="006A12E3">
        <w:t xml:space="preserve"> 조합</w:t>
      </w:r>
    </w:p>
    <w:p w14:paraId="52200EB4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● 유물</w:t>
      </w:r>
    </w:p>
    <w:p w14:paraId="32E0E4BC" w14:textId="77777777" w:rsidR="006A12E3" w:rsidRPr="006A12E3" w:rsidRDefault="006A12E3" w:rsidP="006A12E3">
      <w:pPr>
        <w:numPr>
          <w:ilvl w:val="0"/>
          <w:numId w:val="12"/>
        </w:numPr>
      </w:pPr>
      <w:r w:rsidRPr="006A12E3">
        <w:t>전체 유닛이나 지휘관에게 지속 효과</w:t>
      </w:r>
    </w:p>
    <w:p w14:paraId="78B3D5DD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● 지휘관</w:t>
      </w:r>
    </w:p>
    <w:p w14:paraId="262069C3" w14:textId="77777777" w:rsidR="006A12E3" w:rsidRPr="006A12E3" w:rsidRDefault="006A12E3" w:rsidP="006A12E3">
      <w:pPr>
        <w:numPr>
          <w:ilvl w:val="0"/>
          <w:numId w:val="13"/>
        </w:numPr>
      </w:pPr>
      <w:r w:rsidRPr="006A12E3">
        <w:t>전투 전 선택, 고유 패시브/액티브 효과 보유 가능</w:t>
      </w:r>
    </w:p>
    <w:p w14:paraId="448615A9" w14:textId="77777777" w:rsidR="006A12E3" w:rsidRPr="006A12E3" w:rsidRDefault="006A12E3" w:rsidP="006A12E3">
      <w:pPr>
        <w:rPr>
          <w:b/>
          <w:bCs/>
        </w:rPr>
      </w:pPr>
      <w:r w:rsidRPr="006A12E3">
        <w:rPr>
          <w:b/>
          <w:bCs/>
        </w:rPr>
        <w:t>● 로비 강화 요소</w:t>
      </w:r>
    </w:p>
    <w:p w14:paraId="66F9DA98" w14:textId="77777777" w:rsidR="006A12E3" w:rsidRPr="006A12E3" w:rsidRDefault="006A12E3" w:rsidP="006A12E3">
      <w:pPr>
        <w:numPr>
          <w:ilvl w:val="0"/>
          <w:numId w:val="14"/>
        </w:numPr>
      </w:pPr>
      <w:r w:rsidRPr="006A12E3">
        <w:t>반복 플레이를 통한 전체 시스템 강화 (ex: 시작 유닛 수 증가, 전령 증가 등)</w:t>
      </w:r>
    </w:p>
    <w:p w14:paraId="25DC7CF9" w14:textId="77777777" w:rsidR="005E5E19" w:rsidRPr="005E5E19" w:rsidRDefault="005E5E19" w:rsidP="005E5E1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5E5E19">
        <w:rPr>
          <w:b/>
          <w:bCs/>
        </w:rPr>
        <w:t xml:space="preserve">프로젝트 기획서: </w:t>
      </w:r>
      <w:proofErr w:type="spellStart"/>
      <w:r w:rsidRPr="005E5E19">
        <w:rPr>
          <w:b/>
          <w:bCs/>
        </w:rPr>
        <w:t>로그라이크</w:t>
      </w:r>
      <w:proofErr w:type="spellEnd"/>
      <w:r w:rsidRPr="005E5E19">
        <w:rPr>
          <w:b/>
          <w:bCs/>
        </w:rPr>
        <w:t xml:space="preserve"> 전략 전투 게임</w:t>
      </w:r>
    </w:p>
    <w:p w14:paraId="16B320B6" w14:textId="77777777" w:rsidR="005E5E19" w:rsidRPr="005E5E19" w:rsidRDefault="005E5E19" w:rsidP="005E5E19">
      <w:r w:rsidRPr="005E5E19">
        <w:pict w14:anchorId="662F7CCB">
          <v:rect id="_x0000_i1089" style="width:0;height:1.5pt" o:hralign="center" o:hrstd="t" o:hr="t" fillcolor="#a0a0a0" stroked="f"/>
        </w:pict>
      </w:r>
    </w:p>
    <w:p w14:paraId="70FA9C8D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1. 게임 개요</w:t>
      </w:r>
    </w:p>
    <w:p w14:paraId="5954B8C8" w14:textId="77777777" w:rsidR="005E5E19" w:rsidRPr="005E5E19" w:rsidRDefault="005E5E19" w:rsidP="005E5E19">
      <w:pPr>
        <w:numPr>
          <w:ilvl w:val="0"/>
          <w:numId w:val="15"/>
        </w:numPr>
      </w:pPr>
      <w:r w:rsidRPr="005E5E19">
        <w:rPr>
          <w:b/>
          <w:bCs/>
        </w:rPr>
        <w:t>장르</w:t>
      </w:r>
      <w:r w:rsidRPr="005E5E19">
        <w:t xml:space="preserve">: </w:t>
      </w:r>
      <w:proofErr w:type="spellStart"/>
      <w:r w:rsidRPr="005E5E19">
        <w:t>로그라이크</w:t>
      </w:r>
      <w:proofErr w:type="spellEnd"/>
      <w:r w:rsidRPr="005E5E19">
        <w:t xml:space="preserve"> + 전술 전략 게임</w:t>
      </w:r>
    </w:p>
    <w:p w14:paraId="2241B3F0" w14:textId="77777777" w:rsidR="005E5E19" w:rsidRPr="005E5E19" w:rsidRDefault="005E5E19" w:rsidP="005E5E19">
      <w:pPr>
        <w:numPr>
          <w:ilvl w:val="0"/>
          <w:numId w:val="15"/>
        </w:numPr>
      </w:pPr>
      <w:r w:rsidRPr="005E5E19">
        <w:rPr>
          <w:b/>
          <w:bCs/>
        </w:rPr>
        <w:t>플레이 방식</w:t>
      </w:r>
      <w:r w:rsidRPr="005E5E19">
        <w:t>: 유닛 기반의 전술 전투 시스템 + 지도 탐험 및 성장 요소 포함</w:t>
      </w:r>
    </w:p>
    <w:p w14:paraId="4DA0CB83" w14:textId="77777777" w:rsidR="005E5E19" w:rsidRPr="005E5E19" w:rsidRDefault="005E5E19" w:rsidP="005E5E19">
      <w:pPr>
        <w:numPr>
          <w:ilvl w:val="0"/>
          <w:numId w:val="15"/>
        </w:numPr>
      </w:pPr>
      <w:r w:rsidRPr="005E5E19">
        <w:rPr>
          <w:b/>
          <w:bCs/>
        </w:rPr>
        <w:t>영감</w:t>
      </w:r>
      <w:r w:rsidRPr="005E5E19">
        <w:t xml:space="preserve">: Slay the Spire, </w:t>
      </w:r>
      <w:proofErr w:type="spellStart"/>
      <w:r w:rsidRPr="005E5E19">
        <w:t>커맨더</w:t>
      </w:r>
      <w:proofErr w:type="spellEnd"/>
      <w:r w:rsidRPr="005E5E19">
        <w:t xml:space="preserve"> 퀘스트, </w:t>
      </w:r>
      <w:proofErr w:type="spellStart"/>
      <w:r w:rsidRPr="005E5E19">
        <w:t>토탈워</w:t>
      </w:r>
      <w:proofErr w:type="spellEnd"/>
      <w:r w:rsidRPr="005E5E19">
        <w:t xml:space="preserve">, 카드 </w:t>
      </w:r>
      <w:proofErr w:type="spellStart"/>
      <w:r w:rsidRPr="005E5E19">
        <w:t>드리븐</w:t>
      </w:r>
      <w:proofErr w:type="spellEnd"/>
      <w:r w:rsidRPr="005E5E19">
        <w:t xml:space="preserve"> </w:t>
      </w:r>
      <w:proofErr w:type="spellStart"/>
      <w:r w:rsidRPr="005E5E19">
        <w:t>워게임</w:t>
      </w:r>
      <w:proofErr w:type="spellEnd"/>
    </w:p>
    <w:p w14:paraId="2CAC4BD0" w14:textId="77777777" w:rsidR="005E5E19" w:rsidRPr="005E5E19" w:rsidRDefault="005E5E19" w:rsidP="005E5E19">
      <w:pPr>
        <w:numPr>
          <w:ilvl w:val="0"/>
          <w:numId w:val="15"/>
        </w:numPr>
      </w:pPr>
      <w:r w:rsidRPr="005E5E19">
        <w:rPr>
          <w:b/>
          <w:bCs/>
        </w:rPr>
        <w:t>플랫폼</w:t>
      </w:r>
      <w:r w:rsidRPr="005E5E19">
        <w:t>: PC (우선 개발), 이후 모바일 확장 고려</w:t>
      </w:r>
    </w:p>
    <w:p w14:paraId="68E541A1" w14:textId="77777777" w:rsidR="005E5E19" w:rsidRPr="005E5E19" w:rsidRDefault="005E5E19" w:rsidP="005E5E19">
      <w:r w:rsidRPr="005E5E19">
        <w:pict w14:anchorId="46D3528F">
          <v:rect id="_x0000_i1090" style="width:0;height:1.5pt" o:hralign="center" o:hrstd="t" o:hr="t" fillcolor="#a0a0a0" stroked="f"/>
        </w:pict>
      </w:r>
    </w:p>
    <w:p w14:paraId="3E1399E0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2. 전장 시스템</w:t>
      </w:r>
    </w:p>
    <w:p w14:paraId="1102FECB" w14:textId="77777777" w:rsidR="005E5E19" w:rsidRPr="005E5E19" w:rsidRDefault="005E5E19" w:rsidP="005E5E19">
      <w:pPr>
        <w:numPr>
          <w:ilvl w:val="0"/>
          <w:numId w:val="16"/>
        </w:numPr>
      </w:pPr>
      <w:r w:rsidRPr="005E5E19">
        <w:rPr>
          <w:b/>
          <w:bCs/>
        </w:rPr>
        <w:t>형태</w:t>
      </w:r>
      <w:r w:rsidRPr="005E5E19">
        <w:t>: 세로 11칸 (3x3 그리드 + 위아래 최후방 2칸)</w:t>
      </w:r>
    </w:p>
    <w:p w14:paraId="3AF5721C" w14:textId="77777777" w:rsidR="005E5E19" w:rsidRPr="005E5E19" w:rsidRDefault="005E5E19" w:rsidP="005E5E19">
      <w:pPr>
        <w:numPr>
          <w:ilvl w:val="0"/>
          <w:numId w:val="16"/>
        </w:numPr>
      </w:pPr>
      <w:r w:rsidRPr="005E5E19">
        <w:rPr>
          <w:b/>
          <w:bCs/>
        </w:rPr>
        <w:t>영역 구성</w:t>
      </w:r>
      <w:r w:rsidRPr="005E5E19">
        <w:t>:</w:t>
      </w:r>
    </w:p>
    <w:p w14:paraId="75277722" w14:textId="77777777" w:rsidR="005E5E19" w:rsidRPr="005E5E19" w:rsidRDefault="005E5E19" w:rsidP="005E5E19">
      <w:pPr>
        <w:numPr>
          <w:ilvl w:val="1"/>
          <w:numId w:val="16"/>
        </w:numPr>
      </w:pPr>
      <w:r w:rsidRPr="005E5E19">
        <w:t>적 최후방 (1칸)</w:t>
      </w:r>
    </w:p>
    <w:p w14:paraId="061240D3" w14:textId="77777777" w:rsidR="005E5E19" w:rsidRPr="005E5E19" w:rsidRDefault="005E5E19" w:rsidP="005E5E19">
      <w:pPr>
        <w:numPr>
          <w:ilvl w:val="1"/>
          <w:numId w:val="16"/>
        </w:numPr>
      </w:pPr>
      <w:r w:rsidRPr="005E5E19">
        <w:t>적 후방 (3칸)</w:t>
      </w:r>
    </w:p>
    <w:p w14:paraId="054DA0AB" w14:textId="77777777" w:rsidR="005E5E19" w:rsidRPr="005E5E19" w:rsidRDefault="005E5E19" w:rsidP="005E5E19">
      <w:pPr>
        <w:numPr>
          <w:ilvl w:val="1"/>
          <w:numId w:val="16"/>
        </w:numPr>
      </w:pPr>
      <w:r w:rsidRPr="005E5E19">
        <w:t>전방 (3칸)</w:t>
      </w:r>
    </w:p>
    <w:p w14:paraId="0E197493" w14:textId="77777777" w:rsidR="005E5E19" w:rsidRPr="005E5E19" w:rsidRDefault="005E5E19" w:rsidP="005E5E19">
      <w:pPr>
        <w:numPr>
          <w:ilvl w:val="1"/>
          <w:numId w:val="16"/>
        </w:numPr>
      </w:pPr>
      <w:r w:rsidRPr="005E5E19">
        <w:t>우리 후방 (3칸)</w:t>
      </w:r>
    </w:p>
    <w:p w14:paraId="0199E494" w14:textId="77777777" w:rsidR="005E5E19" w:rsidRPr="005E5E19" w:rsidRDefault="005E5E19" w:rsidP="005E5E19">
      <w:pPr>
        <w:numPr>
          <w:ilvl w:val="1"/>
          <w:numId w:val="16"/>
        </w:numPr>
      </w:pPr>
      <w:r w:rsidRPr="005E5E19">
        <w:t>우리 최후방 (1칸)</w:t>
      </w:r>
    </w:p>
    <w:p w14:paraId="07E2A596" w14:textId="77777777" w:rsidR="005E5E19" w:rsidRPr="005E5E19" w:rsidRDefault="005E5E19" w:rsidP="005E5E19">
      <w:pPr>
        <w:numPr>
          <w:ilvl w:val="0"/>
          <w:numId w:val="16"/>
        </w:numPr>
      </w:pPr>
      <w:r w:rsidRPr="005E5E19">
        <w:rPr>
          <w:b/>
          <w:bCs/>
        </w:rPr>
        <w:t>이동 규칙</w:t>
      </w:r>
      <w:r w:rsidRPr="005E5E19">
        <w:t>:</w:t>
      </w:r>
    </w:p>
    <w:p w14:paraId="1CF7183A" w14:textId="77777777" w:rsidR="005E5E19" w:rsidRPr="005E5E19" w:rsidRDefault="005E5E19" w:rsidP="005E5E19">
      <w:pPr>
        <w:numPr>
          <w:ilvl w:val="1"/>
          <w:numId w:val="16"/>
        </w:numPr>
      </w:pPr>
      <w:r w:rsidRPr="005E5E19">
        <w:t>최후방: 아군/적군 후방 3칸 내 자유 이동 가능</w:t>
      </w:r>
    </w:p>
    <w:p w14:paraId="4E6938E8" w14:textId="77777777" w:rsidR="005E5E19" w:rsidRPr="005E5E19" w:rsidRDefault="005E5E19" w:rsidP="005E5E19">
      <w:pPr>
        <w:numPr>
          <w:ilvl w:val="1"/>
          <w:numId w:val="16"/>
        </w:numPr>
      </w:pPr>
      <w:r w:rsidRPr="005E5E19">
        <w:t>후방/전방: 직선 상하 이동만 가능, 좌우 이동 불가</w:t>
      </w:r>
    </w:p>
    <w:p w14:paraId="35B8F795" w14:textId="77777777" w:rsidR="005E5E19" w:rsidRPr="005E5E19" w:rsidRDefault="005E5E19" w:rsidP="005E5E19">
      <w:r w:rsidRPr="005E5E19">
        <w:pict w14:anchorId="3413177C">
          <v:rect id="_x0000_i1091" style="width:0;height:1.5pt" o:hralign="center" o:hrstd="t" o:hr="t" fillcolor="#a0a0a0" stroked="f"/>
        </w:pict>
      </w:r>
    </w:p>
    <w:p w14:paraId="13FEE274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3. 유닛 시스템</w:t>
      </w:r>
    </w:p>
    <w:p w14:paraId="34422F05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 xml:space="preserve">3.1 기본 </w:t>
      </w:r>
      <w:proofErr w:type="spellStart"/>
      <w:r w:rsidRPr="005E5E19">
        <w:rPr>
          <w:b/>
          <w:bCs/>
        </w:rPr>
        <w:t>스탯</w:t>
      </w:r>
      <w:proofErr w:type="spellEnd"/>
    </w:p>
    <w:p w14:paraId="6A12931A" w14:textId="77777777" w:rsidR="005E5E19" w:rsidRPr="005E5E19" w:rsidRDefault="005E5E19" w:rsidP="005E5E19">
      <w:pPr>
        <w:numPr>
          <w:ilvl w:val="0"/>
          <w:numId w:val="17"/>
        </w:numPr>
      </w:pPr>
      <w:r w:rsidRPr="005E5E19">
        <w:rPr>
          <w:b/>
          <w:bCs/>
        </w:rPr>
        <w:t>공격력</w:t>
      </w:r>
      <w:r w:rsidRPr="005E5E19">
        <w:t xml:space="preserve">: 전투 시 적에게 주는 사기 </w:t>
      </w:r>
      <w:proofErr w:type="spellStart"/>
      <w:r w:rsidRPr="005E5E19">
        <w:t>피해량</w:t>
      </w:r>
      <w:proofErr w:type="spellEnd"/>
    </w:p>
    <w:p w14:paraId="65A246CD" w14:textId="77777777" w:rsidR="005E5E19" w:rsidRPr="005E5E19" w:rsidRDefault="005E5E19" w:rsidP="005E5E19">
      <w:pPr>
        <w:numPr>
          <w:ilvl w:val="0"/>
          <w:numId w:val="17"/>
        </w:numPr>
      </w:pPr>
      <w:r w:rsidRPr="005E5E19">
        <w:rPr>
          <w:b/>
          <w:bCs/>
        </w:rPr>
        <w:t>방어력</w:t>
      </w:r>
      <w:r w:rsidRPr="005E5E19">
        <w:t>: 전투 시 방어 상황에서도 주는 피해</w:t>
      </w:r>
    </w:p>
    <w:p w14:paraId="1D831811" w14:textId="77777777" w:rsidR="005E5E19" w:rsidRPr="005E5E19" w:rsidRDefault="005E5E19" w:rsidP="005E5E19">
      <w:pPr>
        <w:numPr>
          <w:ilvl w:val="0"/>
          <w:numId w:val="17"/>
        </w:numPr>
      </w:pPr>
      <w:r w:rsidRPr="005E5E19">
        <w:rPr>
          <w:b/>
          <w:bCs/>
        </w:rPr>
        <w:lastRenderedPageBreak/>
        <w:t>사기 (Morale)</w:t>
      </w:r>
      <w:r w:rsidRPr="005E5E19">
        <w:t>: 체력 개념, 0이 되면 패퇴</w:t>
      </w:r>
    </w:p>
    <w:p w14:paraId="493F05BD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3.2 병과</w:t>
      </w:r>
    </w:p>
    <w:p w14:paraId="11CBFB08" w14:textId="77777777" w:rsidR="005E5E19" w:rsidRPr="005E5E19" w:rsidRDefault="005E5E19" w:rsidP="005E5E19">
      <w:pPr>
        <w:numPr>
          <w:ilvl w:val="0"/>
          <w:numId w:val="18"/>
        </w:numPr>
      </w:pPr>
      <w:r w:rsidRPr="005E5E19">
        <w:rPr>
          <w:b/>
          <w:bCs/>
        </w:rPr>
        <w:t>보병</w:t>
      </w:r>
      <w:r w:rsidRPr="005E5E19">
        <w:t>: 기본 유닛, 돌격 가능</w:t>
      </w:r>
    </w:p>
    <w:p w14:paraId="596A0D70" w14:textId="77777777" w:rsidR="005E5E19" w:rsidRPr="005E5E19" w:rsidRDefault="005E5E19" w:rsidP="005E5E19">
      <w:pPr>
        <w:numPr>
          <w:ilvl w:val="0"/>
          <w:numId w:val="18"/>
        </w:numPr>
      </w:pPr>
      <w:r w:rsidRPr="005E5E19">
        <w:rPr>
          <w:b/>
          <w:bCs/>
        </w:rPr>
        <w:t>기병</w:t>
      </w:r>
      <w:r w:rsidRPr="005E5E19">
        <w:t xml:space="preserve">: 돌격 + 전투 중인 유닛 지원 가능 (8방향), 지원 시 측면노출 </w:t>
      </w:r>
      <w:proofErr w:type="spellStart"/>
      <w:r w:rsidRPr="005E5E19">
        <w:t>디버프</w:t>
      </w:r>
      <w:proofErr w:type="spellEnd"/>
      <w:r w:rsidRPr="005E5E19">
        <w:t xml:space="preserve"> 부여</w:t>
      </w:r>
    </w:p>
    <w:p w14:paraId="54926FFB" w14:textId="77777777" w:rsidR="005E5E19" w:rsidRPr="005E5E19" w:rsidRDefault="005E5E19" w:rsidP="005E5E19">
      <w:pPr>
        <w:numPr>
          <w:ilvl w:val="0"/>
          <w:numId w:val="18"/>
        </w:numPr>
      </w:pPr>
      <w:r w:rsidRPr="005E5E19">
        <w:rPr>
          <w:b/>
          <w:bCs/>
        </w:rPr>
        <w:t>원거리병</w:t>
      </w:r>
      <w:r w:rsidRPr="005E5E19">
        <w:t>: 직접 전투 불가, 사거리 내 유닛 지원</w:t>
      </w:r>
    </w:p>
    <w:p w14:paraId="10DED869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3.3 행동</w:t>
      </w:r>
    </w:p>
    <w:p w14:paraId="50210105" w14:textId="77777777" w:rsidR="005E5E19" w:rsidRPr="005E5E19" w:rsidRDefault="005E5E19" w:rsidP="005E5E19">
      <w:pPr>
        <w:numPr>
          <w:ilvl w:val="0"/>
          <w:numId w:val="19"/>
        </w:numPr>
      </w:pPr>
      <w:r w:rsidRPr="005E5E19">
        <w:rPr>
          <w:b/>
          <w:bCs/>
        </w:rPr>
        <w:t>돌격</w:t>
      </w:r>
      <w:r w:rsidRPr="005E5E19">
        <w:t>: 전방 한 칸 이동 + 적 유닛과 충돌 시 전투 진입</w:t>
      </w:r>
    </w:p>
    <w:p w14:paraId="1D310498" w14:textId="77777777" w:rsidR="005E5E19" w:rsidRPr="005E5E19" w:rsidRDefault="005E5E19" w:rsidP="005E5E19">
      <w:pPr>
        <w:numPr>
          <w:ilvl w:val="0"/>
          <w:numId w:val="19"/>
        </w:numPr>
      </w:pPr>
      <w:r w:rsidRPr="005E5E19">
        <w:rPr>
          <w:b/>
          <w:bCs/>
        </w:rPr>
        <w:t>후퇴</w:t>
      </w:r>
      <w:r w:rsidRPr="005E5E19">
        <w:t>: 후방 한 칸 이동 (뒤에 유닛 있을 시 불가)</w:t>
      </w:r>
    </w:p>
    <w:p w14:paraId="7C8A04A5" w14:textId="77777777" w:rsidR="005E5E19" w:rsidRPr="005E5E19" w:rsidRDefault="005E5E19" w:rsidP="005E5E19">
      <w:pPr>
        <w:numPr>
          <w:ilvl w:val="0"/>
          <w:numId w:val="19"/>
        </w:numPr>
      </w:pPr>
      <w:r w:rsidRPr="005E5E19">
        <w:rPr>
          <w:b/>
          <w:bCs/>
        </w:rPr>
        <w:t>방어</w:t>
      </w:r>
      <w:r w:rsidRPr="005E5E19">
        <w:t>: 다음 턴 피해 일정량 무시</w:t>
      </w:r>
    </w:p>
    <w:p w14:paraId="55E12E71" w14:textId="77777777" w:rsidR="005E5E19" w:rsidRPr="005E5E19" w:rsidRDefault="005E5E19" w:rsidP="005E5E19">
      <w:pPr>
        <w:numPr>
          <w:ilvl w:val="0"/>
          <w:numId w:val="19"/>
        </w:numPr>
      </w:pPr>
      <w:r w:rsidRPr="005E5E19">
        <w:rPr>
          <w:b/>
          <w:bCs/>
        </w:rPr>
        <w:t>지원</w:t>
      </w:r>
      <w:r w:rsidRPr="005E5E19">
        <w:t>: 지원 가능 범위 내 아군 전투 유닛에 지원 공격 수행, 전투 종료 가능</w:t>
      </w:r>
    </w:p>
    <w:p w14:paraId="3ABF92AC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3.4 특수 능력 예시</w:t>
      </w:r>
    </w:p>
    <w:p w14:paraId="626AA05B" w14:textId="77777777" w:rsidR="005E5E19" w:rsidRPr="005E5E19" w:rsidRDefault="005E5E19" w:rsidP="005E5E19">
      <w:pPr>
        <w:numPr>
          <w:ilvl w:val="0"/>
          <w:numId w:val="20"/>
        </w:numPr>
      </w:pPr>
      <w:proofErr w:type="spellStart"/>
      <w:r w:rsidRPr="005E5E19">
        <w:rPr>
          <w:b/>
          <w:bCs/>
        </w:rPr>
        <w:t>방패병</w:t>
      </w:r>
      <w:proofErr w:type="spellEnd"/>
      <w:r w:rsidRPr="005E5E19">
        <w:t>: 적 사기 절반 이하일 때 밀침 효과</w:t>
      </w:r>
    </w:p>
    <w:p w14:paraId="2F96B507" w14:textId="77777777" w:rsidR="005E5E19" w:rsidRPr="005E5E19" w:rsidRDefault="005E5E19" w:rsidP="005E5E19">
      <w:pPr>
        <w:numPr>
          <w:ilvl w:val="0"/>
          <w:numId w:val="20"/>
        </w:numPr>
      </w:pPr>
      <w:proofErr w:type="spellStart"/>
      <w:r w:rsidRPr="005E5E19">
        <w:rPr>
          <w:b/>
          <w:bCs/>
        </w:rPr>
        <w:t>석궁병</w:t>
      </w:r>
      <w:proofErr w:type="spellEnd"/>
      <w:r w:rsidRPr="005E5E19">
        <w:rPr>
          <w:b/>
          <w:bCs/>
        </w:rPr>
        <w:t>/</w:t>
      </w:r>
      <w:proofErr w:type="spellStart"/>
      <w:r w:rsidRPr="005E5E19">
        <w:rPr>
          <w:b/>
          <w:bCs/>
        </w:rPr>
        <w:t>조총병</w:t>
      </w:r>
      <w:proofErr w:type="spellEnd"/>
      <w:r w:rsidRPr="005E5E19">
        <w:t>: 장전 필요, 강력한 피해 (장전 상태 중 행동 불가)</w:t>
      </w:r>
    </w:p>
    <w:p w14:paraId="43AB8B95" w14:textId="77777777" w:rsidR="005E5E19" w:rsidRPr="005E5E19" w:rsidRDefault="005E5E19" w:rsidP="005E5E19">
      <w:pPr>
        <w:numPr>
          <w:ilvl w:val="0"/>
          <w:numId w:val="20"/>
        </w:numPr>
      </w:pPr>
      <w:proofErr w:type="spellStart"/>
      <w:r w:rsidRPr="005E5E19">
        <w:rPr>
          <w:b/>
          <w:bCs/>
        </w:rPr>
        <w:t>장궁병</w:t>
      </w:r>
      <w:proofErr w:type="spellEnd"/>
      <w:r w:rsidRPr="005E5E19">
        <w:t>: 사거리 증가</w:t>
      </w:r>
    </w:p>
    <w:p w14:paraId="2716BC41" w14:textId="77777777" w:rsidR="005E5E19" w:rsidRPr="005E5E19" w:rsidRDefault="005E5E19" w:rsidP="005E5E19">
      <w:pPr>
        <w:numPr>
          <w:ilvl w:val="0"/>
          <w:numId w:val="20"/>
        </w:numPr>
      </w:pPr>
      <w:proofErr w:type="spellStart"/>
      <w:r w:rsidRPr="005E5E19">
        <w:rPr>
          <w:b/>
          <w:bCs/>
        </w:rPr>
        <w:t>팽배수</w:t>
      </w:r>
      <w:proofErr w:type="spellEnd"/>
      <w:r w:rsidRPr="005E5E19">
        <w:t>: 근접 피해 감소</w:t>
      </w:r>
    </w:p>
    <w:p w14:paraId="2E40DD62" w14:textId="77777777" w:rsidR="005E5E19" w:rsidRPr="005E5E19" w:rsidRDefault="005E5E19" w:rsidP="005E5E19">
      <w:pPr>
        <w:numPr>
          <w:ilvl w:val="0"/>
          <w:numId w:val="20"/>
        </w:numPr>
      </w:pPr>
      <w:proofErr w:type="spellStart"/>
      <w:r w:rsidRPr="005E5E19">
        <w:rPr>
          <w:b/>
          <w:bCs/>
        </w:rPr>
        <w:t>장창병</w:t>
      </w:r>
      <w:proofErr w:type="spellEnd"/>
      <w:r w:rsidRPr="005E5E19">
        <w:t>: 기병 피해 감소</w:t>
      </w:r>
    </w:p>
    <w:p w14:paraId="0979D54B" w14:textId="77777777" w:rsidR="005E5E19" w:rsidRPr="005E5E19" w:rsidRDefault="005E5E19" w:rsidP="005E5E19">
      <w:pPr>
        <w:numPr>
          <w:ilvl w:val="0"/>
          <w:numId w:val="20"/>
        </w:numPr>
      </w:pPr>
      <w:r w:rsidRPr="005E5E19">
        <w:rPr>
          <w:b/>
          <w:bCs/>
        </w:rPr>
        <w:t>재빠른 지원</w:t>
      </w:r>
      <w:r w:rsidRPr="005E5E19">
        <w:t>: 지원 시 피해 없음</w:t>
      </w:r>
    </w:p>
    <w:p w14:paraId="21F845CF" w14:textId="77777777" w:rsidR="005E5E19" w:rsidRPr="005E5E19" w:rsidRDefault="005E5E19" w:rsidP="005E5E19">
      <w:pPr>
        <w:numPr>
          <w:ilvl w:val="0"/>
          <w:numId w:val="20"/>
        </w:numPr>
      </w:pPr>
      <w:r w:rsidRPr="005E5E19">
        <w:rPr>
          <w:b/>
          <w:bCs/>
        </w:rPr>
        <w:t>효율적 지원</w:t>
      </w:r>
      <w:r w:rsidRPr="005E5E19">
        <w:t xml:space="preserve">: 측면노출 </w:t>
      </w:r>
      <w:proofErr w:type="spellStart"/>
      <w:r w:rsidRPr="005E5E19">
        <w:t>디버프</w:t>
      </w:r>
      <w:proofErr w:type="spellEnd"/>
      <w:r w:rsidRPr="005E5E19">
        <w:t xml:space="preserve"> 무시</w:t>
      </w:r>
    </w:p>
    <w:p w14:paraId="4C9AEC71" w14:textId="77777777" w:rsidR="005E5E19" w:rsidRPr="005E5E19" w:rsidRDefault="005E5E19" w:rsidP="005E5E19">
      <w:r w:rsidRPr="005E5E19">
        <w:pict w14:anchorId="5B78BA39">
          <v:rect id="_x0000_i1092" style="width:0;height:1.5pt" o:hralign="center" o:hrstd="t" o:hr="t" fillcolor="#a0a0a0" stroked="f"/>
        </w:pict>
      </w:r>
    </w:p>
    <w:p w14:paraId="6E6D8783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4. 전투 메커니즘</w:t>
      </w:r>
    </w:p>
    <w:p w14:paraId="7AF48BF8" w14:textId="77777777" w:rsidR="005E5E19" w:rsidRPr="005E5E19" w:rsidRDefault="005E5E19" w:rsidP="005E5E19">
      <w:pPr>
        <w:numPr>
          <w:ilvl w:val="0"/>
          <w:numId w:val="21"/>
        </w:numPr>
      </w:pPr>
      <w:r w:rsidRPr="005E5E19">
        <w:rPr>
          <w:b/>
          <w:bCs/>
        </w:rPr>
        <w:t>자원</w:t>
      </w:r>
      <w:r w:rsidRPr="005E5E19">
        <w:t>: 전령 (각 행동 시 소비)</w:t>
      </w:r>
    </w:p>
    <w:p w14:paraId="12AAB224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선택한 방식: “행동 선택 + 자원 소모” 기반</w:t>
      </w:r>
    </w:p>
    <w:p w14:paraId="3980CB19" w14:textId="77777777" w:rsidR="005E5E19" w:rsidRPr="005E5E19" w:rsidRDefault="005E5E19" w:rsidP="005E5E19">
      <w:pPr>
        <w:numPr>
          <w:ilvl w:val="0"/>
          <w:numId w:val="22"/>
        </w:numPr>
      </w:pPr>
      <w:r w:rsidRPr="005E5E19">
        <w:t>매 턴 자율적으로 돌격/후퇴/방어/지원 등을 선택하여 전령 소모</w:t>
      </w:r>
    </w:p>
    <w:p w14:paraId="1CFC4484" w14:textId="77777777" w:rsidR="005E5E19" w:rsidRPr="005E5E19" w:rsidRDefault="005E5E19" w:rsidP="005E5E19">
      <w:pPr>
        <w:numPr>
          <w:ilvl w:val="0"/>
          <w:numId w:val="22"/>
        </w:numPr>
      </w:pPr>
      <w:r w:rsidRPr="005E5E19">
        <w:t>유닛 중심 구조 유지, 행동은 고정된 시스템 내에서 선택 가능</w:t>
      </w:r>
    </w:p>
    <w:p w14:paraId="14DD4BE8" w14:textId="77777777" w:rsidR="005E5E19" w:rsidRPr="005E5E19" w:rsidRDefault="005E5E19" w:rsidP="005E5E19">
      <w:pPr>
        <w:numPr>
          <w:ilvl w:val="0"/>
          <w:numId w:val="22"/>
        </w:numPr>
      </w:pPr>
      <w:r w:rsidRPr="005E5E19">
        <w:t xml:space="preserve">카드 시스템은 제거, </w:t>
      </w:r>
      <w:proofErr w:type="spellStart"/>
      <w:r w:rsidRPr="005E5E19">
        <w:t>덱빌딩</w:t>
      </w:r>
      <w:proofErr w:type="spellEnd"/>
      <w:r w:rsidRPr="005E5E19">
        <w:t xml:space="preserve"> 요소 없음</w:t>
      </w:r>
    </w:p>
    <w:p w14:paraId="08B5AF7E" w14:textId="77777777" w:rsidR="005E5E19" w:rsidRPr="005E5E19" w:rsidRDefault="005E5E19" w:rsidP="005E5E19">
      <w:r w:rsidRPr="005E5E19">
        <w:lastRenderedPageBreak/>
        <w:pict w14:anchorId="418D162B">
          <v:rect id="_x0000_i1093" style="width:0;height:1.5pt" o:hralign="center" o:hrstd="t" o:hr="t" fillcolor="#a0a0a0" stroked="f"/>
        </w:pict>
      </w:r>
    </w:p>
    <w:p w14:paraId="3D1A2EB2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5. 게임 진행 구조 (메인 맵)</w:t>
      </w:r>
    </w:p>
    <w:p w14:paraId="307E25CD" w14:textId="77777777" w:rsidR="005E5E19" w:rsidRPr="005E5E19" w:rsidRDefault="005E5E19" w:rsidP="005E5E19">
      <w:pPr>
        <w:numPr>
          <w:ilvl w:val="0"/>
          <w:numId w:val="23"/>
        </w:numPr>
      </w:pPr>
      <w:r w:rsidRPr="005E5E19">
        <w:rPr>
          <w:b/>
          <w:bCs/>
        </w:rPr>
        <w:t>형태</w:t>
      </w:r>
      <w:r w:rsidRPr="005E5E19">
        <w:t xml:space="preserve">: </w:t>
      </w:r>
      <w:proofErr w:type="spellStart"/>
      <w:r w:rsidRPr="005E5E19">
        <w:t>슬더스</w:t>
      </w:r>
      <w:proofErr w:type="spellEnd"/>
      <w:r w:rsidRPr="005E5E19">
        <w:t xml:space="preserve"> 스타일 경로 선택형 탐험 맵</w:t>
      </w:r>
    </w:p>
    <w:p w14:paraId="727CF9B8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노드 종류</w:t>
      </w:r>
    </w:p>
    <w:p w14:paraId="3F84F64A" w14:textId="77777777" w:rsidR="005E5E19" w:rsidRPr="005E5E19" w:rsidRDefault="005E5E19" w:rsidP="005E5E19">
      <w:pPr>
        <w:numPr>
          <w:ilvl w:val="0"/>
          <w:numId w:val="24"/>
        </w:numPr>
      </w:pPr>
      <w:r w:rsidRPr="005E5E19">
        <w:rPr>
          <w:b/>
          <w:bCs/>
        </w:rPr>
        <w:t>전투</w:t>
      </w:r>
      <w:r w:rsidRPr="005E5E19">
        <w:t>: 적과 전투 발생, 유닛 획득</w:t>
      </w:r>
    </w:p>
    <w:p w14:paraId="6AE944D4" w14:textId="77777777" w:rsidR="005E5E19" w:rsidRPr="005E5E19" w:rsidRDefault="005E5E19" w:rsidP="005E5E19">
      <w:pPr>
        <w:numPr>
          <w:ilvl w:val="0"/>
          <w:numId w:val="24"/>
        </w:numPr>
      </w:pPr>
      <w:r w:rsidRPr="005E5E19">
        <w:rPr>
          <w:b/>
          <w:bCs/>
        </w:rPr>
        <w:t>주둔지</w:t>
      </w:r>
      <w:r w:rsidRPr="005E5E19">
        <w:t>: 사기 회복, 유닛 강화</w:t>
      </w:r>
    </w:p>
    <w:p w14:paraId="120271F4" w14:textId="77777777" w:rsidR="005E5E19" w:rsidRPr="005E5E19" w:rsidRDefault="005E5E19" w:rsidP="005E5E19">
      <w:pPr>
        <w:numPr>
          <w:ilvl w:val="0"/>
          <w:numId w:val="24"/>
        </w:numPr>
      </w:pPr>
      <w:r w:rsidRPr="005E5E19">
        <w:rPr>
          <w:b/>
          <w:bCs/>
        </w:rPr>
        <w:t>훈련소</w:t>
      </w:r>
      <w:r w:rsidRPr="005E5E19">
        <w:t>: 유닛 특성 강화 획득</w:t>
      </w:r>
    </w:p>
    <w:p w14:paraId="02DA57B7" w14:textId="77777777" w:rsidR="005E5E19" w:rsidRPr="005E5E19" w:rsidRDefault="005E5E19" w:rsidP="005E5E19">
      <w:pPr>
        <w:numPr>
          <w:ilvl w:val="0"/>
          <w:numId w:val="24"/>
        </w:numPr>
      </w:pPr>
      <w:r w:rsidRPr="005E5E19">
        <w:rPr>
          <w:b/>
          <w:bCs/>
        </w:rPr>
        <w:t>유물</w:t>
      </w:r>
      <w:r w:rsidRPr="005E5E19">
        <w:t>: 유닛 또는 지휘관에게 지속 효과 부여</w:t>
      </w:r>
    </w:p>
    <w:p w14:paraId="0D63B231" w14:textId="77777777" w:rsidR="005E5E19" w:rsidRPr="005E5E19" w:rsidRDefault="005E5E19" w:rsidP="005E5E19">
      <w:pPr>
        <w:numPr>
          <w:ilvl w:val="0"/>
          <w:numId w:val="24"/>
        </w:numPr>
      </w:pPr>
      <w:r w:rsidRPr="005E5E19">
        <w:rPr>
          <w:b/>
          <w:bCs/>
        </w:rPr>
        <w:t>랜덤 이벤트</w:t>
      </w:r>
      <w:r w:rsidRPr="005E5E19">
        <w:t>: 유닛 영입, 자원 획득/손실 등 다양한 변수 제공</w:t>
      </w:r>
    </w:p>
    <w:p w14:paraId="44B7C9CF" w14:textId="77777777" w:rsidR="005E5E19" w:rsidRPr="005E5E19" w:rsidRDefault="005E5E19" w:rsidP="005E5E19">
      <w:r w:rsidRPr="005E5E19">
        <w:pict w14:anchorId="5C9833F4">
          <v:rect id="_x0000_i1094" style="width:0;height:1.5pt" o:hralign="center" o:hrstd="t" o:hr="t" fillcolor="#a0a0a0" stroked="f"/>
        </w:pict>
      </w:r>
    </w:p>
    <w:p w14:paraId="59C5EA08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6. 성장 요소 및 수집 요소</w:t>
      </w:r>
    </w:p>
    <w:p w14:paraId="18B01AF6" w14:textId="77777777" w:rsidR="005E5E19" w:rsidRPr="005E5E19" w:rsidRDefault="005E5E19" w:rsidP="005E5E19">
      <w:pPr>
        <w:numPr>
          <w:ilvl w:val="0"/>
          <w:numId w:val="25"/>
        </w:numPr>
      </w:pPr>
      <w:r w:rsidRPr="005E5E19">
        <w:rPr>
          <w:b/>
          <w:bCs/>
        </w:rPr>
        <w:t>유닛</w:t>
      </w:r>
      <w:r w:rsidRPr="005E5E19">
        <w:t xml:space="preserve">: </w:t>
      </w:r>
      <w:proofErr w:type="spellStart"/>
      <w:r w:rsidRPr="005E5E19">
        <w:t>스탯</w:t>
      </w:r>
      <w:proofErr w:type="spellEnd"/>
      <w:r w:rsidRPr="005E5E19">
        <w:t>/사기 증가, 특수 능력 획득 및 강화</w:t>
      </w:r>
    </w:p>
    <w:p w14:paraId="370711FB" w14:textId="77777777" w:rsidR="005E5E19" w:rsidRPr="005E5E19" w:rsidRDefault="005E5E19" w:rsidP="005E5E19">
      <w:pPr>
        <w:numPr>
          <w:ilvl w:val="0"/>
          <w:numId w:val="25"/>
        </w:numPr>
      </w:pPr>
      <w:r w:rsidRPr="005E5E19">
        <w:rPr>
          <w:b/>
          <w:bCs/>
        </w:rPr>
        <w:t>지휘관</w:t>
      </w:r>
      <w:r w:rsidRPr="005E5E19">
        <w:t>: 시작 시 선택, 고유 패시브 및 특수 능력 보유 가능 (ex: 지원 시 전령 덜 소모 등)</w:t>
      </w:r>
    </w:p>
    <w:p w14:paraId="25499005" w14:textId="77777777" w:rsidR="005E5E19" w:rsidRPr="005E5E19" w:rsidRDefault="005E5E19" w:rsidP="005E5E19">
      <w:pPr>
        <w:numPr>
          <w:ilvl w:val="0"/>
          <w:numId w:val="25"/>
        </w:numPr>
      </w:pPr>
      <w:r w:rsidRPr="005E5E19">
        <w:rPr>
          <w:b/>
          <w:bCs/>
        </w:rPr>
        <w:t>유물</w:t>
      </w:r>
      <w:r w:rsidRPr="005E5E19">
        <w:t>: 전투 승리, 이벤트 등으로 획득. 게임 전체에 영구적 효과 부여 (ex: 전령 +1, 사기 상한 증가 등)</w:t>
      </w:r>
    </w:p>
    <w:p w14:paraId="1226CE62" w14:textId="77777777" w:rsidR="005E5E19" w:rsidRPr="005E5E19" w:rsidRDefault="005E5E19" w:rsidP="005E5E19">
      <w:pPr>
        <w:numPr>
          <w:ilvl w:val="0"/>
          <w:numId w:val="25"/>
        </w:numPr>
      </w:pPr>
      <w:r w:rsidRPr="005E5E19">
        <w:rPr>
          <w:b/>
          <w:bCs/>
        </w:rPr>
        <w:t>로비 성장 요소</w:t>
      </w:r>
      <w:r w:rsidRPr="005E5E19">
        <w:t>: 반복 플레이를 통해 초기 자원 증가, 시작 유닛 수 증가 등 강화</w:t>
      </w:r>
    </w:p>
    <w:p w14:paraId="75C852C6" w14:textId="77777777" w:rsidR="005E5E19" w:rsidRPr="005E5E19" w:rsidRDefault="005E5E19" w:rsidP="005E5E19">
      <w:r w:rsidRPr="005E5E19">
        <w:pict w14:anchorId="560E0AA8">
          <v:rect id="_x0000_i1095" style="width:0;height:1.5pt" o:hralign="center" o:hrstd="t" o:hr="t" fillcolor="#a0a0a0" stroked="f"/>
        </w:pict>
      </w:r>
    </w:p>
    <w:p w14:paraId="211C7995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7. 시스템 설계 방향</w:t>
      </w:r>
    </w:p>
    <w:p w14:paraId="5C710226" w14:textId="77777777" w:rsidR="005E5E19" w:rsidRPr="005E5E19" w:rsidRDefault="005E5E19" w:rsidP="005E5E19">
      <w:pPr>
        <w:numPr>
          <w:ilvl w:val="0"/>
          <w:numId w:val="26"/>
        </w:numPr>
      </w:pPr>
      <w:r w:rsidRPr="005E5E19">
        <w:rPr>
          <w:b/>
          <w:bCs/>
        </w:rPr>
        <w:t>UI 및 UX 단순화</w:t>
      </w:r>
      <w:r w:rsidRPr="005E5E19">
        <w:t xml:space="preserve">: 유닛 중심으로 조작. 카드 없음. </w:t>
      </w:r>
      <w:proofErr w:type="spellStart"/>
      <w:r w:rsidRPr="005E5E19">
        <w:t>매턴</w:t>
      </w:r>
      <w:proofErr w:type="spellEnd"/>
      <w:r w:rsidRPr="005E5E19">
        <w:t xml:space="preserve"> 행동 선택과 전령 관리에 집중</w:t>
      </w:r>
    </w:p>
    <w:p w14:paraId="766C4E68" w14:textId="77777777" w:rsidR="005E5E19" w:rsidRPr="005E5E19" w:rsidRDefault="005E5E19" w:rsidP="005E5E19">
      <w:pPr>
        <w:numPr>
          <w:ilvl w:val="0"/>
          <w:numId w:val="26"/>
        </w:numPr>
      </w:pPr>
      <w:r w:rsidRPr="005E5E19">
        <w:rPr>
          <w:b/>
          <w:bCs/>
        </w:rPr>
        <w:t>시각적 명확성</w:t>
      </w:r>
      <w:r w:rsidRPr="005E5E19">
        <w:t xml:space="preserve">: 전장 내 배치, 지원 사거리, </w:t>
      </w:r>
      <w:proofErr w:type="spellStart"/>
      <w:r w:rsidRPr="005E5E19">
        <w:t>전투중</w:t>
      </w:r>
      <w:proofErr w:type="spellEnd"/>
      <w:r w:rsidRPr="005E5E19">
        <w:t xml:space="preserve"> 유닛 등 명확하게 구분되도록 디자인</w:t>
      </w:r>
    </w:p>
    <w:p w14:paraId="3408ED7C" w14:textId="77777777" w:rsidR="005E5E19" w:rsidRPr="005E5E19" w:rsidRDefault="005E5E19" w:rsidP="005E5E19">
      <w:pPr>
        <w:numPr>
          <w:ilvl w:val="0"/>
          <w:numId w:val="26"/>
        </w:numPr>
      </w:pPr>
      <w:r w:rsidRPr="005E5E19">
        <w:rPr>
          <w:b/>
          <w:bCs/>
        </w:rPr>
        <w:t>진입 장벽 조절</w:t>
      </w:r>
      <w:r w:rsidRPr="005E5E19">
        <w:t>:</w:t>
      </w:r>
    </w:p>
    <w:p w14:paraId="558B71B5" w14:textId="77777777" w:rsidR="005E5E19" w:rsidRPr="005E5E19" w:rsidRDefault="005E5E19" w:rsidP="005E5E19">
      <w:pPr>
        <w:numPr>
          <w:ilvl w:val="1"/>
          <w:numId w:val="26"/>
        </w:numPr>
      </w:pPr>
      <w:r w:rsidRPr="005E5E19">
        <w:t>카드 제거, 성장요소는 유닛/지휘관/유물로 압축</w:t>
      </w:r>
    </w:p>
    <w:p w14:paraId="6196076A" w14:textId="77777777" w:rsidR="005E5E19" w:rsidRPr="005E5E19" w:rsidRDefault="005E5E19" w:rsidP="005E5E19">
      <w:pPr>
        <w:numPr>
          <w:ilvl w:val="1"/>
          <w:numId w:val="26"/>
        </w:numPr>
      </w:pPr>
      <w:r w:rsidRPr="005E5E19">
        <w:t>유닛과 시스템의 조작/상호작용을 단순화하고 시각화 강조</w:t>
      </w:r>
    </w:p>
    <w:p w14:paraId="53A76578" w14:textId="77777777" w:rsidR="005E5E19" w:rsidRPr="005E5E19" w:rsidRDefault="005E5E19" w:rsidP="005E5E19">
      <w:r w:rsidRPr="005E5E19">
        <w:lastRenderedPageBreak/>
        <w:pict w14:anchorId="73BBA1E6">
          <v:rect id="_x0000_i1096" style="width:0;height:1.5pt" o:hralign="center" o:hrstd="t" o:hr="t" fillcolor="#a0a0a0" stroked="f"/>
        </w:pict>
      </w:r>
    </w:p>
    <w:p w14:paraId="57EC7F04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8. 향후 확장성 고려</w:t>
      </w:r>
    </w:p>
    <w:p w14:paraId="26D18ECD" w14:textId="77777777" w:rsidR="005E5E19" w:rsidRPr="005E5E19" w:rsidRDefault="005E5E19" w:rsidP="005E5E19">
      <w:pPr>
        <w:numPr>
          <w:ilvl w:val="0"/>
          <w:numId w:val="27"/>
        </w:numPr>
      </w:pPr>
      <w:r w:rsidRPr="005E5E19">
        <w:rPr>
          <w:b/>
          <w:bCs/>
        </w:rPr>
        <w:t>지휘관 추가</w:t>
      </w:r>
      <w:r w:rsidRPr="005E5E19">
        <w:t>: 신규 전투 전략 도입</w:t>
      </w:r>
    </w:p>
    <w:p w14:paraId="506019DA" w14:textId="77777777" w:rsidR="005E5E19" w:rsidRPr="005E5E19" w:rsidRDefault="005E5E19" w:rsidP="005E5E19">
      <w:pPr>
        <w:numPr>
          <w:ilvl w:val="0"/>
          <w:numId w:val="27"/>
        </w:numPr>
      </w:pPr>
      <w:r w:rsidRPr="005E5E19">
        <w:rPr>
          <w:b/>
          <w:bCs/>
        </w:rPr>
        <w:t>유물 조합 시스템</w:t>
      </w:r>
      <w:r w:rsidRPr="005E5E19">
        <w:t>: 특정 유물 조합 시 효과 강화</w:t>
      </w:r>
    </w:p>
    <w:p w14:paraId="11CC8FB3" w14:textId="77777777" w:rsidR="005E5E19" w:rsidRPr="005E5E19" w:rsidRDefault="005E5E19" w:rsidP="005E5E19">
      <w:pPr>
        <w:numPr>
          <w:ilvl w:val="0"/>
          <w:numId w:val="27"/>
        </w:numPr>
      </w:pPr>
      <w:r w:rsidRPr="005E5E19">
        <w:rPr>
          <w:b/>
          <w:bCs/>
        </w:rPr>
        <w:t>전투 이외 이벤트 다양화</w:t>
      </w:r>
      <w:r w:rsidRPr="005E5E19">
        <w:t>: 대규모 전투, 방어전 등 특수 상황 추가</w:t>
      </w:r>
    </w:p>
    <w:p w14:paraId="6FB16EC9" w14:textId="77777777" w:rsidR="005E5E19" w:rsidRPr="005E5E19" w:rsidRDefault="005E5E19" w:rsidP="005E5E19">
      <w:pPr>
        <w:numPr>
          <w:ilvl w:val="0"/>
          <w:numId w:val="27"/>
        </w:numPr>
      </w:pPr>
      <w:r w:rsidRPr="005E5E19">
        <w:rPr>
          <w:b/>
          <w:bCs/>
        </w:rPr>
        <w:t>챌린지 모드 및 순위 시스템</w:t>
      </w:r>
      <w:r w:rsidRPr="005E5E19">
        <w:t xml:space="preserve"> (로그기록 기반 등)</w:t>
      </w:r>
    </w:p>
    <w:p w14:paraId="04F40E08" w14:textId="77777777" w:rsidR="005E5E19" w:rsidRPr="005E5E19" w:rsidRDefault="005E5E19" w:rsidP="005E5E19">
      <w:r w:rsidRPr="005E5E19">
        <w:pict w14:anchorId="003EF0B7">
          <v:rect id="_x0000_i1097" style="width:0;height:1.5pt" o:hralign="center" o:hrstd="t" o:hr="t" fillcolor="#a0a0a0" stroked="f"/>
        </w:pict>
      </w:r>
    </w:p>
    <w:p w14:paraId="21CB09DF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9. 기술 스택 제안</w:t>
      </w:r>
    </w:p>
    <w:p w14:paraId="05467600" w14:textId="77777777" w:rsidR="005E5E19" w:rsidRPr="005E5E19" w:rsidRDefault="005E5E19" w:rsidP="005E5E19">
      <w:pPr>
        <w:numPr>
          <w:ilvl w:val="0"/>
          <w:numId w:val="28"/>
        </w:numPr>
      </w:pPr>
      <w:r w:rsidRPr="005E5E19">
        <w:rPr>
          <w:b/>
          <w:bCs/>
        </w:rPr>
        <w:t>엔진</w:t>
      </w:r>
      <w:r w:rsidRPr="005E5E19">
        <w:t>: Unity</w:t>
      </w:r>
    </w:p>
    <w:p w14:paraId="7B298423" w14:textId="77777777" w:rsidR="005E5E19" w:rsidRPr="005E5E19" w:rsidRDefault="005E5E19" w:rsidP="005E5E19">
      <w:pPr>
        <w:numPr>
          <w:ilvl w:val="0"/>
          <w:numId w:val="28"/>
        </w:numPr>
      </w:pPr>
      <w:r w:rsidRPr="005E5E19">
        <w:rPr>
          <w:b/>
          <w:bCs/>
        </w:rPr>
        <w:t>언어</w:t>
      </w:r>
      <w:r w:rsidRPr="005E5E19">
        <w:t>: C#</w:t>
      </w:r>
    </w:p>
    <w:p w14:paraId="02BF1E04" w14:textId="77777777" w:rsidR="005E5E19" w:rsidRPr="005E5E19" w:rsidRDefault="005E5E19" w:rsidP="005E5E19">
      <w:pPr>
        <w:numPr>
          <w:ilvl w:val="0"/>
          <w:numId w:val="28"/>
        </w:numPr>
      </w:pPr>
      <w:r w:rsidRPr="005E5E19">
        <w:rPr>
          <w:b/>
          <w:bCs/>
        </w:rPr>
        <w:t>전투 FSM 시스템</w:t>
      </w:r>
      <w:r w:rsidRPr="005E5E19">
        <w:t>: 상태 머신 기반 설계 (</w:t>
      </w:r>
      <w:proofErr w:type="spellStart"/>
      <w:r w:rsidRPr="005E5E19">
        <w:t>BattleManager</w:t>
      </w:r>
      <w:proofErr w:type="spellEnd"/>
      <w:r w:rsidRPr="005E5E19">
        <w:t xml:space="preserve">, </w:t>
      </w:r>
      <w:proofErr w:type="spellStart"/>
      <w:r w:rsidRPr="005E5E19">
        <w:t>ActionManager</w:t>
      </w:r>
      <w:proofErr w:type="spellEnd"/>
      <w:r w:rsidRPr="005E5E19">
        <w:t xml:space="preserve">, </w:t>
      </w:r>
      <w:proofErr w:type="spellStart"/>
      <w:r w:rsidRPr="005E5E19">
        <w:t>ClickManager</w:t>
      </w:r>
      <w:proofErr w:type="spellEnd"/>
      <w:r w:rsidRPr="005E5E19">
        <w:t xml:space="preserve"> 등)</w:t>
      </w:r>
    </w:p>
    <w:p w14:paraId="78EF371F" w14:textId="77777777" w:rsidR="005E5E19" w:rsidRPr="005E5E19" w:rsidRDefault="005E5E19" w:rsidP="005E5E19">
      <w:pPr>
        <w:numPr>
          <w:ilvl w:val="0"/>
          <w:numId w:val="28"/>
        </w:numPr>
      </w:pPr>
      <w:r w:rsidRPr="005E5E19">
        <w:rPr>
          <w:b/>
          <w:bCs/>
        </w:rPr>
        <w:t>데이터 구조</w:t>
      </w:r>
      <w:r w:rsidRPr="005E5E19">
        <w:t xml:space="preserve">: </w:t>
      </w:r>
      <w:proofErr w:type="spellStart"/>
      <w:r w:rsidRPr="005E5E19">
        <w:t>ScriptableObject</w:t>
      </w:r>
      <w:proofErr w:type="spellEnd"/>
      <w:r w:rsidRPr="005E5E19">
        <w:t xml:space="preserve"> 또는 JSON 기반 유닛/유물/지휘관 정의</w:t>
      </w:r>
    </w:p>
    <w:p w14:paraId="0C229EE5" w14:textId="77777777" w:rsidR="005E5E19" w:rsidRPr="005E5E19" w:rsidRDefault="005E5E19" w:rsidP="005E5E19">
      <w:pPr>
        <w:numPr>
          <w:ilvl w:val="0"/>
          <w:numId w:val="28"/>
        </w:numPr>
      </w:pPr>
      <w:r w:rsidRPr="005E5E19">
        <w:rPr>
          <w:b/>
          <w:bCs/>
        </w:rPr>
        <w:t>맵 구성</w:t>
      </w:r>
      <w:r w:rsidRPr="005E5E19">
        <w:t>: 노드 기반 경로 시스템 (노드 간 연결 그래프 구조)</w:t>
      </w:r>
    </w:p>
    <w:p w14:paraId="273680B3" w14:textId="77777777" w:rsidR="005E5E19" w:rsidRPr="005E5E19" w:rsidRDefault="005E5E19" w:rsidP="005E5E19">
      <w:r w:rsidRPr="005E5E19">
        <w:pict w14:anchorId="09A54F36">
          <v:rect id="_x0000_i1098" style="width:0;height:1.5pt" o:hralign="center" o:hrstd="t" o:hr="t" fillcolor="#a0a0a0" stroked="f"/>
        </w:pict>
      </w:r>
    </w:p>
    <w:p w14:paraId="70F40DC5" w14:textId="77777777" w:rsidR="005E5E19" w:rsidRPr="005E5E19" w:rsidRDefault="005E5E19" w:rsidP="005E5E19">
      <w:pPr>
        <w:rPr>
          <w:b/>
          <w:bCs/>
        </w:rPr>
      </w:pPr>
      <w:r w:rsidRPr="005E5E19">
        <w:rPr>
          <w:b/>
          <w:bCs/>
        </w:rPr>
        <w:t>10. 기획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682"/>
      </w:tblGrid>
      <w:tr w:rsidR="005E5E19" w:rsidRPr="005E5E19" w14:paraId="584667A8" w14:textId="77777777" w:rsidTr="005E5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27FD" w14:textId="77777777" w:rsidR="005E5E19" w:rsidRPr="005E5E19" w:rsidRDefault="005E5E19" w:rsidP="005E5E19">
            <w:pPr>
              <w:rPr>
                <w:b/>
                <w:bCs/>
              </w:rPr>
            </w:pPr>
            <w:r w:rsidRPr="005E5E19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62804A1" w14:textId="77777777" w:rsidR="005E5E19" w:rsidRPr="005E5E19" w:rsidRDefault="005E5E19" w:rsidP="005E5E19">
            <w:pPr>
              <w:rPr>
                <w:b/>
                <w:bCs/>
              </w:rPr>
            </w:pPr>
            <w:r w:rsidRPr="005E5E19">
              <w:rPr>
                <w:b/>
                <w:bCs/>
              </w:rPr>
              <w:t>선택 방향</w:t>
            </w:r>
          </w:p>
        </w:tc>
      </w:tr>
      <w:tr w:rsidR="005E5E19" w:rsidRPr="005E5E19" w14:paraId="4F732132" w14:textId="77777777" w:rsidTr="005E5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389B3" w14:textId="77777777" w:rsidR="005E5E19" w:rsidRPr="005E5E19" w:rsidRDefault="005E5E19" w:rsidP="005E5E19">
            <w:r w:rsidRPr="005E5E19">
              <w:t>전투 방식</w:t>
            </w:r>
          </w:p>
        </w:tc>
        <w:tc>
          <w:tcPr>
            <w:tcW w:w="0" w:type="auto"/>
            <w:vAlign w:val="center"/>
            <w:hideMark/>
          </w:tcPr>
          <w:p w14:paraId="42C6608F" w14:textId="77777777" w:rsidR="005E5E19" w:rsidRPr="005E5E19" w:rsidRDefault="005E5E19" w:rsidP="005E5E19">
            <w:r w:rsidRPr="005E5E19">
              <w:t>자율 행동 선택 + 자원 소모 기반</w:t>
            </w:r>
          </w:p>
        </w:tc>
      </w:tr>
      <w:tr w:rsidR="005E5E19" w:rsidRPr="005E5E19" w14:paraId="7BC540B3" w14:textId="77777777" w:rsidTr="005E5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D4D70" w14:textId="77777777" w:rsidR="005E5E19" w:rsidRPr="005E5E19" w:rsidRDefault="005E5E19" w:rsidP="005E5E19">
            <w:r w:rsidRPr="005E5E19">
              <w:t>성장 구조</w:t>
            </w:r>
          </w:p>
        </w:tc>
        <w:tc>
          <w:tcPr>
            <w:tcW w:w="0" w:type="auto"/>
            <w:vAlign w:val="center"/>
            <w:hideMark/>
          </w:tcPr>
          <w:p w14:paraId="75208618" w14:textId="77777777" w:rsidR="005E5E19" w:rsidRPr="005E5E19" w:rsidRDefault="005E5E19" w:rsidP="005E5E19">
            <w:r w:rsidRPr="005E5E19">
              <w:t>유닛 중심 + 지휘관 + 유물 (카드 제거)</w:t>
            </w:r>
          </w:p>
        </w:tc>
      </w:tr>
      <w:tr w:rsidR="005E5E19" w:rsidRPr="005E5E19" w14:paraId="5338DD40" w14:textId="77777777" w:rsidTr="005E5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0824" w14:textId="77777777" w:rsidR="005E5E19" w:rsidRPr="005E5E19" w:rsidRDefault="005E5E19" w:rsidP="005E5E19">
            <w:r w:rsidRPr="005E5E19">
              <w:t>전장 시스템</w:t>
            </w:r>
          </w:p>
        </w:tc>
        <w:tc>
          <w:tcPr>
            <w:tcW w:w="0" w:type="auto"/>
            <w:vAlign w:val="center"/>
            <w:hideMark/>
          </w:tcPr>
          <w:p w14:paraId="6E552351" w14:textId="77777777" w:rsidR="005E5E19" w:rsidRPr="005E5E19" w:rsidRDefault="005E5E19" w:rsidP="005E5E19">
            <w:r w:rsidRPr="005E5E19">
              <w:t xml:space="preserve">3x3+2칸 고정형 </w:t>
            </w:r>
            <w:proofErr w:type="spellStart"/>
            <w:r w:rsidRPr="005E5E19">
              <w:t>세로맵</w:t>
            </w:r>
            <w:proofErr w:type="spellEnd"/>
            <w:r w:rsidRPr="005E5E19">
              <w:t>, 위치 제약 강조</w:t>
            </w:r>
          </w:p>
        </w:tc>
      </w:tr>
      <w:tr w:rsidR="005E5E19" w:rsidRPr="005E5E19" w14:paraId="6FC6139F" w14:textId="77777777" w:rsidTr="005E5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CBFC9" w14:textId="77777777" w:rsidR="005E5E19" w:rsidRPr="005E5E19" w:rsidRDefault="005E5E19" w:rsidP="005E5E19">
            <w:proofErr w:type="spellStart"/>
            <w:r w:rsidRPr="005E5E19">
              <w:t>로그라이크</w:t>
            </w:r>
            <w:proofErr w:type="spellEnd"/>
            <w:r w:rsidRPr="005E5E19">
              <w:t xml:space="preserve"> 구성</w:t>
            </w:r>
          </w:p>
        </w:tc>
        <w:tc>
          <w:tcPr>
            <w:tcW w:w="0" w:type="auto"/>
            <w:vAlign w:val="center"/>
            <w:hideMark/>
          </w:tcPr>
          <w:p w14:paraId="7DA64C32" w14:textId="77777777" w:rsidR="005E5E19" w:rsidRPr="005E5E19" w:rsidRDefault="005E5E19" w:rsidP="005E5E19">
            <w:r w:rsidRPr="005E5E19">
              <w:t>경로 선택형 맵 + 전투/이벤트 반복</w:t>
            </w:r>
          </w:p>
        </w:tc>
      </w:tr>
      <w:tr w:rsidR="005E5E19" w:rsidRPr="005E5E19" w14:paraId="329446F3" w14:textId="77777777" w:rsidTr="005E5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BA589" w14:textId="77777777" w:rsidR="005E5E19" w:rsidRPr="005E5E19" w:rsidRDefault="005E5E19" w:rsidP="005E5E19">
            <w:r w:rsidRPr="005E5E19">
              <w:t>복잡도 관리</w:t>
            </w:r>
          </w:p>
        </w:tc>
        <w:tc>
          <w:tcPr>
            <w:tcW w:w="0" w:type="auto"/>
            <w:vAlign w:val="center"/>
            <w:hideMark/>
          </w:tcPr>
          <w:p w14:paraId="173A4C78" w14:textId="77777777" w:rsidR="005E5E19" w:rsidRPr="005E5E19" w:rsidRDefault="005E5E19" w:rsidP="005E5E19">
            <w:r w:rsidRPr="005E5E19">
              <w:t>카드 제거, 성장 요소 압축, 시각적 안내 강화</w:t>
            </w:r>
          </w:p>
        </w:tc>
      </w:tr>
    </w:tbl>
    <w:p w14:paraId="7D518DF0" w14:textId="7D72AA52" w:rsidR="00483AAB" w:rsidRPr="00483AAB" w:rsidRDefault="00483AAB">
      <w:pPr>
        <w:rPr>
          <w:rFonts w:hint="eastAsia"/>
        </w:rPr>
      </w:pPr>
    </w:p>
    <w:sectPr w:rsidR="00483AAB" w:rsidRPr="00483A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9046D" w14:textId="77777777" w:rsidR="00DF1DA5" w:rsidRDefault="00DF1DA5" w:rsidP="0002053F">
      <w:pPr>
        <w:spacing w:after="0"/>
      </w:pPr>
      <w:r>
        <w:separator/>
      </w:r>
    </w:p>
  </w:endnote>
  <w:endnote w:type="continuationSeparator" w:id="0">
    <w:p w14:paraId="06533839" w14:textId="77777777" w:rsidR="00DF1DA5" w:rsidRDefault="00DF1DA5" w:rsidP="000205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4934E" w14:textId="77777777" w:rsidR="00DF1DA5" w:rsidRDefault="00DF1DA5" w:rsidP="0002053F">
      <w:pPr>
        <w:spacing w:after="0"/>
      </w:pPr>
      <w:r>
        <w:separator/>
      </w:r>
    </w:p>
  </w:footnote>
  <w:footnote w:type="continuationSeparator" w:id="0">
    <w:p w14:paraId="7056FEE6" w14:textId="77777777" w:rsidR="00DF1DA5" w:rsidRDefault="00DF1DA5" w:rsidP="000205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729D"/>
    <w:multiLevelType w:val="multilevel"/>
    <w:tmpl w:val="7EFC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83A0A"/>
    <w:multiLevelType w:val="multilevel"/>
    <w:tmpl w:val="C8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745AB"/>
    <w:multiLevelType w:val="multilevel"/>
    <w:tmpl w:val="D44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14D06"/>
    <w:multiLevelType w:val="multilevel"/>
    <w:tmpl w:val="6AF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95D2C"/>
    <w:multiLevelType w:val="multilevel"/>
    <w:tmpl w:val="41AC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F16C0"/>
    <w:multiLevelType w:val="multilevel"/>
    <w:tmpl w:val="CE24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4396E"/>
    <w:multiLevelType w:val="multilevel"/>
    <w:tmpl w:val="F608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A5F28"/>
    <w:multiLevelType w:val="multilevel"/>
    <w:tmpl w:val="8F8C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85FDB"/>
    <w:multiLevelType w:val="multilevel"/>
    <w:tmpl w:val="5BE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36278"/>
    <w:multiLevelType w:val="multilevel"/>
    <w:tmpl w:val="B83E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876AA"/>
    <w:multiLevelType w:val="multilevel"/>
    <w:tmpl w:val="60A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500E3"/>
    <w:multiLevelType w:val="multilevel"/>
    <w:tmpl w:val="4500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B3FF6"/>
    <w:multiLevelType w:val="multilevel"/>
    <w:tmpl w:val="F64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53BC6"/>
    <w:multiLevelType w:val="multilevel"/>
    <w:tmpl w:val="9E12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2403B"/>
    <w:multiLevelType w:val="multilevel"/>
    <w:tmpl w:val="C8D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771C4"/>
    <w:multiLevelType w:val="multilevel"/>
    <w:tmpl w:val="7B50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46662"/>
    <w:multiLevelType w:val="multilevel"/>
    <w:tmpl w:val="F2EE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545AE"/>
    <w:multiLevelType w:val="multilevel"/>
    <w:tmpl w:val="F17A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D6BC1"/>
    <w:multiLevelType w:val="multilevel"/>
    <w:tmpl w:val="18CE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B1FAF"/>
    <w:multiLevelType w:val="multilevel"/>
    <w:tmpl w:val="83B4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5A3604"/>
    <w:multiLevelType w:val="multilevel"/>
    <w:tmpl w:val="F67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F3CA2"/>
    <w:multiLevelType w:val="multilevel"/>
    <w:tmpl w:val="A47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B122D"/>
    <w:multiLevelType w:val="multilevel"/>
    <w:tmpl w:val="E86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369A6"/>
    <w:multiLevelType w:val="multilevel"/>
    <w:tmpl w:val="AED4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E26BA9"/>
    <w:multiLevelType w:val="multilevel"/>
    <w:tmpl w:val="1B02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41982"/>
    <w:multiLevelType w:val="multilevel"/>
    <w:tmpl w:val="7D04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83B13"/>
    <w:multiLevelType w:val="multilevel"/>
    <w:tmpl w:val="16CC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E7F5F"/>
    <w:multiLevelType w:val="multilevel"/>
    <w:tmpl w:val="8B00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832229">
    <w:abstractNumId w:val="4"/>
  </w:num>
  <w:num w:numId="2" w16cid:durableId="1585989973">
    <w:abstractNumId w:val="19"/>
  </w:num>
  <w:num w:numId="3" w16cid:durableId="1787043904">
    <w:abstractNumId w:val="1"/>
  </w:num>
  <w:num w:numId="4" w16cid:durableId="69743617">
    <w:abstractNumId w:val="27"/>
  </w:num>
  <w:num w:numId="5" w16cid:durableId="1071850036">
    <w:abstractNumId w:val="10"/>
  </w:num>
  <w:num w:numId="6" w16cid:durableId="1632438848">
    <w:abstractNumId w:val="20"/>
  </w:num>
  <w:num w:numId="7" w16cid:durableId="1640190620">
    <w:abstractNumId w:val="21"/>
  </w:num>
  <w:num w:numId="8" w16cid:durableId="350186464">
    <w:abstractNumId w:val="22"/>
  </w:num>
  <w:num w:numId="9" w16cid:durableId="686449533">
    <w:abstractNumId w:val="7"/>
  </w:num>
  <w:num w:numId="10" w16cid:durableId="561255245">
    <w:abstractNumId w:val="24"/>
  </w:num>
  <w:num w:numId="11" w16cid:durableId="69743281">
    <w:abstractNumId w:val="6"/>
  </w:num>
  <w:num w:numId="12" w16cid:durableId="732236925">
    <w:abstractNumId w:val="26"/>
  </w:num>
  <w:num w:numId="13" w16cid:durableId="739212931">
    <w:abstractNumId w:val="16"/>
  </w:num>
  <w:num w:numId="14" w16cid:durableId="30155876">
    <w:abstractNumId w:val="8"/>
  </w:num>
  <w:num w:numId="15" w16cid:durableId="11732243">
    <w:abstractNumId w:val="18"/>
  </w:num>
  <w:num w:numId="16" w16cid:durableId="394087974">
    <w:abstractNumId w:val="25"/>
  </w:num>
  <w:num w:numId="17" w16cid:durableId="1994329443">
    <w:abstractNumId w:val="12"/>
  </w:num>
  <w:num w:numId="18" w16cid:durableId="442500078">
    <w:abstractNumId w:val="15"/>
  </w:num>
  <w:num w:numId="19" w16cid:durableId="900677179">
    <w:abstractNumId w:val="23"/>
  </w:num>
  <w:num w:numId="20" w16cid:durableId="1748915721">
    <w:abstractNumId w:val="2"/>
  </w:num>
  <w:num w:numId="21" w16cid:durableId="1987735319">
    <w:abstractNumId w:val="0"/>
  </w:num>
  <w:num w:numId="22" w16cid:durableId="632977616">
    <w:abstractNumId w:val="5"/>
  </w:num>
  <w:num w:numId="23" w16cid:durableId="750128829">
    <w:abstractNumId w:val="13"/>
  </w:num>
  <w:num w:numId="24" w16cid:durableId="398400995">
    <w:abstractNumId w:val="3"/>
  </w:num>
  <w:num w:numId="25" w16cid:durableId="90704120">
    <w:abstractNumId w:val="9"/>
  </w:num>
  <w:num w:numId="26" w16cid:durableId="803961464">
    <w:abstractNumId w:val="17"/>
  </w:num>
  <w:num w:numId="27" w16cid:durableId="1534534135">
    <w:abstractNumId w:val="14"/>
  </w:num>
  <w:num w:numId="28" w16cid:durableId="19106501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32"/>
    <w:rsid w:val="0002053F"/>
    <w:rsid w:val="000C4A64"/>
    <w:rsid w:val="002A412C"/>
    <w:rsid w:val="002E2BEF"/>
    <w:rsid w:val="00483AAB"/>
    <w:rsid w:val="004C6E93"/>
    <w:rsid w:val="004D4032"/>
    <w:rsid w:val="00503C51"/>
    <w:rsid w:val="005E5E19"/>
    <w:rsid w:val="005F455C"/>
    <w:rsid w:val="006A12E3"/>
    <w:rsid w:val="00933EE6"/>
    <w:rsid w:val="00D17C2A"/>
    <w:rsid w:val="00DB31BC"/>
    <w:rsid w:val="00DF1DA5"/>
    <w:rsid w:val="00E1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A60B9"/>
  <w15:chartTrackingRefBased/>
  <w15:docId w15:val="{87DF61F9-707D-4C58-981B-C2DB4543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40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4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40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40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40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40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40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40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40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40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40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40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40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40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40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40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40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40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40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4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40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40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4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40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40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40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4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40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403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2053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2053F"/>
  </w:style>
  <w:style w:type="paragraph" w:styleId="ab">
    <w:name w:val="footer"/>
    <w:basedOn w:val="a"/>
    <w:link w:val="Char4"/>
    <w:uiPriority w:val="99"/>
    <w:unhideWhenUsed/>
    <w:rsid w:val="0002053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2053F"/>
  </w:style>
  <w:style w:type="paragraph" w:styleId="ac">
    <w:name w:val="Normal (Web)"/>
    <w:basedOn w:val="a"/>
    <w:uiPriority w:val="99"/>
    <w:semiHidden/>
    <w:unhideWhenUsed/>
    <w:rsid w:val="005E5E1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주상우(반도체공학과)</dc:creator>
  <cp:keywords/>
  <dc:description/>
  <cp:lastModifiedBy>주상우(반도체공학과)</cp:lastModifiedBy>
  <cp:revision>5</cp:revision>
  <dcterms:created xsi:type="dcterms:W3CDTF">2025-06-11T02:37:00Z</dcterms:created>
  <dcterms:modified xsi:type="dcterms:W3CDTF">2025-06-13T11:08:00Z</dcterms:modified>
</cp:coreProperties>
</file>