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D5A" w14:textId="77777777" w:rsidR="008D1946" w:rsidRDefault="00000000">
      <w:pPr>
        <w:pStyle w:val="a3"/>
        <w:wordWrap/>
        <w:jc w:val="center"/>
      </w:pPr>
      <w:bookmarkStart w:id="0" w:name="_top"/>
      <w:bookmarkEnd w:id="0"/>
      <w:r>
        <w:rPr>
          <w:sz w:val="40"/>
        </w:rPr>
        <w:t xml:space="preserve"> </w:t>
      </w:r>
      <w:proofErr w:type="gramStart"/>
      <w:r>
        <w:rPr>
          <w:sz w:val="40"/>
        </w:rPr>
        <w:t>사  유</w:t>
      </w:r>
      <w:proofErr w:type="gramEnd"/>
      <w:r>
        <w:rPr>
          <w:sz w:val="40"/>
        </w:rPr>
        <w:t xml:space="preserve">  서 </w:t>
      </w:r>
    </w:p>
    <w:tbl>
      <w:tblPr>
        <w:tblOverlap w:val="never"/>
        <w:tblW w:w="978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37"/>
        <w:gridCol w:w="2956"/>
        <w:gridCol w:w="1767"/>
        <w:gridCol w:w="3127"/>
      </w:tblGrid>
      <w:tr w:rsidR="008D1946" w14:paraId="5F4E1DE2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72F7F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5E0E4" w14:textId="77777777" w:rsidR="008D1946" w:rsidRDefault="008D1946">
            <w:pPr>
              <w:pStyle w:val="a3"/>
              <w:rPr>
                <w:sz w:val="24"/>
              </w:rPr>
            </w:pP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18F28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결석 날짜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D9C9D" w14:textId="77777777" w:rsidR="008D1946" w:rsidRDefault="008D1946">
            <w:pPr>
              <w:pStyle w:val="a3"/>
              <w:rPr>
                <w:sz w:val="24"/>
              </w:rPr>
            </w:pPr>
          </w:p>
        </w:tc>
      </w:tr>
      <w:tr w:rsidR="008D1946" w14:paraId="3CFFB424" w14:textId="77777777">
        <w:trPr>
          <w:trHeight w:val="903"/>
        </w:trPr>
        <w:tc>
          <w:tcPr>
            <w:tcW w:w="19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D41B0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스터디 이름</w:t>
            </w:r>
          </w:p>
        </w:tc>
        <w:tc>
          <w:tcPr>
            <w:tcW w:w="29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2DEDEF" w14:textId="77777777" w:rsidR="008D1946" w:rsidRDefault="008D1946">
            <w:pPr>
              <w:pStyle w:val="a3"/>
              <w:rPr>
                <w:sz w:val="24"/>
              </w:rPr>
            </w:pPr>
          </w:p>
        </w:tc>
        <w:tc>
          <w:tcPr>
            <w:tcW w:w="17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0D9A01" w14:textId="77777777" w:rsidR="008D1946" w:rsidRDefault="00000000">
            <w:pPr>
              <w:pStyle w:val="a3"/>
              <w:wordWrap/>
              <w:jc w:val="center"/>
            </w:pPr>
            <w:r>
              <w:rPr>
                <w:sz w:val="24"/>
              </w:rPr>
              <w:t>소속 팀</w:t>
            </w:r>
          </w:p>
        </w:tc>
        <w:tc>
          <w:tcPr>
            <w:tcW w:w="3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D9EA56" w14:textId="77777777" w:rsidR="008D1946" w:rsidRDefault="008D1946">
            <w:pPr>
              <w:pStyle w:val="a3"/>
              <w:rPr>
                <w:sz w:val="24"/>
              </w:rPr>
            </w:pPr>
          </w:p>
        </w:tc>
      </w:tr>
      <w:tr w:rsidR="008D1946" w14:paraId="2036B154" w14:textId="77777777">
        <w:trPr>
          <w:trHeight w:val="903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14:paraId="38AEAD2F" w14:textId="77777777" w:rsidR="008D1946" w:rsidRDefault="00000000">
            <w:pPr>
              <w:pStyle w:val="a3"/>
            </w:pPr>
            <w:r>
              <w:rPr>
                <w:sz w:val="30"/>
              </w:rPr>
              <w:t xml:space="preserve">                             </w:t>
            </w:r>
            <w:r>
              <w:rPr>
                <w:sz w:val="24"/>
              </w:rPr>
              <w:t>사   유</w:t>
            </w:r>
          </w:p>
        </w:tc>
      </w:tr>
      <w:tr w:rsidR="008D1946" w14:paraId="7065EDF7" w14:textId="77777777" w:rsidTr="000E5153">
        <w:trPr>
          <w:trHeight w:val="7600"/>
        </w:trPr>
        <w:tc>
          <w:tcPr>
            <w:tcW w:w="97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3DA167" w14:textId="77777777" w:rsidR="008D1946" w:rsidRDefault="008D1946">
            <w:pPr>
              <w:pStyle w:val="a3"/>
            </w:pPr>
          </w:p>
        </w:tc>
      </w:tr>
    </w:tbl>
    <w:p w14:paraId="3C240AB1" w14:textId="70EF7D87" w:rsidR="008D1946" w:rsidRDefault="00000000" w:rsidP="000E5153">
      <w:pPr>
        <w:pStyle w:val="a3"/>
        <w:pBdr>
          <w:top w:val="none" w:sz="2" w:space="31" w:color="000000"/>
        </w:pBdr>
      </w:pPr>
      <w:r>
        <w:rPr>
          <w:sz w:val="26"/>
        </w:rPr>
        <w:t xml:space="preserve">         </w:t>
      </w:r>
    </w:p>
    <w:p w14:paraId="4DBB001E" w14:textId="77777777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r>
        <w:rPr>
          <w:sz w:val="26"/>
        </w:rPr>
        <w:t>20   년     월     일</w:t>
      </w:r>
    </w:p>
    <w:p w14:paraId="1A00543F" w14:textId="77777777" w:rsidR="008D1946" w:rsidRDefault="00000000" w:rsidP="000E5153">
      <w:pPr>
        <w:pStyle w:val="a3"/>
        <w:pBdr>
          <w:top w:val="none" w:sz="2" w:space="31" w:color="000000"/>
        </w:pBdr>
        <w:wordWrap/>
        <w:jc w:val="right"/>
      </w:pPr>
      <w:proofErr w:type="gramStart"/>
      <w:r>
        <w:rPr>
          <w:sz w:val="26"/>
        </w:rPr>
        <w:t>신청인 :</w:t>
      </w:r>
      <w:proofErr w:type="gramEnd"/>
      <w:r>
        <w:rPr>
          <w:sz w:val="26"/>
        </w:rPr>
        <w:t xml:space="preserve">           (인)</w:t>
      </w:r>
    </w:p>
    <w:sectPr w:rsidR="008D194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51B"/>
    <w:multiLevelType w:val="multilevel"/>
    <w:tmpl w:val="7C5421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235D5AC0"/>
    <w:multiLevelType w:val="multilevel"/>
    <w:tmpl w:val="98A201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26473205"/>
    <w:multiLevelType w:val="multilevel"/>
    <w:tmpl w:val="45C880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315CEE"/>
    <w:multiLevelType w:val="multilevel"/>
    <w:tmpl w:val="AE266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5E2036D5"/>
    <w:multiLevelType w:val="multilevel"/>
    <w:tmpl w:val="7FA434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5" w15:restartNumberingAfterBreak="0">
    <w:nsid w:val="60031D55"/>
    <w:multiLevelType w:val="multilevel"/>
    <w:tmpl w:val="F7E000E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625E6B3A"/>
    <w:multiLevelType w:val="multilevel"/>
    <w:tmpl w:val="CF769A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B6E2048"/>
    <w:multiLevelType w:val="multilevel"/>
    <w:tmpl w:val="60D421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79934984"/>
    <w:multiLevelType w:val="multilevel"/>
    <w:tmpl w:val="40A800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9" w15:restartNumberingAfterBreak="0">
    <w:nsid w:val="7E7B119C"/>
    <w:multiLevelType w:val="multilevel"/>
    <w:tmpl w:val="7D1403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 w16cid:durableId="1433739469">
    <w:abstractNumId w:val="5"/>
  </w:num>
  <w:num w:numId="2" w16cid:durableId="811750197">
    <w:abstractNumId w:val="1"/>
  </w:num>
  <w:num w:numId="3" w16cid:durableId="162404523">
    <w:abstractNumId w:val="3"/>
  </w:num>
  <w:num w:numId="4" w16cid:durableId="623924481">
    <w:abstractNumId w:val="9"/>
  </w:num>
  <w:num w:numId="5" w16cid:durableId="2042390434">
    <w:abstractNumId w:val="7"/>
  </w:num>
  <w:num w:numId="6" w16cid:durableId="1512063484">
    <w:abstractNumId w:val="2"/>
  </w:num>
  <w:num w:numId="7" w16cid:durableId="13969741">
    <w:abstractNumId w:val="0"/>
  </w:num>
  <w:num w:numId="8" w16cid:durableId="308629790">
    <w:abstractNumId w:val="6"/>
  </w:num>
  <w:num w:numId="9" w16cid:durableId="854920197">
    <w:abstractNumId w:val="8"/>
  </w:num>
  <w:num w:numId="10" w16cid:durableId="125451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946"/>
    <w:rsid w:val="000E5153"/>
    <w:rsid w:val="008D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FF0D5"/>
  <w15:docId w15:val="{9E9B4D99-0DB3-4AD3-96A5-D7A204F5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사유서 </dc:title>
  <dc:creator>nuri0</dc:creator>
  <cp:lastModifiedBy>박 신영</cp:lastModifiedBy>
  <cp:revision>2</cp:revision>
  <dcterms:created xsi:type="dcterms:W3CDTF">2022-08-22T09:47:00Z</dcterms:created>
  <dcterms:modified xsi:type="dcterms:W3CDTF">2023-08-26T16:57:00Z</dcterms:modified>
  <cp:version>0501.0100.01</cp:version>
</cp:coreProperties>
</file>