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15D5A" w14:textId="3AD0A116" w:rsidR="008D1946" w:rsidRDefault="00B36DDF">
      <w:pPr>
        <w:pStyle w:val="a3"/>
        <w:wordWrap/>
        <w:jc w:val="center"/>
      </w:pPr>
      <w:r>
        <w:rPr>
          <w:rFonts w:hint="eastAsia"/>
          <w:sz w:val="40"/>
        </w:rPr>
        <w:t>정기 발표 결석 사유서</w:t>
      </w:r>
      <w:r>
        <w:rPr>
          <w:sz w:val="40"/>
        </w:rPr>
        <w:t xml:space="preserve"> </w:t>
      </w:r>
    </w:p>
    <w:tbl>
      <w:tblPr>
        <w:tblOverlap w:val="never"/>
        <w:tblW w:w="978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37"/>
        <w:gridCol w:w="2956"/>
        <w:gridCol w:w="1767"/>
        <w:gridCol w:w="3127"/>
      </w:tblGrid>
      <w:tr w:rsidR="008D1946" w14:paraId="5F4E1DE2" w14:textId="77777777">
        <w:trPr>
          <w:trHeight w:val="903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72F7F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이름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B5E0E4" w14:textId="663595FB" w:rsidR="008D1946" w:rsidRDefault="00B35DF3">
            <w:pPr>
              <w:pStyle w:val="a3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최정완</w:t>
            </w:r>
            <w:proofErr w:type="spellEnd"/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18F28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결석 날짜</w:t>
            </w:r>
          </w:p>
        </w:tc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5D9C9D" w14:textId="55488FE3" w:rsidR="008D1946" w:rsidRDefault="00B35DF3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7/15</w:t>
            </w:r>
          </w:p>
        </w:tc>
      </w:tr>
      <w:tr w:rsidR="008D1946" w14:paraId="3CFFB424" w14:textId="77777777">
        <w:trPr>
          <w:trHeight w:val="903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DD41B0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스터디 이름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2DEDEF" w14:textId="659377CA" w:rsidR="008D1946" w:rsidRDefault="00B36DDF">
            <w:pPr>
              <w:pStyle w:val="a3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메이커스데이</w:t>
            </w:r>
            <w:proofErr w:type="spellEnd"/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D9A01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소속 팀</w:t>
            </w:r>
          </w:p>
        </w:tc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9EA56" w14:textId="2F20B8AE" w:rsidR="008D1946" w:rsidRDefault="00B35DF3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2팀</w:t>
            </w:r>
          </w:p>
        </w:tc>
      </w:tr>
      <w:tr w:rsidR="008D1946" w14:paraId="2036B154" w14:textId="77777777">
        <w:trPr>
          <w:trHeight w:val="903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8AEAD2F" w14:textId="5BE48CB3" w:rsidR="008D1946" w:rsidRDefault="00B36DDF" w:rsidP="00B36DDF">
            <w:pPr>
              <w:pStyle w:val="a3"/>
              <w:jc w:val="center"/>
            </w:pPr>
            <w:r>
              <w:rPr>
                <w:rFonts w:hint="eastAsia"/>
                <w:sz w:val="24"/>
              </w:rPr>
              <w:t>내용 정리</w:t>
            </w:r>
            <w:r w:rsidR="000E46AD">
              <w:rPr>
                <w:rFonts w:hint="eastAsia"/>
                <w:sz w:val="24"/>
              </w:rPr>
              <w:t xml:space="preserve"> (10줄 이상)</w:t>
            </w:r>
          </w:p>
        </w:tc>
      </w:tr>
      <w:tr w:rsidR="008D1946" w14:paraId="7065EDF7" w14:textId="77777777" w:rsidTr="000E5153">
        <w:trPr>
          <w:trHeight w:val="7600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EF8CBB" w14:textId="77777777" w:rsidR="00244889" w:rsidRDefault="00244889">
            <w:pPr>
              <w:pStyle w:val="a3"/>
            </w:pPr>
            <w:r>
              <w:rPr>
                <w:rFonts w:hint="eastAsia"/>
              </w:rPr>
              <w:t>3팀</w:t>
            </w:r>
          </w:p>
          <w:p w14:paraId="10003652" w14:textId="380B5CB7" w:rsidR="008D1946" w:rsidRDefault="00244889">
            <w:pPr>
              <w:pStyle w:val="a3"/>
            </w:pPr>
            <w:r>
              <w:rPr>
                <w:rFonts w:hint="eastAsia"/>
              </w:rPr>
              <w:t>진동센서 2가지 모델 비교, 소리 감지 센서를 통해 벽에서의 층간소음 감지</w:t>
            </w:r>
          </w:p>
          <w:p w14:paraId="28FB41A4" w14:textId="77777777" w:rsidR="00244889" w:rsidRDefault="00244889">
            <w:pPr>
              <w:pStyle w:val="a3"/>
            </w:pPr>
            <w:r>
              <w:rPr>
                <w:rFonts w:hint="eastAsia"/>
              </w:rPr>
              <w:t>가속도 센서(</w:t>
            </w:r>
            <w:proofErr w:type="spellStart"/>
            <w:r>
              <w:rPr>
                <w:rFonts w:hint="eastAsia"/>
              </w:rPr>
              <w:t>자이로</w:t>
            </w:r>
            <w:proofErr w:type="spellEnd"/>
            <w:r>
              <w:rPr>
                <w:rFonts w:hint="eastAsia"/>
              </w:rPr>
              <w:t xml:space="preserve"> 센서) 또한 2가지 모델 비교, </w:t>
            </w:r>
            <w:proofErr w:type="spellStart"/>
            <w:r w:rsidR="00AA1090">
              <w:t>Fritizing</w:t>
            </w:r>
            <w:proofErr w:type="spellEnd"/>
            <w:r w:rsidR="00AA1090">
              <w:rPr>
                <w:rFonts w:hint="eastAsia"/>
              </w:rPr>
              <w:t>을 통한 실제 제작 전 시뮬레이션</w:t>
            </w:r>
          </w:p>
          <w:p w14:paraId="7CFF05B2" w14:textId="77777777" w:rsidR="00AA1090" w:rsidRDefault="00AA1090">
            <w:pPr>
              <w:pStyle w:val="a3"/>
            </w:pPr>
            <w:r>
              <w:rPr>
                <w:rFonts w:hint="eastAsia"/>
              </w:rPr>
              <w:t xml:space="preserve">K-MOOC강의를 통한 앱 </w:t>
            </w:r>
            <w:proofErr w:type="spellStart"/>
            <w:r>
              <w:rPr>
                <w:rFonts w:hint="eastAsia"/>
              </w:rPr>
              <w:t>인벤터</w:t>
            </w:r>
            <w:proofErr w:type="spellEnd"/>
            <w:r>
              <w:rPr>
                <w:rFonts w:hint="eastAsia"/>
              </w:rPr>
              <w:t xml:space="preserve"> 공부</w:t>
            </w:r>
          </w:p>
          <w:p w14:paraId="0793DB71" w14:textId="77777777" w:rsidR="00AA1090" w:rsidRDefault="00AA1090">
            <w:pPr>
              <w:pStyle w:val="a3"/>
            </w:pPr>
            <w:r>
              <w:rPr>
                <w:rFonts w:hint="eastAsia"/>
              </w:rPr>
              <w:t>6팀</w:t>
            </w:r>
          </w:p>
          <w:p w14:paraId="591C3050" w14:textId="77777777" w:rsidR="00AA1090" w:rsidRDefault="00AA1090">
            <w:pPr>
              <w:pStyle w:val="a3"/>
            </w:pPr>
            <w:r>
              <w:rPr>
                <w:rFonts w:hint="eastAsia"/>
              </w:rPr>
              <w:t>기본페이지 구성 완료 (구글 시트와 연동, SNS기능 구현 등)</w:t>
            </w:r>
          </w:p>
          <w:p w14:paraId="44BECFEC" w14:textId="77777777" w:rsidR="00AA1090" w:rsidRDefault="00AA1090">
            <w:pPr>
              <w:pStyle w:val="a3"/>
            </w:pPr>
            <w:r>
              <w:rPr>
                <w:rFonts w:hint="eastAsia"/>
              </w:rPr>
              <w:t>Google계정 로그인 기능 생성</w:t>
            </w:r>
          </w:p>
          <w:p w14:paraId="50B81327" w14:textId="77777777" w:rsidR="00AA1090" w:rsidRDefault="00AA1090">
            <w:pPr>
              <w:pStyle w:val="a3"/>
            </w:pPr>
            <w:r>
              <w:rPr>
                <w:rFonts w:hint="eastAsia"/>
              </w:rPr>
              <w:t>8팀</w:t>
            </w:r>
          </w:p>
          <w:p w14:paraId="0011D828" w14:textId="77777777" w:rsidR="00AA1090" w:rsidRDefault="00AA1090">
            <w:pPr>
              <w:pStyle w:val="a3"/>
            </w:pPr>
            <w:r>
              <w:rPr>
                <w:rFonts w:hint="eastAsia"/>
              </w:rPr>
              <w:t>최종 아이디어로 AI기반 장애 아동의 맞춤형 교육 콘텐츠 선정</w:t>
            </w:r>
          </w:p>
          <w:p w14:paraId="3662E9B5" w14:textId="77777777" w:rsidR="00AA1090" w:rsidRDefault="00AA1090">
            <w:pPr>
              <w:pStyle w:val="a3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피그마</w:t>
            </w:r>
            <w:proofErr w:type="spellEnd"/>
            <w:r>
              <w:rPr>
                <w:rFonts w:hint="eastAsia"/>
              </w:rPr>
              <w:t xml:space="preserve"> 페이지 구체화 예정 및 Django 프레임워크 사용</w:t>
            </w:r>
          </w:p>
          <w:p w14:paraId="3E108AE2" w14:textId="77777777" w:rsidR="00AA1090" w:rsidRDefault="00AA1090">
            <w:pPr>
              <w:pStyle w:val="a3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API서버 구축 완료</w:t>
            </w:r>
          </w:p>
          <w:p w14:paraId="65960EBF" w14:textId="77777777" w:rsidR="00AA1090" w:rsidRDefault="00AA1090">
            <w:pPr>
              <w:pStyle w:val="a3"/>
            </w:pPr>
            <w:r>
              <w:rPr>
                <w:rFonts w:hint="eastAsia"/>
              </w:rPr>
              <w:t xml:space="preserve">AI </w:t>
            </w:r>
            <w:r>
              <w:t>–</w:t>
            </w:r>
            <w:r>
              <w:rPr>
                <w:rFonts w:hint="eastAsia"/>
              </w:rPr>
              <w:t xml:space="preserve"> 유튜브 영상 추천</w:t>
            </w:r>
          </w:p>
          <w:p w14:paraId="10568A50" w14:textId="266FB0F4" w:rsidR="00AA1090" w:rsidRDefault="00AA10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4팀</w:t>
            </w:r>
          </w:p>
          <w:p w14:paraId="548FF306" w14:textId="77777777" w:rsidR="00AA1090" w:rsidRDefault="00AA1090">
            <w:pPr>
              <w:pStyle w:val="a3"/>
            </w:pPr>
            <w:r>
              <w:rPr>
                <w:rFonts w:hint="eastAsia"/>
              </w:rPr>
              <w:t xml:space="preserve">팀용 </w:t>
            </w:r>
            <w:proofErr w:type="spellStart"/>
            <w:r>
              <w:rPr>
                <w:rFonts w:hint="eastAsia"/>
              </w:rPr>
              <w:t>깃헙</w:t>
            </w:r>
            <w:proofErr w:type="spellEnd"/>
            <w:r>
              <w:rPr>
                <w:rFonts w:hint="eastAsia"/>
              </w:rPr>
              <w:t xml:space="preserve"> &amp; </w:t>
            </w:r>
            <w:proofErr w:type="spellStart"/>
            <w:r>
              <w:rPr>
                <w:rFonts w:hint="eastAsia"/>
              </w:rPr>
              <w:t>노션</w:t>
            </w:r>
            <w:proofErr w:type="spellEnd"/>
            <w:r>
              <w:rPr>
                <w:rFonts w:hint="eastAsia"/>
              </w:rPr>
              <w:t xml:space="preserve"> 제작 및 git &amp; anaconda 설치 완료</w:t>
            </w:r>
          </w:p>
          <w:p w14:paraId="42A1272D" w14:textId="77777777" w:rsidR="00AA1090" w:rsidRDefault="00AA1090">
            <w:pPr>
              <w:pStyle w:val="a3"/>
            </w:pPr>
            <w:r>
              <w:t>G</w:t>
            </w:r>
            <w:r>
              <w:rPr>
                <w:rFonts w:hint="eastAsia"/>
              </w:rPr>
              <w:t>it을 통해 YOLOv9 복제, 아나콘다 가상환경 설정 완료</w:t>
            </w:r>
          </w:p>
          <w:p w14:paraId="2ABBD3EC" w14:textId="77777777" w:rsidR="00AA1090" w:rsidRDefault="00AA1090">
            <w:pPr>
              <w:pStyle w:val="a3"/>
            </w:pPr>
            <w:r>
              <w:rPr>
                <w:rFonts w:hint="eastAsia"/>
              </w:rPr>
              <w:t>2팀</w:t>
            </w:r>
          </w:p>
          <w:p w14:paraId="2FA5B73B" w14:textId="77777777" w:rsidR="00AA1090" w:rsidRDefault="00AA1090">
            <w:pPr>
              <w:pStyle w:val="a3"/>
            </w:pPr>
            <w:proofErr w:type="spellStart"/>
            <w:r>
              <w:rPr>
                <w:rFonts w:hint="eastAsia"/>
              </w:rPr>
              <w:t>네오픽셀링</w:t>
            </w:r>
            <w:proofErr w:type="spellEnd"/>
            <w:r>
              <w:rPr>
                <w:rFonts w:hint="eastAsia"/>
              </w:rPr>
              <w:t>, 와이파이 모듈 및 어댑터 구매 예정</w:t>
            </w:r>
          </w:p>
          <w:p w14:paraId="64EF15A5" w14:textId="77777777" w:rsidR="00AA1090" w:rsidRDefault="00AA1090">
            <w:pPr>
              <w:pStyle w:val="a3"/>
            </w:pPr>
            <w:r>
              <w:rPr>
                <w:rFonts w:hint="eastAsia"/>
              </w:rPr>
              <w:t>오늘의 한마디 기능 추가 논의</w:t>
            </w:r>
          </w:p>
          <w:p w14:paraId="179434F9" w14:textId="77777777" w:rsidR="00AA1090" w:rsidRDefault="00AA1090">
            <w:pPr>
              <w:pStyle w:val="a3"/>
            </w:pPr>
            <w:r>
              <w:rPr>
                <w:rFonts w:hint="eastAsia"/>
              </w:rPr>
              <w:lastRenderedPageBreak/>
              <w:t>5팀</w:t>
            </w:r>
          </w:p>
          <w:p w14:paraId="78B01AC2" w14:textId="77777777" w:rsidR="00AA1090" w:rsidRDefault="0099498C">
            <w:pPr>
              <w:pStyle w:val="a3"/>
            </w:pPr>
            <w:r>
              <w:rPr>
                <w:rFonts w:hint="eastAsia"/>
              </w:rPr>
              <w:t xml:space="preserve">주제로 불법 촬영 피해자를 위한 상담형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서비스 구현</w:t>
            </w:r>
          </w:p>
          <w:p w14:paraId="41D8E6AC" w14:textId="77777777" w:rsidR="0099498C" w:rsidRDefault="0099498C">
            <w:pPr>
              <w:pStyle w:val="a3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프롬프트 작성, React사용 예정</w:t>
            </w:r>
          </w:p>
          <w:p w14:paraId="659830AE" w14:textId="164E8FA2" w:rsidR="0099498C" w:rsidRDefault="0099498C">
            <w:pPr>
              <w:pStyle w:val="a3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STT 구현 예정, AWS 서버 배포 논의</w:t>
            </w:r>
          </w:p>
          <w:p w14:paraId="68972EB2" w14:textId="77777777" w:rsidR="0099498C" w:rsidRDefault="0099498C">
            <w:pPr>
              <w:pStyle w:val="a3"/>
            </w:pPr>
            <w:r>
              <w:rPr>
                <w:rFonts w:hint="eastAsia"/>
              </w:rPr>
              <w:t xml:space="preserve">인공지능 </w:t>
            </w:r>
            <w:r>
              <w:t>–</w:t>
            </w:r>
            <w:r>
              <w:rPr>
                <w:rFonts w:hint="eastAsia"/>
              </w:rPr>
              <w:t xml:space="preserve"> GPT 키 발급 완료</w:t>
            </w:r>
          </w:p>
          <w:p w14:paraId="019FD9FA" w14:textId="77777777" w:rsidR="0099498C" w:rsidRPr="0099498C" w:rsidRDefault="0099498C">
            <w:pPr>
              <w:pStyle w:val="a3"/>
              <w:rPr>
                <w:b/>
                <w:bCs/>
              </w:rPr>
            </w:pPr>
            <w:r w:rsidRPr="0099498C">
              <w:rPr>
                <w:rFonts w:hint="eastAsia"/>
                <w:b/>
                <w:bCs/>
              </w:rPr>
              <w:t>7팀</w:t>
            </w:r>
          </w:p>
          <w:p w14:paraId="041F1ED1" w14:textId="77777777" w:rsidR="0099498C" w:rsidRDefault="0099498C">
            <w:pPr>
              <w:pStyle w:val="a3"/>
            </w:pPr>
            <w:r>
              <w:rPr>
                <w:rFonts w:hint="eastAsia"/>
              </w:rPr>
              <w:t xml:space="preserve">주제로 </w:t>
            </w:r>
            <w:r w:rsidRPr="0099498C">
              <w:t xml:space="preserve">외국인 노동자들의 임금 체불 피해 및 노동법 위반 막기 위한 법 AI </w:t>
            </w:r>
            <w:proofErr w:type="spellStart"/>
            <w:r w:rsidRPr="0099498C">
              <w:t>챗봇</w:t>
            </w:r>
            <w:proofErr w:type="spellEnd"/>
            <w:r>
              <w:rPr>
                <w:rFonts w:hint="eastAsia"/>
              </w:rPr>
              <w:t xml:space="preserve"> 서비스 구현</w:t>
            </w:r>
          </w:p>
          <w:p w14:paraId="5E72B09D" w14:textId="77777777" w:rsidR="0099498C" w:rsidRDefault="0099498C">
            <w:pPr>
              <w:pStyle w:val="a3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혼자 공부하는 자바스크립트</w:t>
            </w:r>
            <w:r>
              <w:t>’</w:t>
            </w:r>
            <w:r>
              <w:rPr>
                <w:rFonts w:hint="eastAsia"/>
              </w:rPr>
              <w:t xml:space="preserve"> 공부</w:t>
            </w:r>
          </w:p>
          <w:p w14:paraId="3335A0BA" w14:textId="77777777" w:rsidR="0099498C" w:rsidRDefault="0099498C">
            <w:pPr>
              <w:pStyle w:val="a3"/>
            </w:pPr>
            <w:r>
              <w:rPr>
                <w:rFonts w:hint="eastAsia"/>
              </w:rPr>
              <w:t>예상 구현도 작성</w:t>
            </w:r>
          </w:p>
          <w:p w14:paraId="0543D139" w14:textId="77777777" w:rsidR="0099498C" w:rsidRDefault="0099498C">
            <w:pPr>
              <w:pStyle w:val="a3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Flack기초 공부</w:t>
            </w:r>
          </w:p>
          <w:p w14:paraId="2B4A51AB" w14:textId="77777777" w:rsidR="0099498C" w:rsidRDefault="0099498C">
            <w:pPr>
              <w:pStyle w:val="a3"/>
            </w:pPr>
            <w:r>
              <w:rPr>
                <w:rFonts w:hint="eastAsia"/>
              </w:rPr>
              <w:t xml:space="preserve">AI </w:t>
            </w:r>
            <w:r>
              <w:t>–</w:t>
            </w:r>
            <w:r>
              <w:rPr>
                <w:rFonts w:hint="eastAsia"/>
              </w:rPr>
              <w:t xml:space="preserve"> 법 관련 데이터 활용 예정</w:t>
            </w:r>
          </w:p>
          <w:p w14:paraId="6D6EEE46" w14:textId="77777777" w:rsidR="0099498C" w:rsidRPr="0099498C" w:rsidRDefault="0099498C">
            <w:pPr>
              <w:pStyle w:val="a3"/>
              <w:rPr>
                <w:b/>
                <w:bCs/>
              </w:rPr>
            </w:pPr>
            <w:r w:rsidRPr="0099498C">
              <w:rPr>
                <w:rFonts w:hint="eastAsia"/>
                <w:b/>
                <w:bCs/>
              </w:rPr>
              <w:t>1팀</w:t>
            </w:r>
          </w:p>
          <w:p w14:paraId="0B1F9ADE" w14:textId="77777777" w:rsidR="0099498C" w:rsidRDefault="0099498C">
            <w:pPr>
              <w:pStyle w:val="a3"/>
            </w:pPr>
            <w:r>
              <w:rPr>
                <w:rFonts w:hint="eastAsia"/>
              </w:rPr>
              <w:t>지원금 사용 계획서 작성</w:t>
            </w:r>
          </w:p>
          <w:p w14:paraId="6D3DA167" w14:textId="22013F2D" w:rsidR="0099498C" w:rsidRPr="0099498C" w:rsidRDefault="0099498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Lcd 사용 예정 -&gt; Lcd 공부</w:t>
            </w:r>
          </w:p>
        </w:tc>
      </w:tr>
    </w:tbl>
    <w:p w14:paraId="3C240AB1" w14:textId="70EF7D87" w:rsidR="008D1946" w:rsidRDefault="00000000" w:rsidP="000E5153">
      <w:pPr>
        <w:pStyle w:val="a3"/>
        <w:pBdr>
          <w:top w:val="none" w:sz="2" w:space="31" w:color="000000"/>
        </w:pBdr>
      </w:pPr>
      <w:r>
        <w:rPr>
          <w:sz w:val="26"/>
        </w:rPr>
        <w:lastRenderedPageBreak/>
        <w:t xml:space="preserve">         </w:t>
      </w:r>
    </w:p>
    <w:p w14:paraId="4DBB001E" w14:textId="65AE2F32" w:rsidR="008D1946" w:rsidRDefault="00000000" w:rsidP="000E5153">
      <w:pPr>
        <w:pStyle w:val="a3"/>
        <w:pBdr>
          <w:top w:val="none" w:sz="2" w:space="31" w:color="000000"/>
        </w:pBdr>
        <w:wordWrap/>
        <w:jc w:val="right"/>
      </w:pPr>
      <w:r>
        <w:rPr>
          <w:sz w:val="26"/>
        </w:rPr>
        <w:t>20</w:t>
      </w:r>
      <w:r w:rsidR="00B35DF3">
        <w:rPr>
          <w:rFonts w:hint="eastAsia"/>
          <w:sz w:val="26"/>
        </w:rPr>
        <w:t>24</w:t>
      </w:r>
      <w:r>
        <w:rPr>
          <w:sz w:val="26"/>
        </w:rPr>
        <w:t xml:space="preserve">년     </w:t>
      </w:r>
      <w:r w:rsidR="00B35DF3">
        <w:rPr>
          <w:rFonts w:hint="eastAsia"/>
          <w:sz w:val="26"/>
        </w:rPr>
        <w:t>8</w:t>
      </w:r>
      <w:r>
        <w:rPr>
          <w:sz w:val="26"/>
        </w:rPr>
        <w:t xml:space="preserve">월     </w:t>
      </w:r>
      <w:r w:rsidR="00B35DF3">
        <w:rPr>
          <w:rFonts w:hint="eastAsia"/>
          <w:sz w:val="26"/>
        </w:rPr>
        <w:t>19</w:t>
      </w:r>
      <w:r>
        <w:rPr>
          <w:sz w:val="26"/>
        </w:rPr>
        <w:t>일</w:t>
      </w:r>
    </w:p>
    <w:p w14:paraId="1A00543F" w14:textId="798CF8AF" w:rsidR="008D1946" w:rsidRDefault="00000000" w:rsidP="000E5153">
      <w:pPr>
        <w:pStyle w:val="a3"/>
        <w:pBdr>
          <w:top w:val="none" w:sz="2" w:space="31" w:color="000000"/>
        </w:pBdr>
        <w:wordWrap/>
        <w:jc w:val="right"/>
      </w:pPr>
      <w:proofErr w:type="gramStart"/>
      <w:r>
        <w:rPr>
          <w:sz w:val="26"/>
        </w:rPr>
        <w:t>신청인 :</w:t>
      </w:r>
      <w:proofErr w:type="gramEnd"/>
      <w:r>
        <w:rPr>
          <w:sz w:val="26"/>
        </w:rPr>
        <w:t xml:space="preserve">   </w:t>
      </w:r>
      <w:proofErr w:type="spellStart"/>
      <w:r w:rsidR="00B35DF3">
        <w:rPr>
          <w:rFonts w:hint="eastAsia"/>
          <w:sz w:val="26"/>
        </w:rPr>
        <w:t>최정완</w:t>
      </w:r>
      <w:proofErr w:type="spellEnd"/>
      <w:r w:rsidR="00B35DF3">
        <w:rPr>
          <w:rFonts w:hint="eastAsia"/>
          <w:sz w:val="26"/>
        </w:rPr>
        <w:t xml:space="preserve"> </w:t>
      </w:r>
      <w:r>
        <w:rPr>
          <w:sz w:val="26"/>
        </w:rPr>
        <w:t xml:space="preserve">  (인)</w:t>
      </w:r>
    </w:p>
    <w:sectPr w:rsidR="008D1946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251B"/>
    <w:multiLevelType w:val="multilevel"/>
    <w:tmpl w:val="7C5421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235D5AC0"/>
    <w:multiLevelType w:val="multilevel"/>
    <w:tmpl w:val="98A201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26473205"/>
    <w:multiLevelType w:val="multilevel"/>
    <w:tmpl w:val="45C880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A315CEE"/>
    <w:multiLevelType w:val="multilevel"/>
    <w:tmpl w:val="AE2662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5E2036D5"/>
    <w:multiLevelType w:val="multilevel"/>
    <w:tmpl w:val="7FA434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5" w15:restartNumberingAfterBreak="0">
    <w:nsid w:val="60031D55"/>
    <w:multiLevelType w:val="multilevel"/>
    <w:tmpl w:val="F7E000E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625E6B3A"/>
    <w:multiLevelType w:val="multilevel"/>
    <w:tmpl w:val="CF769A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6B6E2048"/>
    <w:multiLevelType w:val="multilevel"/>
    <w:tmpl w:val="60D421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79934984"/>
    <w:multiLevelType w:val="multilevel"/>
    <w:tmpl w:val="40A800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9" w15:restartNumberingAfterBreak="0">
    <w:nsid w:val="7E7B119C"/>
    <w:multiLevelType w:val="multilevel"/>
    <w:tmpl w:val="7D1403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433739469">
    <w:abstractNumId w:val="5"/>
  </w:num>
  <w:num w:numId="2" w16cid:durableId="811750197">
    <w:abstractNumId w:val="1"/>
  </w:num>
  <w:num w:numId="3" w16cid:durableId="162404523">
    <w:abstractNumId w:val="3"/>
  </w:num>
  <w:num w:numId="4" w16cid:durableId="623924481">
    <w:abstractNumId w:val="9"/>
  </w:num>
  <w:num w:numId="5" w16cid:durableId="2042390434">
    <w:abstractNumId w:val="7"/>
  </w:num>
  <w:num w:numId="6" w16cid:durableId="1512063484">
    <w:abstractNumId w:val="2"/>
  </w:num>
  <w:num w:numId="7" w16cid:durableId="13969741">
    <w:abstractNumId w:val="0"/>
  </w:num>
  <w:num w:numId="8" w16cid:durableId="308629790">
    <w:abstractNumId w:val="6"/>
  </w:num>
  <w:num w:numId="9" w16cid:durableId="854920197">
    <w:abstractNumId w:val="8"/>
  </w:num>
  <w:num w:numId="10" w16cid:durableId="1254516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46"/>
    <w:rsid w:val="000141B6"/>
    <w:rsid w:val="000E46AD"/>
    <w:rsid w:val="000E5153"/>
    <w:rsid w:val="001E1DF5"/>
    <w:rsid w:val="00244889"/>
    <w:rsid w:val="00356ECC"/>
    <w:rsid w:val="006B7969"/>
    <w:rsid w:val="006D610B"/>
    <w:rsid w:val="00842E3A"/>
    <w:rsid w:val="008D1946"/>
    <w:rsid w:val="0099498C"/>
    <w:rsid w:val="00AA1090"/>
    <w:rsid w:val="00B35DF3"/>
    <w:rsid w:val="00B36DDF"/>
    <w:rsid w:val="00C96E73"/>
    <w:rsid w:val="00E3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F0D5"/>
  <w15:docId w15:val="{9E9B4D99-0DB3-4AD3-96A5-D7A204F5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사유서 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사유서 </dc:title>
  <dc:creator>nuri0</dc:creator>
  <cp:lastModifiedBy>peacon1982cc@gmail.com</cp:lastModifiedBy>
  <cp:revision>2</cp:revision>
  <dcterms:created xsi:type="dcterms:W3CDTF">2024-08-18T16:09:00Z</dcterms:created>
  <dcterms:modified xsi:type="dcterms:W3CDTF">2024-08-18T16:09:00Z</dcterms:modified>
  <cp:version>0501.0100.01</cp:version>
</cp:coreProperties>
</file>