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2B614B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D6F13">
              <w:rPr>
                <w:rFonts w:ascii="나눔바른고딕 UltraLight" w:eastAsia="나눔바른고딕 UltraLight" w:hAnsi="나눔바른고딕 UltraLight" w:hint="eastAsia"/>
              </w:rPr>
              <w:t xml:space="preserve"> 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13DBE8A5" w:rsidR="00BA17D4" w:rsidRPr="00CB6C96" w:rsidRDefault="00DD6F13" w:rsidP="00DD6F1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  <w:r w:rsidR="00D87BA7">
              <w:rPr>
                <w:rFonts w:ascii="나눔스퀘어_ac Bold" w:eastAsia="나눔스퀘어_ac Bold" w:hAnsi="나눔스퀘어_ac Bold" w:hint="eastAsia"/>
              </w:rPr>
              <w:t>8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D87BA7">
              <w:rPr>
                <w:rFonts w:ascii="나눔스퀘어_ac Bold" w:eastAsia="나눔스퀘어_ac Bold" w:hAnsi="나눔스퀘어_ac Bold" w:hint="eastAsia"/>
              </w:rPr>
              <w:t>11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D87BA7"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D87BA7"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07119101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TAKE-OUT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40536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0F33F6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53C7E860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proofErr w:type="spellStart"/>
            <w:r w:rsidR="0054053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spellEnd"/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595A024D" w:rsidR="00BA17D4" w:rsidRDefault="00D87BA7" w:rsidP="00DD6F13">
            <w:proofErr w:type="spellStart"/>
            <w:r>
              <w:rPr>
                <w:rFonts w:hint="eastAsia"/>
              </w:rPr>
              <w:t>메이커스</w:t>
            </w:r>
            <w:proofErr w:type="spellEnd"/>
            <w:r>
              <w:rPr>
                <w:rFonts w:hint="eastAsia"/>
              </w:rPr>
              <w:t xml:space="preserve"> 데이 결과물 </w:t>
            </w:r>
            <w:proofErr w:type="spellStart"/>
            <w:r>
              <w:rPr>
                <w:rFonts w:hint="eastAsia"/>
              </w:rPr>
              <w:t>마무리짓기</w:t>
            </w:r>
            <w:proofErr w:type="spellEnd"/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127C9DE" w14:textId="42E47B1B" w:rsidR="00D87BA7" w:rsidRDefault="00D87BA7" w:rsidP="00D87BA7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프론트 엔드 부분</w:t>
            </w:r>
          </w:p>
          <w:p w14:paraId="6B29F998" w14:textId="65BE435E" w:rsidR="00D87BA7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기존에 계획했던 웹 폰트 바꾸기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실행중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. </w:t>
            </w:r>
          </w:p>
          <w:p w14:paraId="4B7CFC01" w14:textId="4FAC0D20" w:rsidR="00D87BA7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SOFTR 내부의 폰트로 대략적으로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변경해두었지만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영어만 폰트적용이 확실히 되고 한국어는 큰 변화가 없어, 외부폰트를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사용해야할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것 같음. </w:t>
            </w:r>
          </w:p>
          <w:p w14:paraId="02CDC23B" w14:textId="77777777" w:rsidR="00DD6F13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사용자 정의 코드를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삽입가능함으로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그부분을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확인해서 폰트작업 마무리 짓기로 계획함.</w:t>
            </w:r>
          </w:p>
          <w:p w14:paraId="3B4EACA7" w14:textId="77777777" w:rsidR="00D87BA7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현재 페이지에 올라와 있는 사진들은 임의로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설정해둔것이고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한 컨셉을 정해서 그에 맞는 이미지로 업로드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시켜야할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것 같음.</w:t>
            </w:r>
          </w:p>
          <w:p w14:paraId="78E55BDF" w14:textId="77777777" w:rsidR="00D87BA7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이미지 생성은 </w:t>
            </w:r>
            <w:r w:rsidRPr="00D87BA7">
              <w:rPr>
                <w:rFonts w:ascii="나눔스퀘어_ac Bold" w:eastAsia="나눔스퀘어_ac Bold" w:hAnsi="나눔스퀘어_ac Bold"/>
              </w:rPr>
              <w:t>Midjourney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사이트를 활용할 예정임.</w:t>
            </w:r>
          </w:p>
          <w:p w14:paraId="4B7F62C4" w14:textId="77777777" w:rsidR="00D87BA7" w:rsidRDefault="00D87BA7" w:rsidP="00D87BA7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38588318" w14:textId="77777777" w:rsidR="00D87BA7" w:rsidRDefault="00D87BA7" w:rsidP="00D87BA7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부분</w:t>
            </w:r>
          </w:p>
          <w:p w14:paraId="3806CE34" w14:textId="77777777" w:rsidR="00D87BA7" w:rsidRDefault="00D87BA7" w:rsidP="00D87BA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사용자에게 정보를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입력받은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뒤 SOFTR내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airtable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에 저장하는 것 외 시간별로 계획을 분리하여 새로운 record에 저장하는 방법을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시도중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78A78C1D" w14:textId="77777777" w:rsidR="00D87BA7" w:rsidRDefault="00D87BA7" w:rsidP="00D87BA7">
            <w:pPr>
              <w:pStyle w:val="a6"/>
              <w:ind w:leftChars="0" w:left="152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74D4462A" w:rsidR="00D87BA7" w:rsidRPr="00D87BA7" w:rsidRDefault="00D87BA7" w:rsidP="00D87BA7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46D4A10B" w:rsidR="00727EC8" w:rsidRPr="00727EC8" w:rsidRDefault="004673D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4673D0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632ED3F" wp14:editId="4AC48A50">
                  <wp:extent cx="2429214" cy="2353003"/>
                  <wp:effectExtent l="0" t="0" r="9525" b="9525"/>
                  <wp:docPr id="16613996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996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4342C" w14:textId="77777777" w:rsidR="00993839" w:rsidRDefault="00993839" w:rsidP="0045056D">
      <w:pPr>
        <w:spacing w:after="0" w:line="240" w:lineRule="auto"/>
      </w:pPr>
      <w:r>
        <w:separator/>
      </w:r>
    </w:p>
  </w:endnote>
  <w:endnote w:type="continuationSeparator" w:id="0">
    <w:p w14:paraId="1324A11B" w14:textId="77777777" w:rsidR="00993839" w:rsidRDefault="00993839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09BFF" w14:textId="77777777" w:rsidR="00993839" w:rsidRDefault="00993839" w:rsidP="0045056D">
      <w:pPr>
        <w:spacing w:after="0" w:line="240" w:lineRule="auto"/>
      </w:pPr>
      <w:r>
        <w:separator/>
      </w:r>
    </w:p>
  </w:footnote>
  <w:footnote w:type="continuationSeparator" w:id="0">
    <w:p w14:paraId="6AB9D1B3" w14:textId="77777777" w:rsidR="00993839" w:rsidRDefault="00993839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F0C4A"/>
    <w:multiLevelType w:val="hybridMultilevel"/>
    <w:tmpl w:val="77C8B97E"/>
    <w:lvl w:ilvl="0" w:tplc="6700FD3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506A72"/>
    <w:multiLevelType w:val="hybridMultilevel"/>
    <w:tmpl w:val="4C32A8D4"/>
    <w:lvl w:ilvl="0" w:tplc="232E0F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E3C8E"/>
    <w:multiLevelType w:val="hybridMultilevel"/>
    <w:tmpl w:val="D8B41774"/>
    <w:lvl w:ilvl="0" w:tplc="0E3ED94C">
      <w:numFmt w:val="bullet"/>
      <w:lvlText w:val="-"/>
      <w:lvlJc w:val="left"/>
      <w:pPr>
        <w:ind w:left="16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68750D6C"/>
    <w:multiLevelType w:val="hybridMultilevel"/>
    <w:tmpl w:val="596043F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6F600035"/>
    <w:multiLevelType w:val="hybridMultilevel"/>
    <w:tmpl w:val="356A95D0"/>
    <w:lvl w:ilvl="0" w:tplc="37DE97E2">
      <w:start w:val="1"/>
      <w:numFmt w:val="bullet"/>
      <w:lvlText w:val="-"/>
      <w:lvlJc w:val="left"/>
      <w:pPr>
        <w:ind w:left="15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6FC77AE4"/>
    <w:multiLevelType w:val="hybridMultilevel"/>
    <w:tmpl w:val="323A34AE"/>
    <w:lvl w:ilvl="0" w:tplc="CBD65CE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702C117B"/>
    <w:multiLevelType w:val="hybridMultilevel"/>
    <w:tmpl w:val="EC6812E2"/>
    <w:lvl w:ilvl="0" w:tplc="9392D550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05836275">
    <w:abstractNumId w:val="0"/>
  </w:num>
  <w:num w:numId="2" w16cid:durableId="460195382">
    <w:abstractNumId w:val="3"/>
  </w:num>
  <w:num w:numId="3" w16cid:durableId="881668355">
    <w:abstractNumId w:val="2"/>
  </w:num>
  <w:num w:numId="4" w16cid:durableId="1092629670">
    <w:abstractNumId w:val="1"/>
  </w:num>
  <w:num w:numId="5" w16cid:durableId="1583678111">
    <w:abstractNumId w:val="6"/>
  </w:num>
  <w:num w:numId="6" w16cid:durableId="951284619">
    <w:abstractNumId w:val="5"/>
  </w:num>
  <w:num w:numId="7" w16cid:durableId="209311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2021"/>
    <w:rsid w:val="00150898"/>
    <w:rsid w:val="00156E20"/>
    <w:rsid w:val="00274F0A"/>
    <w:rsid w:val="002A6979"/>
    <w:rsid w:val="0035432A"/>
    <w:rsid w:val="00365DAF"/>
    <w:rsid w:val="003F00F8"/>
    <w:rsid w:val="0045056D"/>
    <w:rsid w:val="004673D0"/>
    <w:rsid w:val="00540536"/>
    <w:rsid w:val="005808F9"/>
    <w:rsid w:val="00581CB3"/>
    <w:rsid w:val="00586333"/>
    <w:rsid w:val="005F564C"/>
    <w:rsid w:val="00727EC8"/>
    <w:rsid w:val="00766F90"/>
    <w:rsid w:val="009024E8"/>
    <w:rsid w:val="00993839"/>
    <w:rsid w:val="00B30639"/>
    <w:rsid w:val="00BA17D4"/>
    <w:rsid w:val="00C151EC"/>
    <w:rsid w:val="00CB6C96"/>
    <w:rsid w:val="00D87BA7"/>
    <w:rsid w:val="00D907E5"/>
    <w:rsid w:val="00DC121B"/>
    <w:rsid w:val="00DD6F13"/>
    <w:rsid w:val="00E05030"/>
    <w:rsid w:val="00E16E1B"/>
    <w:rsid w:val="00E41F86"/>
    <w:rsid w:val="00EE209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D6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t3662</cp:lastModifiedBy>
  <cp:revision>11</cp:revision>
  <dcterms:created xsi:type="dcterms:W3CDTF">2023-07-09T05:26:00Z</dcterms:created>
  <dcterms:modified xsi:type="dcterms:W3CDTF">2024-08-11T10:09:00Z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