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5F35F" w14:textId="12ADA7C7" w:rsidR="00CD661F" w:rsidRDefault="0015379E">
      <w:r>
        <w:rPr>
          <w:noProof/>
        </w:rPr>
        <w:drawing>
          <wp:inline distT="0" distB="0" distL="0" distR="0" wp14:anchorId="3F0E9E84" wp14:editId="7297D446">
            <wp:extent cx="5934075" cy="7915275"/>
            <wp:effectExtent l="0" t="0" r="9525" b="9525"/>
            <wp:docPr id="19015552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67937" wp14:editId="2B0A418E">
            <wp:extent cx="5934075" cy="3733800"/>
            <wp:effectExtent l="0" t="0" r="9525" b="0"/>
            <wp:docPr id="166584896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5A839" wp14:editId="7778960F">
            <wp:extent cx="5943600" cy="4457700"/>
            <wp:effectExtent l="0" t="0" r="0" b="0"/>
            <wp:docPr id="106933745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6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325"/>
    <w:rsid w:val="000D796F"/>
    <w:rsid w:val="0015379E"/>
    <w:rsid w:val="0064283C"/>
    <w:rsid w:val="00955A1D"/>
    <w:rsid w:val="00967325"/>
    <w:rsid w:val="00A646F7"/>
    <w:rsid w:val="00CD661F"/>
    <w:rsid w:val="00DD29A3"/>
    <w:rsid w:val="00EB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D40C507-86CF-469A-918E-E83EB809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67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7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732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7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6732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673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673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673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673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96732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9673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96732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967325"/>
    <w:rPr>
      <w:rFonts w:eastAsiaTheme="majorEastAsia" w:cstheme="majorBidi"/>
      <w:i/>
      <w:iCs/>
      <w:color w:val="2E74B5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967325"/>
    <w:rPr>
      <w:rFonts w:eastAsiaTheme="majorEastAsia" w:cstheme="majorBidi"/>
      <w:color w:val="2E74B5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967325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967325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967325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9673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9673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967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673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967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673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96732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6732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67325"/>
    <w:rPr>
      <w:i/>
      <w:iCs/>
      <w:color w:val="2E74B5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6732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967325"/>
    <w:rPr>
      <w:i/>
      <w:iCs/>
      <w:color w:val="2E74B5" w:themeColor="accent1" w:themeShade="BF"/>
    </w:rPr>
  </w:style>
  <w:style w:type="character" w:styleId="a9">
    <w:name w:val="Intense Reference"/>
    <w:basedOn w:val="a0"/>
    <w:uiPriority w:val="32"/>
    <w:qFormat/>
    <w:rsid w:val="0096732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Ayman</dc:creator>
  <cp:keywords/>
  <dc:description/>
  <cp:lastModifiedBy>Sayed Ayman</cp:lastModifiedBy>
  <cp:revision>3</cp:revision>
  <dcterms:created xsi:type="dcterms:W3CDTF">2025-07-15T12:49:00Z</dcterms:created>
  <dcterms:modified xsi:type="dcterms:W3CDTF">2025-07-20T11:45:00Z</dcterms:modified>
</cp:coreProperties>
</file>