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4667"/>
      </w:tblGrid>
      <w:tr w:rsidR="00E217FD" w:rsidRPr="00B803F2" w14:paraId="3C53BC66" w14:textId="77777777" w:rsidTr="00EB5715">
        <w:trPr>
          <w:trHeight w:val="284"/>
        </w:trPr>
        <w:tc>
          <w:tcPr>
            <w:tcW w:w="1446" w:type="dxa"/>
            <w:vAlign w:val="center"/>
          </w:tcPr>
          <w:p w14:paraId="7525BAD5" w14:textId="77777777" w:rsidR="00E217FD" w:rsidRPr="00B803F2" w:rsidRDefault="00E217FD" w:rsidP="00B803F2">
            <w:pPr>
              <w:pStyle w:val="TableParagraph"/>
              <w:ind w:left="200"/>
              <w:jc w:val="center"/>
              <w:rPr>
                <w:rFonts w:ascii="Arial Narrow" w:hAnsi="Arial Narrow"/>
                <w:b/>
                <w:sz w:val="28"/>
              </w:rPr>
            </w:pPr>
            <w:r w:rsidRPr="00B803F2">
              <w:rPr>
                <w:rFonts w:ascii="Arial Narrow" w:hAnsi="Arial Narrow"/>
                <w:b/>
                <w:sz w:val="28"/>
              </w:rPr>
              <w:t>FR.IA.08.</w:t>
            </w:r>
          </w:p>
        </w:tc>
        <w:tc>
          <w:tcPr>
            <w:tcW w:w="4667" w:type="dxa"/>
            <w:vAlign w:val="center"/>
          </w:tcPr>
          <w:p w14:paraId="437D6335" w14:textId="77777777" w:rsidR="00E217FD" w:rsidRPr="00B803F2" w:rsidRDefault="00E217FD" w:rsidP="00B803F2">
            <w:pPr>
              <w:pStyle w:val="TableParagraph"/>
              <w:ind w:left="354"/>
              <w:jc w:val="center"/>
              <w:rPr>
                <w:rFonts w:ascii="Arial Narrow" w:hAnsi="Arial Narrow"/>
                <w:b/>
                <w:sz w:val="28"/>
              </w:rPr>
            </w:pPr>
            <w:r w:rsidRPr="00B803F2">
              <w:rPr>
                <w:rFonts w:ascii="Arial Narrow" w:hAnsi="Arial Narrow"/>
                <w:b/>
                <w:sz w:val="28"/>
              </w:rPr>
              <w:t>CEKLIS VERIFIKASI PORTOFOLIO</w:t>
            </w:r>
          </w:p>
        </w:tc>
      </w:tr>
    </w:tbl>
    <w:p w14:paraId="736F6E37" w14:textId="77777777" w:rsidR="00E217FD" w:rsidRDefault="00E217FD" w:rsidP="00E217FD">
      <w:pPr>
        <w:pStyle w:val="BodyText"/>
        <w:spacing w:before="3"/>
        <w:rPr>
          <w:rFonts w:ascii="Arial Narrow" w:hAnsi="Arial Narrow"/>
          <w:sz w:val="20"/>
        </w:rPr>
      </w:pPr>
    </w:p>
    <w:tbl>
      <w:tblPr>
        <w:tblW w:w="9557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493"/>
      </w:tblGrid>
      <w:tr w:rsidR="00B803F2" w:rsidRPr="0063231F" w14:paraId="7409A248" w14:textId="77777777" w:rsidTr="00EB5715">
        <w:trPr>
          <w:trHeight w:val="283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F4BB77A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Skema Sertifikasi </w:t>
            </w:r>
            <w:r w:rsidRPr="00912EAA">
              <w:rPr>
                <w:rFonts w:ascii="Arial Narrow" w:hAnsi="Arial Narrow"/>
              </w:rPr>
              <w:t>(</w:t>
            </w:r>
            <w:r w:rsidRPr="002C7201">
              <w:rPr>
                <w:rFonts w:ascii="Arial Narrow" w:hAnsi="Arial Narrow"/>
                <w:strike/>
              </w:rPr>
              <w:t>K</w:t>
            </w:r>
            <w:bookmarkStart w:id="0" w:name="_GoBack"/>
            <w:bookmarkEnd w:id="0"/>
            <w:r w:rsidRPr="002C7201">
              <w:rPr>
                <w:rFonts w:ascii="Arial Narrow" w:hAnsi="Arial Narrow"/>
                <w:strike/>
              </w:rPr>
              <w:t>KNI</w:t>
            </w:r>
            <w:r w:rsidRPr="009F29F7">
              <w:rPr>
                <w:rFonts w:ascii="Arial Narrow" w:hAnsi="Arial Narrow"/>
              </w:rPr>
              <w:t>/Okupasi</w:t>
            </w:r>
            <w:r w:rsidRPr="00912EAA">
              <w:rPr>
                <w:rFonts w:ascii="Arial Narrow" w:hAnsi="Arial Narrow"/>
              </w:rPr>
              <w:t>/</w:t>
            </w:r>
            <w:r w:rsidRPr="002C7201">
              <w:rPr>
                <w:rFonts w:ascii="Arial Narrow" w:hAnsi="Arial Narrow"/>
                <w:strike/>
              </w:rPr>
              <w:t>Klaster</w:t>
            </w:r>
            <w:r w:rsidRPr="00912EAA">
              <w:rPr>
                <w:rFonts w:ascii="Arial Narrow" w:hAnsi="Arial Narrow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845D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8A60" w14:textId="77777777" w:rsidR="00B803F2" w:rsidRPr="0063231F" w:rsidRDefault="00B803F2" w:rsidP="005478BA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493" w:type="dxa"/>
            <w:tcBorders>
              <w:left w:val="single" w:sz="4" w:space="0" w:color="000000"/>
              <w:bottom w:val="single" w:sz="4" w:space="0" w:color="000000"/>
            </w:tcBorders>
          </w:tcPr>
          <w:p w14:paraId="3A7D4D42" w14:textId="77777777" w:rsidR="00B803F2" w:rsidRPr="008D6A4F" w:rsidRDefault="00B803F2" w:rsidP="005478BA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</w:t>
            </w: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>Programmer</w:t>
            </w:r>
          </w:p>
        </w:tc>
      </w:tr>
      <w:tr w:rsidR="00B803F2" w:rsidRPr="0063231F" w14:paraId="42361421" w14:textId="77777777" w:rsidTr="00EB5715">
        <w:trPr>
          <w:trHeight w:val="283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A3A509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0DEF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3E20" w14:textId="77777777" w:rsidR="00B803F2" w:rsidRPr="0063231F" w:rsidRDefault="00B803F2" w:rsidP="005478BA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A233A" w14:textId="77777777" w:rsidR="00B803F2" w:rsidRPr="00AF584C" w:rsidRDefault="00B803F2" w:rsidP="005478BA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eastAsia="Calibri" w:hAnsi="Arial Narrow" w:cs="Calibri"/>
                <w:b/>
                <w:i/>
                <w:lang w:val="en-ID"/>
              </w:rPr>
              <w:t xml:space="preserve"> </w:t>
            </w:r>
            <w:r w:rsidRPr="00AF584C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B803F2" w:rsidRPr="0063231F" w14:paraId="3AE2D677" w14:textId="77777777" w:rsidTr="00EB5715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F0856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F969E" w14:textId="77777777" w:rsidR="00B803F2" w:rsidRPr="0063231F" w:rsidRDefault="00B803F2" w:rsidP="005478BA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A22142" w14:textId="77777777" w:rsidR="00B803F2" w:rsidRPr="00D7505B" w:rsidRDefault="00B803F2" w:rsidP="005478BA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D7505B">
              <w:rPr>
                <w:rFonts w:ascii="Arial Narrow" w:hAnsi="Arial Narrow"/>
                <w:b/>
              </w:rPr>
              <w:t>Sewaktu/</w:t>
            </w:r>
            <w:r w:rsidRPr="00A73D8A">
              <w:rPr>
                <w:rFonts w:ascii="Arial Narrow" w:hAnsi="Arial Narrow"/>
                <w:b/>
                <w:strike/>
              </w:rPr>
              <w:t>Tempat Kerja/Mandiri</w:t>
            </w:r>
            <w:r w:rsidRPr="00912EAA">
              <w:rPr>
                <w:rFonts w:ascii="Arial Narrow" w:hAnsi="Arial Narrow"/>
                <w:b/>
              </w:rPr>
              <w:t>*</w:t>
            </w:r>
          </w:p>
        </w:tc>
      </w:tr>
      <w:tr w:rsidR="00B803F2" w:rsidRPr="0063231F" w14:paraId="550F597C" w14:textId="77777777" w:rsidTr="00EB5715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65E1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29A0" w14:textId="77777777" w:rsidR="00B803F2" w:rsidRPr="0063231F" w:rsidRDefault="00B803F2" w:rsidP="005478BA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D0C481" w14:textId="77777777" w:rsidR="00B803F2" w:rsidRPr="004F3887" w:rsidRDefault="00B803F2" w:rsidP="005478BA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B803F2" w:rsidRPr="0063231F" w14:paraId="23D2D544" w14:textId="77777777" w:rsidTr="00EB5715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8E8D4F8" w14:textId="77777777" w:rsidR="00B803F2" w:rsidRPr="0063231F" w:rsidRDefault="00B803F2" w:rsidP="005478BA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F0FA7" w14:textId="77777777" w:rsidR="00B803F2" w:rsidRPr="0063231F" w:rsidRDefault="00B803F2" w:rsidP="005478BA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948402D" w14:textId="77777777" w:rsidR="00B803F2" w:rsidRPr="00923717" w:rsidRDefault="00B803F2" w:rsidP="005478BA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</w:tbl>
    <w:p w14:paraId="1FF83745" w14:textId="77777777" w:rsidR="00E217FD" w:rsidRDefault="00E217FD" w:rsidP="00E217FD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B803F2">
        <w:rPr>
          <w:rFonts w:ascii="Arial Narrow" w:hAnsi="Arial Narrow"/>
          <w:sz w:val="18"/>
        </w:rPr>
        <w:t>*Coret yang tidak perlu</w:t>
      </w:r>
    </w:p>
    <w:p w14:paraId="2258E483" w14:textId="77777777" w:rsidR="00B803F2" w:rsidRPr="00B803F2" w:rsidRDefault="00B803F2" w:rsidP="00E217FD">
      <w:pPr>
        <w:pStyle w:val="BodyText"/>
        <w:spacing w:before="5"/>
        <w:ind w:left="458"/>
        <w:rPr>
          <w:rFonts w:ascii="Arial Narrow" w:hAnsi="Arial Narrow"/>
          <w:sz w:val="10"/>
        </w:rPr>
      </w:pPr>
    </w:p>
    <w:tbl>
      <w:tblPr>
        <w:tblW w:w="9561" w:type="dxa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1"/>
      </w:tblGrid>
      <w:tr w:rsidR="00E217FD" w:rsidRPr="00541A64" w14:paraId="6020DD2B" w14:textId="77777777" w:rsidTr="00EB5715">
        <w:trPr>
          <w:trHeight w:val="436"/>
        </w:trPr>
        <w:tc>
          <w:tcPr>
            <w:tcW w:w="9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46B31B08" w14:textId="77777777" w:rsidR="00E217FD" w:rsidRPr="00541A64" w:rsidRDefault="00E217FD" w:rsidP="004E16F0">
            <w:pPr>
              <w:pStyle w:val="TableParagraph"/>
              <w:spacing w:line="29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E217FD" w:rsidRPr="00541A64" w14:paraId="3395B22F" w14:textId="77777777" w:rsidTr="00EB5715">
        <w:trPr>
          <w:trHeight w:val="616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9D99" w14:textId="77777777" w:rsidR="00E217FD" w:rsidRPr="00541A64" w:rsidRDefault="00E217FD" w:rsidP="00541A64">
            <w:pPr>
              <w:pStyle w:val="TableParagraph"/>
              <w:numPr>
                <w:ilvl w:val="0"/>
                <w:numId w:val="2"/>
              </w:numPr>
              <w:spacing w:before="36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Isilah tabel ini sesuai dengan informasi sesuai pertanyaan/pernyataan dalam tabel dibawah ini.</w:t>
            </w:r>
          </w:p>
          <w:p w14:paraId="6F97F4C2" w14:textId="77777777" w:rsidR="00E217FD" w:rsidRPr="00541A64" w:rsidRDefault="00E217FD" w:rsidP="00541A64">
            <w:pPr>
              <w:pStyle w:val="TableParagraph"/>
              <w:numPr>
                <w:ilvl w:val="0"/>
                <w:numId w:val="2"/>
              </w:numPr>
              <w:spacing w:before="36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</w:rPr>
              <w:t>Beri tanda centang (</w:t>
            </w:r>
            <w:r w:rsidR="00541A64" w:rsidRPr="00541A64">
              <w:rPr>
                <w:rFonts w:ascii="Arial Narrow" w:hAnsi="Arial Narrow"/>
                <w:b/>
              </w:rPr>
              <w:sym w:font="Symbol" w:char="F0D6"/>
            </w:r>
            <w:r w:rsidRPr="00541A64">
              <w:rPr>
                <w:rFonts w:ascii="Arial Narrow" w:hAnsi="Arial Narrow"/>
              </w:rPr>
              <w:t>) pada hasil penilaian portfolio berdasarkan aturan bukti.</w:t>
            </w:r>
          </w:p>
        </w:tc>
      </w:tr>
    </w:tbl>
    <w:p w14:paraId="10E18AB8" w14:textId="77777777" w:rsidR="00E217FD" w:rsidRPr="00B803F2" w:rsidRDefault="00E217FD" w:rsidP="00E217FD">
      <w:pPr>
        <w:pStyle w:val="BodyText"/>
        <w:spacing w:before="1" w:after="1"/>
        <w:rPr>
          <w:rFonts w:ascii="Arial Narrow" w:hAnsi="Arial Narrow"/>
          <w:sz w:val="10"/>
          <w:szCs w:val="10"/>
        </w:rPr>
      </w:pPr>
    </w:p>
    <w:tbl>
      <w:tblPr>
        <w:tblW w:w="9556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075"/>
        <w:gridCol w:w="201"/>
        <w:gridCol w:w="1701"/>
        <w:gridCol w:w="4961"/>
      </w:tblGrid>
      <w:tr w:rsidR="00B803F2" w:rsidRPr="00E13851" w14:paraId="23E8F709" w14:textId="77777777" w:rsidTr="005478BA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7A20BB72" w14:textId="77777777" w:rsidR="00B803F2" w:rsidRDefault="00B803F2" w:rsidP="005478BA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54C4024B" w14:textId="77777777" w:rsidR="00B803F2" w:rsidRPr="007F6140" w:rsidRDefault="00B803F2" w:rsidP="005478BA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98D713" w14:textId="77777777" w:rsidR="00B803F2" w:rsidRPr="00AF584C" w:rsidRDefault="00B803F2" w:rsidP="005478BA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48800051" w14:textId="77777777" w:rsidR="00B803F2" w:rsidRPr="007F6140" w:rsidRDefault="00B803F2" w:rsidP="005478BA">
            <w:pPr>
              <w:pStyle w:val="TableParagraph"/>
              <w:spacing w:before="93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1990C8C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178350FF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23C6FD1D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Spesifikasi Program</w:t>
            </w:r>
          </w:p>
        </w:tc>
      </w:tr>
      <w:tr w:rsidR="00B803F2" w:rsidRPr="00E13851" w14:paraId="21DA01E1" w14:textId="77777777" w:rsidTr="005478BA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B59E245" w14:textId="77777777" w:rsidR="00B803F2" w:rsidRPr="00E13851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4A4E48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A9D221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EF421D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1DC82256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Menulis Kode dengan Prinsip sesuai Guidelines dan Best Practices</w:t>
            </w:r>
          </w:p>
        </w:tc>
      </w:tr>
      <w:tr w:rsidR="00B803F2" w:rsidRPr="00E13851" w14:paraId="56D8ED95" w14:textId="77777777" w:rsidTr="005478BA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4386D6E6" w14:textId="77777777" w:rsidR="00B803F2" w:rsidRPr="00C23455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EF1E4E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6A6DA1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3FC846B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5970C8EC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Terstruktur</w:t>
            </w:r>
          </w:p>
        </w:tc>
      </w:tr>
      <w:tr w:rsidR="00B803F2" w:rsidRPr="00E13851" w14:paraId="102FAA7D" w14:textId="77777777" w:rsidTr="005478BA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B1F63E4" w14:textId="77777777" w:rsidR="00B803F2" w:rsidRPr="00E13851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47F7D8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FC0764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4B44CB7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3EFC39A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Berorientasi Objek</w:t>
            </w:r>
          </w:p>
        </w:tc>
      </w:tr>
      <w:tr w:rsidR="00B803F2" w:rsidRPr="00E13851" w14:paraId="375A19A9" w14:textId="77777777" w:rsidTr="005478BA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FAC3217" w14:textId="77777777" w:rsidR="00B803F2" w:rsidRPr="00C23455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0A4411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E2245C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E998B47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38102EC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Library atau Komponen Pre-Existing</w:t>
            </w:r>
          </w:p>
        </w:tc>
      </w:tr>
      <w:tr w:rsidR="00B803F2" w:rsidRPr="00E13851" w14:paraId="166C280D" w14:textId="77777777" w:rsidTr="005478BA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1697410A" w14:textId="77777777" w:rsidR="00B803F2" w:rsidRPr="00E13851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A6CB8A" w14:textId="77777777" w:rsidR="00B803F2" w:rsidRPr="007F6140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DB3BBB" w14:textId="77777777" w:rsidR="00B803F2" w:rsidRPr="00E13851" w:rsidRDefault="00B803F2" w:rsidP="005478BA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58F6388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08EA0FC8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Menerapkan Akses Basis Data</w:t>
            </w:r>
          </w:p>
        </w:tc>
      </w:tr>
      <w:tr w:rsidR="00B803F2" w:rsidRPr="00E13851" w14:paraId="1F436ED7" w14:textId="77777777" w:rsidTr="005478BA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4E493DA2" w14:textId="77777777" w:rsidR="00B803F2" w:rsidRPr="00C23455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E518E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1BAF66" w14:textId="77777777" w:rsidR="00B803F2" w:rsidRPr="00E13851" w:rsidRDefault="00B803F2" w:rsidP="005478BA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9248471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8F9B937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Membuat Dokumen Kode Program</w:t>
            </w:r>
          </w:p>
        </w:tc>
      </w:tr>
      <w:tr w:rsidR="00B803F2" w:rsidRPr="00E13851" w14:paraId="3822F187" w14:textId="77777777" w:rsidTr="005478BA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8FFEB52" w14:textId="77777777" w:rsidR="00B803F2" w:rsidRPr="00E13851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F391FE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3471A5" w14:textId="77777777" w:rsidR="00B803F2" w:rsidRPr="00E13851" w:rsidRDefault="00B803F2" w:rsidP="005478BA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1F8C5DF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FCBCA77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Melakukan Debugging</w:t>
            </w:r>
          </w:p>
        </w:tc>
      </w:tr>
      <w:tr w:rsidR="00B803F2" w:rsidRPr="00E13851" w14:paraId="725851F9" w14:textId="77777777" w:rsidTr="005478BA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F9887A9" w14:textId="77777777" w:rsidR="00B803F2" w:rsidRPr="00C23455" w:rsidRDefault="00B803F2" w:rsidP="005478BA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9991A0B" w14:textId="77777777" w:rsidR="00B803F2" w:rsidRPr="00E13851" w:rsidRDefault="00B803F2" w:rsidP="005478BA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188BB96" w14:textId="77777777" w:rsidR="00B803F2" w:rsidRPr="00E13851" w:rsidRDefault="00B803F2" w:rsidP="005478BA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05914E0D" w14:textId="77777777" w:rsidR="00B803F2" w:rsidRPr="007F6140" w:rsidRDefault="00B803F2" w:rsidP="005478BA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326BF30F" w14:textId="77777777" w:rsidR="00B803F2" w:rsidRPr="007F6140" w:rsidRDefault="00B803F2" w:rsidP="005478BA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Melaksanakan Pengujian Unit Program</w:t>
            </w:r>
          </w:p>
        </w:tc>
      </w:tr>
    </w:tbl>
    <w:p w14:paraId="3CADFF1C" w14:textId="77777777" w:rsidR="00B803F2" w:rsidRPr="00B803F2" w:rsidRDefault="00B803F2" w:rsidP="00E217FD">
      <w:pPr>
        <w:pStyle w:val="BodyText"/>
        <w:spacing w:before="1" w:after="1"/>
        <w:rPr>
          <w:rFonts w:ascii="Arial Narrow" w:hAnsi="Arial Narrow"/>
          <w:sz w:val="10"/>
          <w:szCs w:val="10"/>
        </w:rPr>
      </w:pPr>
    </w:p>
    <w:tbl>
      <w:tblPr>
        <w:tblW w:w="9760" w:type="dxa"/>
        <w:tblInd w:w="2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708"/>
        <w:gridCol w:w="708"/>
        <w:gridCol w:w="710"/>
        <w:gridCol w:w="849"/>
        <w:gridCol w:w="742"/>
        <w:gridCol w:w="818"/>
        <w:gridCol w:w="849"/>
        <w:gridCol w:w="835"/>
      </w:tblGrid>
      <w:tr w:rsidR="004E16F0" w:rsidRPr="00541A64" w14:paraId="1BAB6D6E" w14:textId="77777777" w:rsidTr="00B803F2">
        <w:trPr>
          <w:trHeight w:val="219"/>
        </w:trPr>
        <w:tc>
          <w:tcPr>
            <w:tcW w:w="354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3563880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  <w:p w14:paraId="1DC22838" w14:textId="77777777" w:rsidR="004E16F0" w:rsidRPr="00541A64" w:rsidRDefault="004E16F0" w:rsidP="004E16F0">
            <w:pPr>
              <w:pStyle w:val="TableParagraph"/>
              <w:spacing w:before="6"/>
              <w:rPr>
                <w:rFonts w:ascii="Arial Narrow" w:hAnsi="Arial Narrow"/>
                <w:sz w:val="31"/>
              </w:rPr>
            </w:pPr>
          </w:p>
          <w:p w14:paraId="3C8DBC25" w14:textId="77777777" w:rsidR="004E16F0" w:rsidRPr="00541A64" w:rsidRDefault="004E16F0" w:rsidP="004E16F0">
            <w:pPr>
              <w:pStyle w:val="TableParagraph"/>
              <w:ind w:left="808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Dokumen Portofolio:</w:t>
            </w:r>
          </w:p>
        </w:tc>
        <w:tc>
          <w:tcPr>
            <w:tcW w:w="6219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24779C14" w14:textId="77777777" w:rsidR="004E16F0" w:rsidRPr="00541A64" w:rsidRDefault="004E16F0" w:rsidP="00B803F2">
            <w:pPr>
              <w:pStyle w:val="TableParagraph"/>
              <w:spacing w:line="265" w:lineRule="exact"/>
              <w:ind w:left="2518" w:right="2480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Aturan Bukti</w:t>
            </w:r>
          </w:p>
        </w:tc>
      </w:tr>
      <w:tr w:rsidR="004E16F0" w:rsidRPr="00541A64" w14:paraId="7922C712" w14:textId="77777777" w:rsidTr="00B803F2">
        <w:trPr>
          <w:trHeight w:val="340"/>
        </w:trPr>
        <w:tc>
          <w:tcPr>
            <w:tcW w:w="354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91D75A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67FF489F" w14:textId="77777777" w:rsidR="004E16F0" w:rsidRPr="00541A64" w:rsidRDefault="004E16F0" w:rsidP="004E16F0">
            <w:pPr>
              <w:pStyle w:val="TableParagraph"/>
              <w:spacing w:before="18"/>
              <w:ind w:left="484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Valid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4791ED0E" w14:textId="77777777" w:rsidR="004E16F0" w:rsidRPr="00541A64" w:rsidRDefault="004E16F0" w:rsidP="004E16F0">
            <w:pPr>
              <w:pStyle w:val="TableParagraph"/>
              <w:spacing w:before="18"/>
              <w:ind w:right="575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  <w:lang w:val="en-GB"/>
              </w:rPr>
              <w:t xml:space="preserve">       </w:t>
            </w:r>
            <w:r w:rsidRPr="00541A64">
              <w:rPr>
                <w:rFonts w:ascii="Arial Narrow" w:hAnsi="Arial Narrow"/>
                <w:b/>
              </w:rPr>
              <w:t>Asli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443FFE23" w14:textId="77777777" w:rsidR="004E16F0" w:rsidRPr="00541A64" w:rsidRDefault="004E16F0" w:rsidP="004E16F0">
            <w:pPr>
              <w:pStyle w:val="TableParagraph"/>
              <w:spacing w:before="18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Terkini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66056C90" w14:textId="77777777" w:rsidR="004E16F0" w:rsidRPr="00541A64" w:rsidRDefault="004E16F0" w:rsidP="004E16F0">
            <w:pPr>
              <w:pStyle w:val="TableParagraph"/>
              <w:spacing w:before="18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Memadai</w:t>
            </w:r>
          </w:p>
        </w:tc>
      </w:tr>
      <w:tr w:rsidR="004E16F0" w:rsidRPr="00541A64" w14:paraId="76F52E25" w14:textId="77777777" w:rsidTr="00B803F2">
        <w:trPr>
          <w:trHeight w:val="549"/>
        </w:trPr>
        <w:tc>
          <w:tcPr>
            <w:tcW w:w="354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3BF9EC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9A4B" w14:textId="77777777" w:rsidR="004E16F0" w:rsidRPr="00541A64" w:rsidRDefault="004E16F0" w:rsidP="004E16F0">
            <w:pPr>
              <w:pStyle w:val="TableParagraph"/>
              <w:spacing w:before="108"/>
              <w:ind w:left="201" w:right="130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F4A1" w14:textId="77777777" w:rsidR="004E16F0" w:rsidRPr="00541A64" w:rsidRDefault="004E16F0" w:rsidP="004E16F0">
            <w:pPr>
              <w:pStyle w:val="TableParagraph"/>
              <w:spacing w:before="108"/>
              <w:ind w:left="150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5"/>
              </w:rPr>
              <w:t>Tidak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A5F8" w14:textId="77777777" w:rsidR="004E16F0" w:rsidRPr="00541A64" w:rsidRDefault="004E16F0" w:rsidP="004E16F0">
            <w:pPr>
              <w:pStyle w:val="TableParagraph"/>
              <w:spacing w:before="108"/>
              <w:ind w:left="250" w:right="166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00FF" w14:textId="77777777" w:rsidR="004E16F0" w:rsidRPr="00541A64" w:rsidRDefault="004E16F0" w:rsidP="004E16F0">
            <w:pPr>
              <w:pStyle w:val="TableParagraph"/>
              <w:spacing w:before="108"/>
              <w:ind w:left="220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11AD" w14:textId="77777777" w:rsidR="004E16F0" w:rsidRPr="00541A64" w:rsidRDefault="004E16F0" w:rsidP="004E16F0">
            <w:pPr>
              <w:pStyle w:val="TableParagraph"/>
              <w:spacing w:before="108"/>
              <w:ind w:right="212"/>
              <w:jc w:val="right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75"/>
              </w:rPr>
              <w:t>Ya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7EB" w14:textId="77777777" w:rsidR="004E16F0" w:rsidRPr="00541A64" w:rsidRDefault="004E16F0" w:rsidP="004E16F0">
            <w:pPr>
              <w:pStyle w:val="TableParagraph"/>
              <w:spacing w:before="108"/>
              <w:ind w:left="157" w:right="72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2CE9" w14:textId="77777777" w:rsidR="004E16F0" w:rsidRPr="00541A64" w:rsidRDefault="004E16F0" w:rsidP="004E16F0">
            <w:pPr>
              <w:pStyle w:val="TableParagraph"/>
              <w:spacing w:before="108"/>
              <w:ind w:right="266"/>
              <w:jc w:val="right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75"/>
              </w:rPr>
              <w:t>Ya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9E14E" w14:textId="77777777" w:rsidR="004E16F0" w:rsidRPr="00541A64" w:rsidRDefault="004E16F0" w:rsidP="004E16F0">
            <w:pPr>
              <w:pStyle w:val="TableParagraph"/>
              <w:spacing w:before="108"/>
              <w:ind w:left="168" w:right="68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</w:tr>
      <w:tr w:rsidR="004E16F0" w:rsidRPr="00541A64" w14:paraId="493E927E" w14:textId="77777777" w:rsidTr="00B803F2">
        <w:trPr>
          <w:trHeight w:val="222"/>
        </w:trPr>
        <w:tc>
          <w:tcPr>
            <w:tcW w:w="3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4637" w14:textId="77777777" w:rsidR="004E16F0" w:rsidRPr="00541A64" w:rsidRDefault="004E16F0" w:rsidP="004E16F0">
            <w:pPr>
              <w:pStyle w:val="TableParagraph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1.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80B9" w14:textId="77777777" w:rsidR="004E16F0" w:rsidRPr="00541A64" w:rsidRDefault="004E16F0" w:rsidP="004E16F0">
            <w:pPr>
              <w:pStyle w:val="TableParagraph"/>
              <w:spacing w:before="1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3C1" w14:textId="77777777" w:rsidR="004E16F0" w:rsidRPr="00541A64" w:rsidRDefault="004E16F0" w:rsidP="004E16F0">
            <w:pPr>
              <w:pStyle w:val="TableParagraph"/>
              <w:spacing w:before="1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8857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5AA7" w14:textId="77777777" w:rsidR="004E16F0" w:rsidRPr="00541A64" w:rsidRDefault="004E16F0" w:rsidP="004E16F0">
            <w:pPr>
              <w:pStyle w:val="TableParagraph"/>
              <w:spacing w:before="1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ABFC" w14:textId="77777777" w:rsidR="004E16F0" w:rsidRPr="00541A64" w:rsidRDefault="004E16F0" w:rsidP="004E16F0">
            <w:pPr>
              <w:pStyle w:val="TableParagraph"/>
              <w:spacing w:before="1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AB01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11A5" w14:textId="77777777" w:rsidR="004E16F0" w:rsidRPr="00541A64" w:rsidRDefault="004E16F0" w:rsidP="004E16F0">
            <w:pPr>
              <w:pStyle w:val="TableParagraph"/>
              <w:spacing w:before="1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A96F9" w14:textId="77777777" w:rsidR="004E16F0" w:rsidRPr="00541A64" w:rsidRDefault="004E16F0" w:rsidP="004E16F0">
            <w:pPr>
              <w:pStyle w:val="TableParagraph"/>
              <w:spacing w:before="1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4E16F0" w:rsidRPr="00541A64" w14:paraId="223F20DB" w14:textId="77777777" w:rsidTr="00B803F2">
        <w:trPr>
          <w:trHeight w:val="438"/>
        </w:trPr>
        <w:tc>
          <w:tcPr>
            <w:tcW w:w="3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C2EB" w14:textId="77777777" w:rsidR="004E16F0" w:rsidRPr="00541A64" w:rsidRDefault="004E16F0" w:rsidP="004E16F0">
            <w:pPr>
              <w:pStyle w:val="TableParagraph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2.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6E5D" w14:textId="77777777" w:rsidR="004E16F0" w:rsidRPr="00541A64" w:rsidRDefault="004E16F0" w:rsidP="004E16F0">
            <w:pPr>
              <w:pStyle w:val="TableParagraph"/>
              <w:spacing w:before="1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BA15" w14:textId="77777777" w:rsidR="004E16F0" w:rsidRPr="00541A64" w:rsidRDefault="004E16F0" w:rsidP="004E16F0">
            <w:pPr>
              <w:pStyle w:val="TableParagraph"/>
              <w:spacing w:before="1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83D4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1CE" w14:textId="77777777" w:rsidR="004E16F0" w:rsidRPr="00541A64" w:rsidRDefault="004E16F0" w:rsidP="004E16F0">
            <w:pPr>
              <w:pStyle w:val="TableParagraph"/>
              <w:spacing w:before="1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13FE" w14:textId="77777777" w:rsidR="004E16F0" w:rsidRPr="00541A64" w:rsidRDefault="004E16F0" w:rsidP="004E16F0">
            <w:pPr>
              <w:pStyle w:val="TableParagraph"/>
              <w:spacing w:before="1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E0B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3C82" w14:textId="77777777" w:rsidR="004E16F0" w:rsidRPr="00541A64" w:rsidRDefault="004E16F0" w:rsidP="004E16F0">
            <w:pPr>
              <w:pStyle w:val="TableParagraph"/>
              <w:spacing w:before="1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C3021" w14:textId="77777777" w:rsidR="004E16F0" w:rsidRPr="00541A64" w:rsidRDefault="004E16F0" w:rsidP="004E16F0">
            <w:pPr>
              <w:pStyle w:val="TableParagraph"/>
              <w:spacing w:before="1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4E16F0" w:rsidRPr="00541A64" w14:paraId="31B881E0" w14:textId="77777777" w:rsidTr="00B803F2">
        <w:trPr>
          <w:trHeight w:val="357"/>
        </w:trPr>
        <w:tc>
          <w:tcPr>
            <w:tcW w:w="3541" w:type="dxa"/>
            <w:tcBorders>
              <w:top w:val="single" w:sz="4" w:space="0" w:color="000000"/>
              <w:right w:val="single" w:sz="4" w:space="0" w:color="000000"/>
            </w:tcBorders>
          </w:tcPr>
          <w:p w14:paraId="6ADC343E" w14:textId="77777777" w:rsidR="004E16F0" w:rsidRPr="00541A64" w:rsidRDefault="004E16F0" w:rsidP="004E16F0">
            <w:pPr>
              <w:pStyle w:val="TableParagraph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3.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D21B1" w14:textId="77777777" w:rsidR="004E16F0" w:rsidRPr="00541A64" w:rsidRDefault="004E16F0" w:rsidP="004E16F0">
            <w:pPr>
              <w:pStyle w:val="TableParagraph"/>
              <w:spacing w:before="1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923DD3" w14:textId="77777777" w:rsidR="004E16F0" w:rsidRPr="00541A64" w:rsidRDefault="004E16F0" w:rsidP="004E16F0">
            <w:pPr>
              <w:pStyle w:val="TableParagraph"/>
              <w:spacing w:before="1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5A75CE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665BD8" w14:textId="77777777" w:rsidR="004E16F0" w:rsidRPr="00541A64" w:rsidRDefault="004E16F0" w:rsidP="004E16F0">
            <w:pPr>
              <w:pStyle w:val="TableParagraph"/>
              <w:spacing w:before="1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DE389F" w14:textId="77777777" w:rsidR="004E16F0" w:rsidRPr="00541A64" w:rsidRDefault="004E16F0" w:rsidP="004E16F0">
            <w:pPr>
              <w:pStyle w:val="TableParagraph"/>
              <w:spacing w:before="1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2F0CB9" w14:textId="77777777" w:rsidR="004E16F0" w:rsidRPr="00541A64" w:rsidRDefault="004E16F0" w:rsidP="004E16F0">
            <w:pPr>
              <w:pStyle w:val="TableParagraph"/>
              <w:spacing w:before="1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07CA55" w14:textId="77777777" w:rsidR="004E16F0" w:rsidRPr="00541A64" w:rsidRDefault="004E16F0" w:rsidP="004E16F0">
            <w:pPr>
              <w:pStyle w:val="TableParagraph"/>
              <w:spacing w:before="1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</w:tcPr>
          <w:p w14:paraId="28E9F068" w14:textId="77777777" w:rsidR="004E16F0" w:rsidRPr="00541A64" w:rsidRDefault="004E16F0" w:rsidP="004E16F0">
            <w:pPr>
              <w:pStyle w:val="TableParagraph"/>
              <w:spacing w:before="1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0E5B3BC7" w14:textId="77777777" w:rsidR="004E16F0" w:rsidRPr="00B803F2" w:rsidRDefault="004E16F0" w:rsidP="004E16F0">
      <w:pPr>
        <w:pStyle w:val="BodyText"/>
        <w:spacing w:before="8"/>
        <w:rPr>
          <w:rFonts w:ascii="Arial Narrow" w:hAnsi="Arial Narrow"/>
          <w:sz w:val="10"/>
          <w:szCs w:val="10"/>
        </w:rPr>
      </w:pPr>
    </w:p>
    <w:tbl>
      <w:tblPr>
        <w:tblW w:w="9749" w:type="dxa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17"/>
        <w:gridCol w:w="7060"/>
      </w:tblGrid>
      <w:tr w:rsidR="004E16F0" w:rsidRPr="00541A64" w14:paraId="4AFE9132" w14:textId="77777777" w:rsidTr="00B803F2">
        <w:trPr>
          <w:trHeight w:val="521"/>
        </w:trPr>
        <w:tc>
          <w:tcPr>
            <w:tcW w:w="9749" w:type="dxa"/>
            <w:gridSpan w:val="3"/>
            <w:tcBorders>
              <w:bottom w:val="double" w:sz="4" w:space="0" w:color="000000"/>
            </w:tcBorders>
          </w:tcPr>
          <w:p w14:paraId="64399B03" w14:textId="77777777" w:rsidR="004E16F0" w:rsidRPr="00541A64" w:rsidRDefault="004E16F0" w:rsidP="004E16F0">
            <w:pPr>
              <w:pStyle w:val="TableParagraph"/>
              <w:spacing w:line="267" w:lineRule="exact"/>
              <w:ind w:left="93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Sebagai tindak lanjut dari hasil verifikasi bukti, substansi materi di bawah ini (no elemen yg di cek list)</w:t>
            </w:r>
          </w:p>
          <w:p w14:paraId="10FCBD80" w14:textId="77777777" w:rsidR="004E16F0" w:rsidRPr="00541A64" w:rsidRDefault="004E16F0" w:rsidP="004E16F0">
            <w:pPr>
              <w:pStyle w:val="TableParagraph"/>
              <w:spacing w:line="234" w:lineRule="exact"/>
              <w:ind w:left="93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harus diklarifikasi selama wawancara:</w:t>
            </w:r>
          </w:p>
        </w:tc>
      </w:tr>
      <w:tr w:rsidR="004E16F0" w:rsidRPr="00541A64" w14:paraId="36742E80" w14:textId="77777777" w:rsidTr="00B803F2">
        <w:trPr>
          <w:trHeight w:val="279"/>
        </w:trPr>
        <w:tc>
          <w:tcPr>
            <w:tcW w:w="1272" w:type="dxa"/>
            <w:tcBorders>
              <w:top w:val="double" w:sz="4" w:space="0" w:color="000000"/>
              <w:right w:val="single" w:sz="4" w:space="0" w:color="000000"/>
            </w:tcBorders>
          </w:tcPr>
          <w:p w14:paraId="2314FFC3" w14:textId="77777777" w:rsidR="004E16F0" w:rsidRPr="00541A64" w:rsidRDefault="004E16F0" w:rsidP="004E16F0">
            <w:pPr>
              <w:pStyle w:val="TableParagraph"/>
              <w:spacing w:line="26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Cek List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 w14:paraId="77A49216" w14:textId="77777777" w:rsidR="004E16F0" w:rsidRPr="00541A64" w:rsidRDefault="004E16F0" w:rsidP="004E16F0">
            <w:pPr>
              <w:pStyle w:val="TableParagraph"/>
              <w:spacing w:line="260" w:lineRule="exact"/>
              <w:ind w:left="114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No. Elemen</w:t>
            </w:r>
          </w:p>
        </w:tc>
        <w:tc>
          <w:tcPr>
            <w:tcW w:w="7060" w:type="dxa"/>
            <w:tcBorders>
              <w:top w:val="double" w:sz="4" w:space="0" w:color="000000"/>
              <w:left w:val="single" w:sz="4" w:space="0" w:color="000000"/>
            </w:tcBorders>
          </w:tcPr>
          <w:p w14:paraId="7F85434F" w14:textId="77777777" w:rsidR="004E16F0" w:rsidRPr="00541A64" w:rsidRDefault="004E16F0" w:rsidP="004E16F0">
            <w:pPr>
              <w:pStyle w:val="TableParagraph"/>
              <w:spacing w:line="260" w:lineRule="exact"/>
              <w:ind w:left="116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Materi/substansi wawancara (KUK)</w:t>
            </w:r>
          </w:p>
        </w:tc>
      </w:tr>
      <w:tr w:rsidR="004E16F0" w:rsidRPr="00541A64" w14:paraId="6458C471" w14:textId="77777777" w:rsidTr="00B803F2">
        <w:trPr>
          <w:trHeight w:val="292"/>
        </w:trPr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</w:tcPr>
          <w:p w14:paraId="2228C7A2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513E" w14:textId="77777777" w:rsidR="004E16F0" w:rsidRPr="00541A64" w:rsidRDefault="004E16F0" w:rsidP="004E16F0">
            <w:pPr>
              <w:pStyle w:val="TableParagraph"/>
              <w:spacing w:before="2" w:line="270" w:lineRule="exact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1</w:t>
            </w:r>
          </w:p>
        </w:tc>
        <w:tc>
          <w:tcPr>
            <w:tcW w:w="7060" w:type="dxa"/>
            <w:tcBorders>
              <w:left w:val="single" w:sz="4" w:space="0" w:color="000000"/>
              <w:bottom w:val="single" w:sz="4" w:space="0" w:color="000000"/>
            </w:tcBorders>
          </w:tcPr>
          <w:p w14:paraId="5C5C84A0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301C6615" w14:textId="77777777" w:rsidTr="00B803F2">
        <w:trPr>
          <w:trHeight w:val="292"/>
        </w:trPr>
        <w:tc>
          <w:tcPr>
            <w:tcW w:w="127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067B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7F2" w14:textId="77777777" w:rsidR="004E16F0" w:rsidRPr="00541A64" w:rsidRDefault="004E16F0" w:rsidP="004E16F0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2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461E4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7156E5D6" w14:textId="77777777" w:rsidTr="00B803F2">
        <w:trPr>
          <w:trHeight w:val="294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851004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41DF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FC860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4E16F0" w:rsidRPr="00541A64" w14:paraId="0A5DB188" w14:textId="77777777" w:rsidTr="00B803F2">
        <w:trPr>
          <w:trHeight w:val="292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BC3037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6FFE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F3E16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1BD03AA3" w14:textId="77777777" w:rsidTr="00B803F2">
        <w:trPr>
          <w:trHeight w:val="292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705239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27CE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6CE2C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3F90C604" w14:textId="77777777" w:rsidTr="00B803F2">
        <w:trPr>
          <w:trHeight w:val="292"/>
        </w:trPr>
        <w:tc>
          <w:tcPr>
            <w:tcW w:w="127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5217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EBC9" w14:textId="77777777" w:rsidR="004E16F0" w:rsidRPr="00541A64" w:rsidRDefault="004E16F0" w:rsidP="004E16F0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3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D5708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716B4BFB" w14:textId="77777777" w:rsidTr="00B803F2">
        <w:trPr>
          <w:trHeight w:val="294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0967E3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4089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FB623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4E16F0" w:rsidRPr="00541A64" w14:paraId="1DD25042" w14:textId="77777777" w:rsidTr="00B803F2">
        <w:trPr>
          <w:trHeight w:val="282"/>
        </w:trPr>
        <w:tc>
          <w:tcPr>
            <w:tcW w:w="1272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C4ED259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E8650B" w14:textId="77777777" w:rsidR="004E16F0" w:rsidRPr="00541A64" w:rsidRDefault="004E16F0" w:rsidP="004E16F0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4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92021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E16F0" w:rsidRPr="00541A64" w14:paraId="5FCB0AFC" w14:textId="77777777" w:rsidTr="00B803F2">
        <w:trPr>
          <w:trHeight w:val="303"/>
        </w:trPr>
        <w:tc>
          <w:tcPr>
            <w:tcW w:w="1272" w:type="dxa"/>
            <w:vMerge/>
            <w:tcBorders>
              <w:top w:val="nil"/>
              <w:right w:val="single" w:sz="4" w:space="0" w:color="000000"/>
            </w:tcBorders>
          </w:tcPr>
          <w:p w14:paraId="285DA548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9A8291" w14:textId="77777777" w:rsidR="004E16F0" w:rsidRPr="00541A64" w:rsidRDefault="004E16F0" w:rsidP="004E16F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</w:tcBorders>
          </w:tcPr>
          <w:p w14:paraId="618FAC1F" w14:textId="77777777" w:rsidR="004E16F0" w:rsidRPr="00541A64" w:rsidRDefault="004E16F0" w:rsidP="004E16F0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89DBA94" w14:textId="77777777" w:rsidR="007579B0" w:rsidRPr="00541A64" w:rsidRDefault="007579B0">
      <w:pPr>
        <w:rPr>
          <w:rFonts w:ascii="Arial Narrow" w:hAnsi="Arial Narrow"/>
        </w:rPr>
      </w:pPr>
    </w:p>
    <w:sectPr w:rsidR="007579B0" w:rsidRPr="00541A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19F40" w14:textId="77777777" w:rsidR="00D16202" w:rsidRDefault="00D16202" w:rsidP="00E217FD">
      <w:r>
        <w:separator/>
      </w:r>
    </w:p>
  </w:endnote>
  <w:endnote w:type="continuationSeparator" w:id="0">
    <w:p w14:paraId="504E8BA6" w14:textId="77777777" w:rsidR="00D16202" w:rsidRDefault="00D16202" w:rsidP="00E2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AEA7B" w14:textId="0814E075" w:rsidR="004E16F0" w:rsidRDefault="004E16F0">
    <w:pPr>
      <w:pStyle w:val="Footer"/>
      <w:jc w:val="right"/>
    </w:pPr>
  </w:p>
  <w:p w14:paraId="10323F5D" w14:textId="77777777" w:rsidR="004E16F0" w:rsidRDefault="004E16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CA60E" w14:textId="77777777" w:rsidR="00D16202" w:rsidRDefault="00D16202" w:rsidP="00E217FD">
      <w:r>
        <w:separator/>
      </w:r>
    </w:p>
  </w:footnote>
  <w:footnote w:type="continuationSeparator" w:id="0">
    <w:p w14:paraId="669EDA1C" w14:textId="77777777" w:rsidR="00D16202" w:rsidRDefault="00D16202" w:rsidP="00E21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DC334" w14:textId="681F7E72" w:rsidR="004E16F0" w:rsidRDefault="00B803F2" w:rsidP="008D3451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8240" behindDoc="0" locked="0" layoutInCell="1" allowOverlap="1" wp14:anchorId="6B27297D" wp14:editId="5E4BF091">
          <wp:simplePos x="0" y="0"/>
          <wp:positionH relativeFrom="column">
            <wp:posOffset>68580</wp:posOffset>
          </wp:positionH>
          <wp:positionV relativeFrom="paragraph">
            <wp:posOffset>-206627</wp:posOffset>
          </wp:positionV>
          <wp:extent cx="523908" cy="523908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908" cy="523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9264" behindDoc="0" locked="0" layoutInCell="1" allowOverlap="1" wp14:anchorId="3CAA0582" wp14:editId="1B42BF25">
          <wp:simplePos x="0" y="0"/>
          <wp:positionH relativeFrom="column">
            <wp:posOffset>4985564</wp:posOffset>
          </wp:positionH>
          <wp:positionV relativeFrom="paragraph">
            <wp:posOffset>-99891</wp:posOffset>
          </wp:positionV>
          <wp:extent cx="810883" cy="304847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83" cy="3048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C68218" w14:textId="2AE17E25" w:rsidR="004E16F0" w:rsidRDefault="004E16F0" w:rsidP="008D3451">
    <w:pPr>
      <w:pStyle w:val="Header"/>
      <w:ind w:firstLine="284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0A62"/>
    <w:multiLevelType w:val="hybridMultilevel"/>
    <w:tmpl w:val="2BDE3366"/>
    <w:lvl w:ilvl="0" w:tplc="16D43FB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5F48A162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B92C44A8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42FC2B16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629C5EE6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03E0E832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7340018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AE8A85CE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A5C4BF3E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>
    <w:nsid w:val="28C137B8"/>
    <w:multiLevelType w:val="hybridMultilevel"/>
    <w:tmpl w:val="764C9EB2"/>
    <w:lvl w:ilvl="0" w:tplc="5F48A162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FD"/>
    <w:rsid w:val="001617A2"/>
    <w:rsid w:val="003437BF"/>
    <w:rsid w:val="003F4D40"/>
    <w:rsid w:val="00477848"/>
    <w:rsid w:val="004C27CD"/>
    <w:rsid w:val="004E16F0"/>
    <w:rsid w:val="00541A64"/>
    <w:rsid w:val="00567A05"/>
    <w:rsid w:val="00625E03"/>
    <w:rsid w:val="007579B0"/>
    <w:rsid w:val="008D3451"/>
    <w:rsid w:val="0092687A"/>
    <w:rsid w:val="00963A4C"/>
    <w:rsid w:val="00A96ACF"/>
    <w:rsid w:val="00AF185A"/>
    <w:rsid w:val="00B803F2"/>
    <w:rsid w:val="00D16202"/>
    <w:rsid w:val="00D60FF3"/>
    <w:rsid w:val="00DA5616"/>
    <w:rsid w:val="00DA7B7A"/>
    <w:rsid w:val="00E217FD"/>
    <w:rsid w:val="00EB5715"/>
    <w:rsid w:val="00F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F2E6"/>
  <w15:docId w15:val="{CFC5BDAD-BA3C-44BB-AF6C-AAF8C01B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17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17FD"/>
  </w:style>
  <w:style w:type="character" w:customStyle="1" w:styleId="BodyTextChar">
    <w:name w:val="Body Text Char"/>
    <w:basedOn w:val="DefaultParagraphFont"/>
    <w:link w:val="BodyText"/>
    <w:uiPriority w:val="1"/>
    <w:rsid w:val="00E217FD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217FD"/>
  </w:style>
  <w:style w:type="paragraph" w:styleId="Header">
    <w:name w:val="header"/>
    <w:basedOn w:val="Normal"/>
    <w:link w:val="HeaderChar"/>
    <w:uiPriority w:val="99"/>
    <w:unhideWhenUsed/>
    <w:rsid w:val="00E21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7F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21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7F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5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Computer</cp:lastModifiedBy>
  <cp:revision>4</cp:revision>
  <dcterms:created xsi:type="dcterms:W3CDTF">2021-01-06T12:18:00Z</dcterms:created>
  <dcterms:modified xsi:type="dcterms:W3CDTF">2021-03-23T00:43:00Z</dcterms:modified>
</cp:coreProperties>
</file>