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3471"/>
      </w:tblGrid>
      <w:tr w:rsidR="00E565E0" w:rsidRPr="00A326F8" w14:paraId="33C0EEAB" w14:textId="77777777" w:rsidTr="00B50AA6">
        <w:trPr>
          <w:trHeight w:val="260"/>
        </w:trPr>
        <w:tc>
          <w:tcPr>
            <w:tcW w:w="1496" w:type="dxa"/>
            <w:vAlign w:val="center"/>
          </w:tcPr>
          <w:p w14:paraId="29465C80" w14:textId="77777777" w:rsidR="00E565E0" w:rsidRPr="00A326F8" w:rsidRDefault="00E565E0" w:rsidP="00B50AA6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FR.IA.09.</w:t>
            </w:r>
          </w:p>
        </w:tc>
        <w:tc>
          <w:tcPr>
            <w:tcW w:w="3471" w:type="dxa"/>
            <w:vAlign w:val="center"/>
          </w:tcPr>
          <w:p w14:paraId="0B576B6D" w14:textId="77777777" w:rsidR="00E565E0" w:rsidRPr="00A326F8" w:rsidRDefault="00E565E0" w:rsidP="00B50AA6">
            <w:pPr>
              <w:pStyle w:val="TableParagraph"/>
              <w:spacing w:line="220" w:lineRule="exact"/>
              <w:ind w:left="405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PERTANYAAN WAWANCARA</w:t>
            </w:r>
          </w:p>
        </w:tc>
      </w:tr>
    </w:tbl>
    <w:p w14:paraId="0B90E732" w14:textId="77777777" w:rsidR="00E565E0" w:rsidRPr="00A326F8" w:rsidRDefault="00E565E0" w:rsidP="00E565E0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699"/>
      </w:tblGrid>
      <w:tr w:rsidR="00E565E0" w:rsidRPr="00A326F8" w14:paraId="7B3A2FB1" w14:textId="77777777" w:rsidTr="001B50DD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102312B" w14:textId="77777777" w:rsidR="00E565E0" w:rsidRPr="00A326F8" w:rsidRDefault="00E565E0" w:rsidP="001B50DD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 xml:space="preserve">Skema Sertifikasi </w:t>
            </w:r>
            <w:r w:rsidRPr="00A326F8">
              <w:rPr>
                <w:rFonts w:ascii="Arial Narrow" w:hAnsi="Arial Narrow"/>
                <w:w w:val="90"/>
              </w:rPr>
              <w:t>(</w:t>
            </w:r>
            <w:r w:rsidRPr="005B56A6">
              <w:rPr>
                <w:rFonts w:ascii="Arial Narrow" w:hAnsi="Arial Narrow"/>
                <w:strike/>
                <w:w w:val="90"/>
              </w:rPr>
              <w:t>KKNI</w:t>
            </w:r>
            <w:r w:rsidRPr="00A326F8">
              <w:rPr>
                <w:rFonts w:ascii="Arial Narrow" w:hAnsi="Arial Narrow"/>
                <w:w w:val="90"/>
              </w:rPr>
              <w:t>/Okupasi/</w:t>
            </w:r>
            <w:r w:rsidRPr="005B56A6">
              <w:rPr>
                <w:rFonts w:ascii="Arial Narrow" w:hAnsi="Arial Narrow"/>
                <w:strike/>
                <w:w w:val="90"/>
              </w:rPr>
              <w:t>Klaster</w:t>
            </w:r>
            <w:r w:rsidRPr="00A326F8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2DD0" w14:textId="77777777" w:rsidR="00E565E0" w:rsidRPr="00A326F8" w:rsidRDefault="00E565E0" w:rsidP="001B50DD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73AF" w14:textId="77777777" w:rsidR="00E565E0" w:rsidRPr="00A326F8" w:rsidRDefault="00E565E0" w:rsidP="001B50DD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</w:tcBorders>
          </w:tcPr>
          <w:p w14:paraId="6471C25C" w14:textId="77777777" w:rsidR="00E565E0" w:rsidRPr="00A326F8" w:rsidRDefault="009025BF" w:rsidP="005B56A6">
            <w:pPr>
              <w:pStyle w:val="TableParagraph"/>
              <w:ind w:left="108"/>
              <w:rPr>
                <w:rFonts w:ascii="Arial Narrow" w:hAnsi="Arial Narrow"/>
              </w:rPr>
            </w:pPr>
            <w:r w:rsidRPr="009025BF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E565E0" w:rsidRPr="00A326F8" w14:paraId="1BE70351" w14:textId="77777777" w:rsidTr="001B50DD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448534" w14:textId="77777777" w:rsidR="00E565E0" w:rsidRPr="00A326F8" w:rsidRDefault="00E565E0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BE96" w14:textId="77777777" w:rsidR="00E565E0" w:rsidRPr="00A326F8" w:rsidRDefault="00E565E0" w:rsidP="001B50DD">
            <w:pPr>
              <w:pStyle w:val="TableParagraph"/>
              <w:ind w:left="151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37CB" w14:textId="77777777" w:rsidR="00E565E0" w:rsidRPr="00A326F8" w:rsidRDefault="00E565E0" w:rsidP="001B50DD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B332D" w14:textId="5F4D2CEA" w:rsidR="00E565E0" w:rsidRPr="00A326F8" w:rsidRDefault="005B56A6" w:rsidP="005B56A6">
            <w:pPr>
              <w:pStyle w:val="TableParagraph"/>
              <w:ind w:left="108"/>
              <w:rPr>
                <w:rFonts w:ascii="Arial Narrow" w:hAnsi="Arial Narrow"/>
              </w:rPr>
            </w:pPr>
            <w:r w:rsidRPr="005B56A6">
              <w:rPr>
                <w:rFonts w:ascii="Arial Narrow" w:hAnsi="Arial Narrow"/>
              </w:rPr>
              <w:t>RT-024/1/LSP-UG/X/2020</w:t>
            </w:r>
          </w:p>
        </w:tc>
      </w:tr>
      <w:tr w:rsidR="00E565E0" w:rsidRPr="00A326F8" w14:paraId="41D81F9F" w14:textId="77777777" w:rsidTr="001B50DD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F639" w14:textId="77777777" w:rsidR="00E565E0" w:rsidRPr="00A326F8" w:rsidRDefault="00E565E0" w:rsidP="001B50DD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9A3C" w14:textId="77777777" w:rsidR="00E565E0" w:rsidRPr="00A326F8" w:rsidRDefault="00E565E0" w:rsidP="001B50DD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9CC1C" w14:textId="77777777" w:rsidR="00E565E0" w:rsidRPr="00A326F8" w:rsidRDefault="00E565E0" w:rsidP="005B56A6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Sewaktu/</w:t>
            </w:r>
            <w:r w:rsidRPr="005B56A6">
              <w:rPr>
                <w:rFonts w:ascii="Arial Narrow" w:hAnsi="Arial Narrow"/>
                <w:strike/>
              </w:rPr>
              <w:t>Tempat Kerja/Mandiri</w:t>
            </w:r>
            <w:r w:rsidRPr="00A326F8">
              <w:rPr>
                <w:rFonts w:ascii="Arial Narrow" w:hAnsi="Arial Narrow"/>
              </w:rPr>
              <w:t>*</w:t>
            </w:r>
          </w:p>
        </w:tc>
      </w:tr>
      <w:tr w:rsidR="00E565E0" w:rsidRPr="00A326F8" w14:paraId="3D67F4D2" w14:textId="77777777" w:rsidTr="001B50DD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DB40" w14:textId="77777777" w:rsidR="00E565E0" w:rsidRPr="00A326F8" w:rsidRDefault="00E565E0" w:rsidP="001B50DD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DA7A" w14:textId="77777777" w:rsidR="00E565E0" w:rsidRPr="00A326F8" w:rsidRDefault="00E565E0" w:rsidP="001B50DD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E44F3" w14:textId="77777777" w:rsidR="00E565E0" w:rsidRPr="00A326F8" w:rsidRDefault="00E565E0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565E0" w:rsidRPr="00A326F8" w14:paraId="5624ECF4" w14:textId="77777777" w:rsidTr="001B50DD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EE42" w14:textId="77777777" w:rsidR="00E565E0" w:rsidRPr="00A326F8" w:rsidRDefault="00E565E0" w:rsidP="001B50DD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4F3E" w14:textId="77777777" w:rsidR="00E565E0" w:rsidRPr="00A326F8" w:rsidRDefault="00E565E0" w:rsidP="001B50DD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8BB44" w14:textId="77777777" w:rsidR="00E565E0" w:rsidRPr="00A326F8" w:rsidRDefault="00E565E0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565E0" w:rsidRPr="00A326F8" w14:paraId="7A3DA02F" w14:textId="77777777" w:rsidTr="001B50DD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1A330E5" w14:textId="77777777" w:rsidR="00E565E0" w:rsidRPr="00A326F8" w:rsidRDefault="00E565E0" w:rsidP="001B50DD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979C61" w14:textId="77777777" w:rsidR="00E565E0" w:rsidRPr="00A326F8" w:rsidRDefault="00E565E0" w:rsidP="001B50DD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</w:tcBorders>
          </w:tcPr>
          <w:p w14:paraId="6F57113F" w14:textId="77777777" w:rsidR="00E565E0" w:rsidRPr="00A326F8" w:rsidRDefault="00E565E0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937267C" w14:textId="77777777" w:rsidR="00E565E0" w:rsidRPr="00A326F8" w:rsidRDefault="00E565E0" w:rsidP="00E565E0">
      <w:pPr>
        <w:pStyle w:val="BodyText"/>
        <w:spacing w:before="5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*Coret yang tidak perlu</w:t>
      </w:r>
    </w:p>
    <w:p w14:paraId="43CC1CD1" w14:textId="77777777" w:rsidR="00E565E0" w:rsidRPr="00A326F8" w:rsidRDefault="00E565E0" w:rsidP="00E565E0">
      <w:pPr>
        <w:pStyle w:val="BodyText"/>
        <w:rPr>
          <w:rFonts w:ascii="Arial Narrow" w:hAnsi="Arial Narrow"/>
        </w:rPr>
      </w:pPr>
    </w:p>
    <w:p w14:paraId="44F12994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  <w:bookmarkStart w:id="0" w:name="_GoBack"/>
      <w:bookmarkEnd w:id="0"/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629367AA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72D4DD2B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B35A29F" w14:textId="6899412A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8C1A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68F0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1ED1681A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FD653C" w:rsidRPr="00A326F8" w14:paraId="1B558513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BFCC3C4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EF1C55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1EB276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6EB11A94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3ADEE446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13E81804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49EE08FA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4BDB2926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0A4F84EF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31C677D7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25F02F33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484A80C7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27AB6A4A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76196BD3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4EA2D4B7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6D3B2756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1160EE4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7FB0AEDF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57C75B07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15FC00A0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8319C6B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3E2C8630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624A9501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322ED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49FB697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4D197BE7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D24B647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1AFA4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BE4FE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3CC9E1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7FB3C5B5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32B7A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7CA01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D444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24A2A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040154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653E8D74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4BAEC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3C779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861B3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8C35A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BB3DCB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227F42E7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2BC58CF5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4BD6978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18411F7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2B1DD63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3C8702B2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07366267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4C69ABA9" w14:textId="3D30F313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19EA02CF" w14:textId="417A900C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15F4F5D4" w14:textId="718774D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749A7076" w14:textId="63D95195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31B9E91" w14:textId="759EE78E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6C262C58" w14:textId="0F800C41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3E62DCD3" w14:textId="77777777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15F4E716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0CEB4C9D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9E6CAD3" w14:textId="0FBF6922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56F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29CA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3EBDE487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FD653C" w:rsidRPr="00A326F8" w14:paraId="5C69AA5E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6F51FAE0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1252F2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04D339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35280C39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</w:tbl>
    <w:p w14:paraId="5CB9B2CF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5B0DA728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35D2A251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6CA9CFC5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78EDFB64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994AA4F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67566859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46CDCD0D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5CD21C18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038CACC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06AD228F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60403560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1A4C92E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6D89A786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3B136B9E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7314518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4ECB218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13C26884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17792AA6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5D34F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3684F99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04410439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43051D1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F8BCD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31F40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B2A3C0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4F9934F2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BC1C4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56BD8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73008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A98C5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E38CB1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399318EF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10F2A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FA3A3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574D7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020AA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81FB50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4BFA35F1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5B305FD1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D8AA58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80BCE82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7FE1137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28E7497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58F444FA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0B0FE41D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E071046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0082505" w14:textId="2FBD6BF9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179E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EA54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4BF181DD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/>
                <w:bCs/>
                <w:lang w:val="en-US"/>
              </w:rPr>
              <w:t>/</w:t>
            </w:r>
          </w:p>
        </w:tc>
      </w:tr>
      <w:tr w:rsidR="00FD653C" w:rsidRPr="00A326F8" w14:paraId="357552AE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7BAEE46E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7E3D21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FC0DDB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68AC4F91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</w:tbl>
    <w:p w14:paraId="70F1B15A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032DC93A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0E8D6F8B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62FCE730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4F7317F3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1B3DF60E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331533DB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28A45004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0D6A9262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4C7E698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4666DDAF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429E84B7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5656437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A178CD0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735357EA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5F60A7F0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481CD40" w14:textId="10E3FFB5" w:rsidR="00FD653C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15D58AD6" w14:textId="3C3C038B" w:rsidR="007204BB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6560B021" w14:textId="4951CA83" w:rsidR="007204BB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61D2EC56" w14:textId="77777777" w:rsidR="007204BB" w:rsidRPr="00A326F8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316B7687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52ABC0E1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lastRenderedPageBreak/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34D29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983D411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50882874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2AEF788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AD1C2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BF8A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1A0D97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48721D76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4D8BD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B8209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84FA9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4EFAB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7B54D4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7D3E3461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1068A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4D1B2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D734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C4DED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B63C90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41CC7188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566C65CC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78A26FE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06969F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9CD1C04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2CB89F85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5B2C3B6E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13B802FD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4AF0E0AC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5E80E0A" w14:textId="65ACEE7B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4A29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C70A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07EC6A55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J.620100.018.02</w:t>
            </w:r>
          </w:p>
        </w:tc>
      </w:tr>
      <w:tr w:rsidR="00FD653C" w:rsidRPr="00A326F8" w14:paraId="2E0D1DCB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15575409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FA06C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FA3DFF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34294371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</w:tbl>
    <w:p w14:paraId="483CC31F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5E1655F3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19EC3561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15C88582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6E243D42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8B699B4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20336130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570FEF20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7F4F1079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1737E9C5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65FD980B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1955802F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0023519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5122B1B4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CBED2CF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4FAA3E3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B0836C9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0EEB95F0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452A822E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0EB4B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BDF41CA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0BFE585E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EE3CA76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B0C81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B5941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1BC26A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52DB4CEE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0CB4A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3B81D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B0F64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A6DE2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764900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31A1A1CB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32EB0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2E2D0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42D58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C2C09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C22F69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511019F9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20C8A9A3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D20913B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570550E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17BE502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390D5F5C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71C13F38" w14:textId="3ED7EEB8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7CEDDF15" w14:textId="4C942B74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6B53E0AC" w14:textId="0BDF170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08833ACB" w14:textId="2D7329A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3611D671" w14:textId="655C80AB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8C1153C" w14:textId="125874F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668BFD39" w14:textId="237E5737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40E494D9" w14:textId="1C2F27B2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5812897E" w14:textId="5A31789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36EC468C" w14:textId="215B2ED8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4220E0F9" w14:textId="77777777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49280DE2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1DA3386A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9B7F1BC" w14:textId="3059C1EF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67C1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2244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244D6BAA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FD653C" w:rsidRPr="00A326F8" w14:paraId="45FD187E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20A968A0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1F8D95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873D3C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4E44F1CD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</w:tbl>
    <w:p w14:paraId="19A17D81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63588EA2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5764D5B6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5267806E" w14:textId="7E71BE38" w:rsidR="00FD653C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p w14:paraId="6C9B66B9" w14:textId="20C0B521" w:rsidR="007204BB" w:rsidRDefault="007204BB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p w14:paraId="1BF17873" w14:textId="19A695DE" w:rsidR="007204BB" w:rsidRDefault="007204BB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p w14:paraId="26D02112" w14:textId="19916497" w:rsidR="007204BB" w:rsidRDefault="007204BB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p w14:paraId="79CCBF68" w14:textId="77777777" w:rsidR="007204BB" w:rsidRPr="00A326F8" w:rsidRDefault="007204BB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7DCAF6F6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67B6E994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6F2BC900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1CB6B8EE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6E714635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0A9F4F6D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05D19775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28E13C02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63C7DF62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AF24F9E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54AC29B6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6BC90C8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CE51944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6B953B23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5C0740BC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B4FE1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D442D92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5024B2DA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70AACB8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0E430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EDB02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749FD5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2448ED9A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E346E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E34A2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5E812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4BD60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91E69E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554E0389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FFB3F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6729B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79288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D265F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C608D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6105678E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2CEA7A1C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A5B47C2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ADCB12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F85BAB3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28585D70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27629292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D087152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129A4E02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7F01D72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1A68345" w14:textId="39ADA259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B446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C2D6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4AC56AAD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J.620100.021.02</w:t>
            </w:r>
          </w:p>
        </w:tc>
      </w:tr>
      <w:tr w:rsidR="00FD653C" w:rsidRPr="00A326F8" w14:paraId="0F8F0E4D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4AF706D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8ED4D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34656F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28243196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796B9D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796B9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96B9D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796B9D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</w:tbl>
    <w:p w14:paraId="7E246C65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565F6962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255AB6D6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2424E83D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208A6948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36EE445A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6DC10284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7CD76D1A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78F5B536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0535D274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1FDAE01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6F816ACA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52EABA6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0AC6D96C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C0912C3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132197BD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98FBAB6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2C752B0C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69FA8D9D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lastRenderedPageBreak/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7B466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4708A44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7C090B8E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60124C2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BDF33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E6E43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38C5CC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3B24E3B6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D4EE2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7F729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1CF8B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3C456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8003F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220911CB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093D0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34C1B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94D4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96DF1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8BAA16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5CC8BF57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50FC5FB4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CF056C0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B3D0634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F23B582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77F7140A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1C614240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9762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0823345A" w14:textId="77777777" w:rsidTr="007204BB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53CBC41C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4B2F421C" w14:textId="49DE3172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7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0123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9B2C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7AED9968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50DD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</w:p>
        </w:tc>
      </w:tr>
      <w:tr w:rsidR="00FD653C" w:rsidRPr="00A326F8" w14:paraId="46B27B9B" w14:textId="77777777" w:rsidTr="007204BB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99C270D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30D12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91BDE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255EF38F" w14:textId="77777777" w:rsidR="00FD653C" w:rsidRPr="00A326F8" w:rsidRDefault="001B50DD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50DD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1B50DD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483CCE29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5FBDE777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1365A1A4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3CF6C926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6FF94DA9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628F95F6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3978F26F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540377FC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4A253538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107783AF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9218736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241EED38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517F3BAF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4A29A4A6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364CE5E7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3F1CAD1A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A9E44DA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463AAC26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64C44326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0EE7B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3D9D12E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21B069CB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3EB10DC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2A6B4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23EFA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66D2C4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21353A29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75A41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E2A5B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BCE7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D3466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E0269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0BD823AB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4FF6E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7CBD7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3EFBD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1106F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9045F1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3731358C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7DDD06FF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3626777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127F967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97AE99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6711F6AD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75E00882" w14:textId="788442B4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04FFEF53" w14:textId="698D0769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62623330" w14:textId="6C52B5CA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3C15022A" w14:textId="0D00E1CC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75E30F18" w14:textId="22C71092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49D36676" w14:textId="4E0EAA43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3A6ADAC" w14:textId="4C617773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52305A0E" w14:textId="23FBBEC7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0BD29D28" w14:textId="29E3B83C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01FB230" w14:textId="7B038D7C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5257DB23" w14:textId="77777777" w:rsidR="007204BB" w:rsidRDefault="007204BB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19532A48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EB35C76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1EEF0D0" w14:textId="2726046B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8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1C27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CDAD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00B42098" w14:textId="77777777" w:rsidR="00FD653C" w:rsidRPr="00A326F8" w:rsidRDefault="001B50DD" w:rsidP="00290AF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290AF3" w:rsidRPr="00290AF3">
              <w:rPr>
                <w:rFonts w:ascii="Arial Narrow" w:hAnsi="Arial Narrow"/>
                <w:b/>
                <w:bCs/>
                <w:lang w:val="en-US"/>
              </w:rPr>
              <w:t>J.620100.025.02</w:t>
            </w:r>
          </w:p>
        </w:tc>
      </w:tr>
      <w:tr w:rsidR="00FD653C" w:rsidRPr="00A326F8" w14:paraId="3B3AD77F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2689D570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CE0165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83766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1E1232FD" w14:textId="77777777" w:rsidR="00FD653C" w:rsidRPr="00A326F8" w:rsidRDefault="00290AF3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290AF3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Pr="00290AF3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</w:tbl>
    <w:p w14:paraId="5B69F6D5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0B2F1F1A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29C8D421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187ECBDC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6FF44FFE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535F708A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0F6D5220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06EF8B82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0AADB039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444E3261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14C08BC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2EC7ACA8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3D3765E0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1E884BF5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2CF7DD47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3BF0C37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DD6BCA9" w14:textId="77777777" w:rsidR="00FD653C" w:rsidRPr="00A326F8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1D095B5D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6210843F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E519C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07D96A6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04A5DFA9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B02B869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93B69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8E584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29BF8A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5510F350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217A8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269E4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50BD8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44A43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71E2A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5BC7101D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32B51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18171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F9CAD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A5D69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0E405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17F8107F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7EC1FF73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371D396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0CF2896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654EF83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13755985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229D8F10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3"/>
        <w:gridCol w:w="5752"/>
      </w:tblGrid>
      <w:tr w:rsidR="00FD653C" w:rsidRPr="00A326F8" w14:paraId="50F0C1AF" w14:textId="77777777" w:rsidTr="001B50DD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118611C3" w14:textId="77777777" w:rsidR="00FD653C" w:rsidRPr="00A326F8" w:rsidRDefault="00FD653C" w:rsidP="001B50DD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5F641B1D" w14:textId="2F528F9E" w:rsidR="00FD653C" w:rsidRPr="007204BB" w:rsidRDefault="00FD653C" w:rsidP="001B50DD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326F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7204BB">
              <w:rPr>
                <w:rFonts w:ascii="Arial Narrow" w:hAnsi="Arial Narrow"/>
                <w:lang w:val="en-US"/>
              </w:rPr>
              <w:t>9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06FF" w14:textId="77777777" w:rsidR="00FD653C" w:rsidRPr="00A326F8" w:rsidRDefault="00FD653C" w:rsidP="001B50DD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7D8" w14:textId="77777777" w:rsidR="00FD653C" w:rsidRPr="00A326F8" w:rsidRDefault="00FD653C" w:rsidP="001B50DD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 w14:paraId="5FD3870C" w14:textId="77777777" w:rsidR="00FD653C" w:rsidRPr="00A326F8" w:rsidRDefault="00290AF3" w:rsidP="00290AF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290AF3">
              <w:rPr>
                <w:rFonts w:ascii="Arial Narrow" w:hAnsi="Arial Narrow"/>
                <w:b/>
                <w:bCs/>
                <w:lang w:val="en-US"/>
              </w:rPr>
              <w:t>J.62010.033.02</w:t>
            </w:r>
          </w:p>
        </w:tc>
      </w:tr>
      <w:tr w:rsidR="00FD653C" w:rsidRPr="00A326F8" w14:paraId="29DCF4A3" w14:textId="77777777" w:rsidTr="001B50DD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F4326BF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3254DE" w14:textId="77777777" w:rsidR="00FD653C" w:rsidRPr="00A326F8" w:rsidRDefault="00FD653C" w:rsidP="001B50DD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EE7635" w14:textId="77777777" w:rsidR="00FD653C" w:rsidRPr="00A326F8" w:rsidRDefault="00FD653C" w:rsidP="001B50DD">
            <w:pPr>
              <w:pStyle w:val="TableParagraph"/>
              <w:spacing w:before="83"/>
              <w:ind w:left="17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</w:tcBorders>
          </w:tcPr>
          <w:p w14:paraId="46399383" w14:textId="77777777" w:rsidR="00FD653C" w:rsidRPr="00A326F8" w:rsidRDefault="00290AF3" w:rsidP="001B50D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290AF3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Pr="00290AF3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290AF3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Pr="00290AF3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</w:tbl>
    <w:p w14:paraId="1CA1E836" w14:textId="77777777" w:rsidR="00FD653C" w:rsidRPr="00A326F8" w:rsidRDefault="00FD653C" w:rsidP="00FD653C">
      <w:pPr>
        <w:pStyle w:val="BodyText"/>
        <w:spacing w:before="6"/>
        <w:rPr>
          <w:rFonts w:ascii="Arial Narrow" w:hAnsi="Arial Narrow"/>
          <w:sz w:val="23"/>
        </w:rPr>
      </w:pPr>
    </w:p>
    <w:p w14:paraId="0A560EAD" w14:textId="77777777" w:rsidR="00FD653C" w:rsidRPr="00A326F8" w:rsidRDefault="00FD653C" w:rsidP="00FD653C">
      <w:pPr>
        <w:ind w:left="458"/>
        <w:rPr>
          <w:rFonts w:ascii="Arial Narrow" w:hAnsi="Arial Narrow"/>
          <w:b/>
          <w:i/>
          <w:sz w:val="24"/>
        </w:rPr>
      </w:pPr>
      <w:r w:rsidRPr="00A326F8">
        <w:rPr>
          <w:rFonts w:ascii="Arial Narrow" w:hAnsi="Arial Narrow"/>
          <w:b/>
          <w:i/>
          <w:sz w:val="24"/>
        </w:rPr>
        <w:t>Setiap pertanyaan harus terkait dengan Elemen</w:t>
      </w:r>
    </w:p>
    <w:p w14:paraId="227DB906" w14:textId="77777777" w:rsidR="00FD653C" w:rsidRPr="00A326F8" w:rsidRDefault="00FD653C" w:rsidP="00FD653C">
      <w:pPr>
        <w:pStyle w:val="BodyText"/>
        <w:spacing w:before="163"/>
        <w:ind w:left="458"/>
        <w:rPr>
          <w:rFonts w:ascii="Arial Narrow" w:hAnsi="Arial Narrow"/>
        </w:rPr>
      </w:pPr>
      <w:r w:rsidRPr="00A326F8">
        <w:rPr>
          <w:rFonts w:ascii="Arial Narrow" w:hAnsi="Arial Narrow"/>
        </w:rPr>
        <w:t>Tuliskan bukti-bukti yang terdapat pada Ceklis Verifikasi Portofolio yang memerlukan wawancara</w:t>
      </w:r>
    </w:p>
    <w:p w14:paraId="4C2FDB2B" w14:textId="77777777" w:rsidR="00FD653C" w:rsidRPr="00A326F8" w:rsidRDefault="00FD653C" w:rsidP="00FD653C">
      <w:pPr>
        <w:pStyle w:val="BodyText"/>
        <w:spacing w:before="4" w:after="1"/>
        <w:rPr>
          <w:rFonts w:ascii="Arial Narrow" w:hAnsi="Arial Narrow"/>
          <w:sz w:val="1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FD653C" w:rsidRPr="00A326F8" w14:paraId="07CFD6BF" w14:textId="77777777" w:rsidTr="001B50DD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62F7DF1B" w14:textId="77777777" w:rsidR="00FD653C" w:rsidRPr="00A326F8" w:rsidRDefault="00FD653C" w:rsidP="001B50DD">
            <w:pPr>
              <w:pStyle w:val="TableParagraph"/>
              <w:spacing w:before="132"/>
              <w:ind w:left="99" w:right="83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No.</w:t>
            </w:r>
          </w:p>
        </w:tc>
        <w:tc>
          <w:tcPr>
            <w:tcW w:w="9182" w:type="dxa"/>
          </w:tcPr>
          <w:p w14:paraId="5A36EA85" w14:textId="77777777" w:rsidR="00FD653C" w:rsidRPr="00A326F8" w:rsidRDefault="00FD653C" w:rsidP="001B50DD">
            <w:pPr>
              <w:pStyle w:val="TableParagraph"/>
              <w:spacing w:before="119"/>
              <w:ind w:left="3320" w:right="3294"/>
              <w:jc w:val="center"/>
              <w:rPr>
                <w:rFonts w:ascii="Arial Narrow" w:hAnsi="Arial Narrow"/>
                <w:b/>
                <w:sz w:val="24"/>
              </w:rPr>
            </w:pPr>
            <w:r w:rsidRPr="00A326F8">
              <w:rPr>
                <w:rFonts w:ascii="Arial Narrow" w:hAnsi="Arial Narrow"/>
                <w:b/>
                <w:sz w:val="24"/>
              </w:rPr>
              <w:t>Bukti – Bukti Kompetensi</w:t>
            </w:r>
          </w:p>
        </w:tc>
      </w:tr>
      <w:tr w:rsidR="00FD653C" w:rsidRPr="00A326F8" w14:paraId="7C381071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4B6E1C7A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1</w:t>
            </w:r>
          </w:p>
        </w:tc>
        <w:tc>
          <w:tcPr>
            <w:tcW w:w="9182" w:type="dxa"/>
          </w:tcPr>
          <w:p w14:paraId="5A474BE9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6FC73FF8" w14:textId="77777777" w:rsidTr="001B50DD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0DDBC759" w14:textId="77777777" w:rsidR="00FD653C" w:rsidRPr="00A326F8" w:rsidRDefault="00FD653C" w:rsidP="001B50DD">
            <w:pPr>
              <w:pStyle w:val="TableParagraph"/>
              <w:spacing w:before="2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2</w:t>
            </w:r>
          </w:p>
        </w:tc>
        <w:tc>
          <w:tcPr>
            <w:tcW w:w="9182" w:type="dxa"/>
          </w:tcPr>
          <w:p w14:paraId="437B6465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D653C" w:rsidRPr="00A326F8" w14:paraId="2335B151" w14:textId="77777777" w:rsidTr="001B50DD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9EDFFA9" w14:textId="77777777" w:rsidR="00FD653C" w:rsidRPr="00A326F8" w:rsidRDefault="00FD653C" w:rsidP="001B50DD">
            <w:pPr>
              <w:pStyle w:val="TableParagraph"/>
              <w:spacing w:before="4"/>
              <w:ind w:left="19"/>
              <w:jc w:val="center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  <w:w w:val="91"/>
              </w:rPr>
              <w:t>3</w:t>
            </w:r>
          </w:p>
        </w:tc>
        <w:tc>
          <w:tcPr>
            <w:tcW w:w="9182" w:type="dxa"/>
          </w:tcPr>
          <w:p w14:paraId="4A75C5E5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DE04312" w14:textId="0D5C749F" w:rsidR="00FD653C" w:rsidRDefault="00FD653C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2EF2B188" w14:textId="2F9189F8" w:rsidR="007204BB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7D66C795" w14:textId="6B038CD2" w:rsidR="007204BB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p w14:paraId="023E5180" w14:textId="77777777" w:rsidR="007204BB" w:rsidRPr="00A326F8" w:rsidRDefault="007204BB" w:rsidP="00FD653C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5"/>
        <w:gridCol w:w="850"/>
        <w:gridCol w:w="850"/>
      </w:tblGrid>
      <w:tr w:rsidR="00FD653C" w:rsidRPr="00A326F8" w14:paraId="508468A9" w14:textId="77777777" w:rsidTr="001B50DD">
        <w:trPr>
          <w:trHeight w:val="284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7F79F0C9" w14:textId="77777777" w:rsidR="00FD653C" w:rsidRPr="00A326F8" w:rsidRDefault="00FD653C" w:rsidP="001B50DD">
            <w:pPr>
              <w:pStyle w:val="TableParagraph"/>
              <w:spacing w:before="150"/>
              <w:ind w:left="798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lastRenderedPageBreak/>
              <w:t>Daftar Pertanyaan Wawancara</w:t>
            </w:r>
          </w:p>
        </w:tc>
        <w:tc>
          <w:tcPr>
            <w:tcW w:w="363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75AC4" w14:textId="77777777" w:rsidR="00FD653C" w:rsidRPr="00A326F8" w:rsidRDefault="00FD653C" w:rsidP="001B50DD">
            <w:pPr>
              <w:pStyle w:val="TableParagraph"/>
              <w:spacing w:before="150"/>
              <w:ind w:left="606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Kesimpulan Jawaban Asesi</w:t>
            </w:r>
          </w:p>
        </w:tc>
        <w:tc>
          <w:tcPr>
            <w:tcW w:w="17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F01BB8A" w14:textId="77777777" w:rsidR="00FD653C" w:rsidRPr="00A326F8" w:rsidRDefault="00FD653C" w:rsidP="001B50DD">
            <w:pPr>
              <w:pStyle w:val="TableParagraph"/>
              <w:spacing w:before="3" w:line="261" w:lineRule="exact"/>
              <w:ind w:left="241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Rekomendasi</w:t>
            </w:r>
          </w:p>
        </w:tc>
      </w:tr>
      <w:tr w:rsidR="00FD653C" w:rsidRPr="00A326F8" w14:paraId="44C182B1" w14:textId="77777777" w:rsidTr="001B50DD">
        <w:trPr>
          <w:trHeight w:val="282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2AFF8D6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6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9CA43" w14:textId="77777777" w:rsidR="00FD653C" w:rsidRPr="00A326F8" w:rsidRDefault="00FD653C" w:rsidP="001B50D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13FBD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21"/>
              <w:jc w:val="center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F70681" w14:textId="77777777" w:rsidR="00FD653C" w:rsidRPr="00A326F8" w:rsidRDefault="00FD653C" w:rsidP="001B50DD">
            <w:pPr>
              <w:pStyle w:val="TableParagraph"/>
              <w:spacing w:before="4" w:line="259" w:lineRule="exact"/>
              <w:ind w:left="312"/>
              <w:rPr>
                <w:rFonts w:ascii="Arial Narrow" w:hAnsi="Arial Narrow"/>
                <w:b/>
              </w:rPr>
            </w:pPr>
            <w:r w:rsidRPr="00A326F8">
              <w:rPr>
                <w:rFonts w:ascii="Arial Narrow" w:hAnsi="Arial Narrow"/>
                <w:b/>
              </w:rPr>
              <w:t>BK</w:t>
            </w:r>
          </w:p>
        </w:tc>
      </w:tr>
      <w:tr w:rsidR="00FD653C" w:rsidRPr="00A326F8" w14:paraId="59A3E435" w14:textId="77777777" w:rsidTr="001B50DD">
        <w:trPr>
          <w:trHeight w:val="589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F957E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6F0C5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F81EC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7F1BA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517937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25BA6551" w14:textId="77777777" w:rsidTr="001B50DD">
        <w:trPr>
          <w:trHeight w:val="54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6AC0D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37705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BDE1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62A04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26CE06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D653C" w:rsidRPr="00A326F8" w14:paraId="5853C106" w14:textId="77777777" w:rsidTr="001B50DD">
        <w:trPr>
          <w:trHeight w:val="52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7ACDA38D" w14:textId="77777777" w:rsidR="00FD653C" w:rsidRPr="00A326F8" w:rsidRDefault="00FD653C" w:rsidP="001B50DD">
            <w:pPr>
              <w:pStyle w:val="TableParagraph"/>
              <w:spacing w:before="60"/>
              <w:ind w:left="107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0841DF" w14:textId="77777777" w:rsidR="00FD653C" w:rsidRPr="00A326F8" w:rsidRDefault="00FD653C" w:rsidP="001B50DD">
            <w:pPr>
              <w:pStyle w:val="TableParagraph"/>
              <w:spacing w:before="60"/>
              <w:ind w:left="119"/>
              <w:rPr>
                <w:rFonts w:ascii="Arial Narrow" w:hAnsi="Arial Narrow"/>
              </w:rPr>
            </w:pPr>
            <w:r w:rsidRPr="00A326F8">
              <w:rPr>
                <w:rFonts w:ascii="Arial Narrow" w:hAnsi="Arial Narrow"/>
              </w:rPr>
              <w:t>Sesuai dengan bukti :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DD3E658" w14:textId="77777777" w:rsidR="00FD653C" w:rsidRPr="00A326F8" w:rsidRDefault="00FD653C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538B21C" w14:textId="77777777" w:rsidR="00FD653C" w:rsidRPr="00A326F8" w:rsidRDefault="00FD653C" w:rsidP="001B50DD">
            <w:pPr>
              <w:pStyle w:val="TableParagraph"/>
              <w:spacing w:before="1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</w:tcBorders>
          </w:tcPr>
          <w:p w14:paraId="0B15A47B" w14:textId="77777777" w:rsidR="00FD653C" w:rsidRPr="00A326F8" w:rsidRDefault="00FD653C" w:rsidP="001B50DD">
            <w:pPr>
              <w:pStyle w:val="TableParagraph"/>
              <w:spacing w:before="1"/>
              <w:ind w:left="274"/>
              <w:rPr>
                <w:rFonts w:ascii="Arial Narrow" w:hAnsi="Arial Narrow"/>
                <w:sz w:val="32"/>
              </w:rPr>
            </w:pPr>
            <w:r w:rsidRPr="00A326F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2020E1D1" w14:textId="77777777" w:rsidR="00FD653C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p w14:paraId="2883D237" w14:textId="77777777" w:rsidR="00FD653C" w:rsidRPr="00A326F8" w:rsidRDefault="00FD653C" w:rsidP="00E565E0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668"/>
        <w:gridCol w:w="3827"/>
      </w:tblGrid>
      <w:tr w:rsidR="00E565E0" w:rsidRPr="00A326F8" w14:paraId="560EF8A5" w14:textId="77777777" w:rsidTr="001B50DD">
        <w:trPr>
          <w:trHeight w:val="560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</w:tcPr>
          <w:p w14:paraId="64243FCD" w14:textId="77777777" w:rsidR="00E565E0" w:rsidRPr="00A326F8" w:rsidRDefault="00E565E0" w:rsidP="001B50DD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668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B081AC" w14:textId="77777777" w:rsidR="00E565E0" w:rsidRPr="00A326F8" w:rsidRDefault="00E565E0" w:rsidP="001B50DD">
            <w:pPr>
              <w:pStyle w:val="TableParagraph"/>
              <w:spacing w:before="1"/>
              <w:ind w:left="115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827" w:type="dxa"/>
            <w:tcBorders>
              <w:left w:val="single" w:sz="6" w:space="0" w:color="000000"/>
              <w:bottom w:val="single" w:sz="4" w:space="0" w:color="000000"/>
            </w:tcBorders>
          </w:tcPr>
          <w:p w14:paraId="576B9A65" w14:textId="77777777" w:rsidR="00E565E0" w:rsidRPr="00A326F8" w:rsidRDefault="00E565E0" w:rsidP="001B50DD">
            <w:pPr>
              <w:pStyle w:val="TableParagraph"/>
              <w:spacing w:before="1"/>
              <w:ind w:left="114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E565E0" w:rsidRPr="00A326F8" w14:paraId="56B7F148" w14:textId="77777777" w:rsidTr="00E565E0">
        <w:trPr>
          <w:trHeight w:val="98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1765B79F" w14:textId="77777777" w:rsidR="00E565E0" w:rsidRPr="00A326F8" w:rsidRDefault="00E565E0" w:rsidP="001B50DD">
            <w:pPr>
              <w:pStyle w:val="TableParagraph"/>
              <w:spacing w:before="7"/>
              <w:rPr>
                <w:rFonts w:ascii="Arial Narrow" w:hAnsi="Arial Narrow"/>
                <w:sz w:val="27"/>
              </w:rPr>
            </w:pPr>
          </w:p>
          <w:p w14:paraId="344214E5" w14:textId="77777777" w:rsidR="00E565E0" w:rsidRPr="00A326F8" w:rsidRDefault="00E565E0" w:rsidP="001B50DD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A326F8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66286FA1" w14:textId="77777777" w:rsidR="00E565E0" w:rsidRPr="00A326F8" w:rsidRDefault="00E565E0" w:rsidP="001B50D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6" w:space="0" w:color="000000"/>
            </w:tcBorders>
          </w:tcPr>
          <w:p w14:paraId="384F568B" w14:textId="77777777" w:rsidR="00E565E0" w:rsidRPr="00A326F8" w:rsidRDefault="00E565E0" w:rsidP="001B50D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9B02860" w14:textId="77777777" w:rsidR="007579B0" w:rsidRPr="00A326F8" w:rsidRDefault="007579B0">
      <w:pPr>
        <w:rPr>
          <w:rFonts w:ascii="Arial Narrow" w:hAnsi="Arial Narrow"/>
        </w:rPr>
      </w:pPr>
    </w:p>
    <w:sectPr w:rsidR="007579B0" w:rsidRPr="00A326F8" w:rsidSect="00B50AA6">
      <w:headerReference w:type="default" r:id="rId7"/>
      <w:footerReference w:type="default" r:id="rId8"/>
      <w:pgSz w:w="12240" w:h="15840"/>
      <w:pgMar w:top="1440" w:right="758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2BBE2" w14:textId="77777777" w:rsidR="00D757B1" w:rsidRDefault="00D757B1" w:rsidP="00E565E0">
      <w:r>
        <w:separator/>
      </w:r>
    </w:p>
  </w:endnote>
  <w:endnote w:type="continuationSeparator" w:id="0">
    <w:p w14:paraId="5AD47228" w14:textId="77777777" w:rsidR="00D757B1" w:rsidRDefault="00D757B1" w:rsidP="00E5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68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CBA14" w14:textId="77777777" w:rsidR="001B50DD" w:rsidRDefault="001B50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6A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5C3B7FDC" w14:textId="77777777" w:rsidR="001B50DD" w:rsidRDefault="001B5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3FF40" w14:textId="77777777" w:rsidR="00D757B1" w:rsidRDefault="00D757B1" w:rsidP="00E565E0">
      <w:r>
        <w:separator/>
      </w:r>
    </w:p>
  </w:footnote>
  <w:footnote w:type="continuationSeparator" w:id="0">
    <w:p w14:paraId="6E89C865" w14:textId="77777777" w:rsidR="00D757B1" w:rsidRDefault="00D757B1" w:rsidP="00E56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5CE84" w14:textId="77777777" w:rsidR="001B50DD" w:rsidRDefault="001B50DD" w:rsidP="00B50AA6">
    <w:pPr>
      <w:pStyle w:val="Header"/>
      <w:ind w:firstLine="284"/>
    </w:pPr>
    <w:r w:rsidRPr="00B50AA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BD73372" wp14:editId="79DD65B1">
          <wp:extent cx="651642" cy="6516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B50AA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D9329DE" wp14:editId="51B9F926">
          <wp:extent cx="1008993" cy="379137"/>
          <wp:effectExtent l="0" t="0" r="127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E0"/>
    <w:rsid w:val="001B50DD"/>
    <w:rsid w:val="00290AF3"/>
    <w:rsid w:val="00504AC9"/>
    <w:rsid w:val="005B56A6"/>
    <w:rsid w:val="007204BB"/>
    <w:rsid w:val="007579B0"/>
    <w:rsid w:val="00796B9D"/>
    <w:rsid w:val="00854F8B"/>
    <w:rsid w:val="008D7E73"/>
    <w:rsid w:val="009025BF"/>
    <w:rsid w:val="00A326F8"/>
    <w:rsid w:val="00AA1932"/>
    <w:rsid w:val="00B50AA6"/>
    <w:rsid w:val="00B56958"/>
    <w:rsid w:val="00D757B1"/>
    <w:rsid w:val="00E308CF"/>
    <w:rsid w:val="00E565E0"/>
    <w:rsid w:val="00EB0C4B"/>
    <w:rsid w:val="00F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7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5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65E0"/>
  </w:style>
  <w:style w:type="character" w:customStyle="1" w:styleId="BodyTextChar">
    <w:name w:val="Body Text Char"/>
    <w:basedOn w:val="DefaultParagraphFont"/>
    <w:link w:val="BodyText"/>
    <w:uiPriority w:val="1"/>
    <w:rsid w:val="00E565E0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565E0"/>
  </w:style>
  <w:style w:type="paragraph" w:styleId="Header">
    <w:name w:val="header"/>
    <w:basedOn w:val="Normal"/>
    <w:link w:val="Head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E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E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A6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5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65E0"/>
  </w:style>
  <w:style w:type="character" w:customStyle="1" w:styleId="BodyTextChar">
    <w:name w:val="Body Text Char"/>
    <w:basedOn w:val="DefaultParagraphFont"/>
    <w:link w:val="BodyText"/>
    <w:uiPriority w:val="1"/>
    <w:rsid w:val="00E565E0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565E0"/>
  </w:style>
  <w:style w:type="paragraph" w:styleId="Header">
    <w:name w:val="header"/>
    <w:basedOn w:val="Normal"/>
    <w:link w:val="Head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E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E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A6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3</cp:revision>
  <dcterms:created xsi:type="dcterms:W3CDTF">2021-01-06T12:30:00Z</dcterms:created>
  <dcterms:modified xsi:type="dcterms:W3CDTF">2021-03-23T08:29:00Z</dcterms:modified>
</cp:coreProperties>
</file>